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59D9" w14:textId="77777777" w:rsidR="009D5186" w:rsidRPr="0097304A" w:rsidRDefault="0051721B">
      <w:pPr>
        <w:rPr>
          <w:b/>
          <w:sz w:val="28"/>
          <w:szCs w:val="28"/>
          <w:u w:val="single"/>
        </w:rPr>
      </w:pPr>
      <w:r w:rsidRPr="0097304A">
        <w:rPr>
          <w:b/>
          <w:sz w:val="28"/>
          <w:szCs w:val="28"/>
          <w:u w:val="single"/>
        </w:rPr>
        <w:t xml:space="preserve">Blackley, Cheetham Hill, Collyhurst, Crumpsall, Harpurhey, Moston, </w:t>
      </w:r>
      <w:r w:rsidR="00665C98" w:rsidRPr="0097304A">
        <w:rPr>
          <w:b/>
          <w:sz w:val="28"/>
          <w:szCs w:val="28"/>
          <w:u w:val="single"/>
        </w:rPr>
        <w:t xml:space="preserve">foodbanks and food Pantries </w:t>
      </w:r>
    </w:p>
    <w:p w14:paraId="16A7B82D" w14:textId="1A2B9695" w:rsidR="007E45F5" w:rsidRPr="009328BE" w:rsidRDefault="00554EF7">
      <w:pPr>
        <w:rPr>
          <w:b/>
          <w:sz w:val="24"/>
          <w:szCs w:val="24"/>
        </w:rPr>
      </w:pPr>
      <w:r w:rsidRPr="0097304A">
        <w:rPr>
          <w:b/>
          <w:sz w:val="24"/>
          <w:szCs w:val="24"/>
        </w:rPr>
        <w:t>Please check before travel if a referral or ID is neede</w:t>
      </w:r>
      <w:r w:rsidR="009328BE">
        <w:rPr>
          <w:b/>
          <w:sz w:val="24"/>
          <w:szCs w:val="24"/>
        </w:rPr>
        <w:t>d.</w:t>
      </w:r>
    </w:p>
    <w:p w14:paraId="3B5165C6" w14:textId="77777777" w:rsidR="00FF5A03" w:rsidRPr="0097304A" w:rsidRDefault="00FF5A03">
      <w:pPr>
        <w:rPr>
          <w:sz w:val="24"/>
          <w:szCs w:val="24"/>
        </w:rPr>
      </w:pPr>
    </w:p>
    <w:p w14:paraId="3CBA2516" w14:textId="77777777" w:rsidR="0016407F" w:rsidRPr="009328BE" w:rsidRDefault="0016407F" w:rsidP="0016407F">
      <w:pPr>
        <w:rPr>
          <w:b/>
          <w:bCs/>
          <w:sz w:val="24"/>
          <w:szCs w:val="24"/>
        </w:rPr>
      </w:pPr>
      <w:r w:rsidRPr="009328BE">
        <w:rPr>
          <w:b/>
          <w:bCs/>
          <w:sz w:val="24"/>
          <w:szCs w:val="24"/>
        </w:rPr>
        <w:t>Humans MCR</w:t>
      </w:r>
    </w:p>
    <w:p w14:paraId="4C2D93C2" w14:textId="77777777" w:rsidR="0016407F" w:rsidRPr="0097304A" w:rsidRDefault="0016407F" w:rsidP="0016407F">
      <w:pPr>
        <w:rPr>
          <w:sz w:val="24"/>
          <w:szCs w:val="24"/>
        </w:rPr>
      </w:pPr>
      <w:r w:rsidRPr="0097304A">
        <w:rPr>
          <w:sz w:val="24"/>
          <w:szCs w:val="24"/>
        </w:rPr>
        <w:t>Emergency Food Parcels delivery service and a Community Grocers delivery service.</w:t>
      </w:r>
    </w:p>
    <w:p w14:paraId="0B8A605B" w14:textId="77777777" w:rsidR="0016407F" w:rsidRPr="0097304A" w:rsidRDefault="0016407F" w:rsidP="0016407F">
      <w:pPr>
        <w:rPr>
          <w:sz w:val="24"/>
          <w:szCs w:val="24"/>
        </w:rPr>
      </w:pPr>
      <w:r w:rsidRPr="0097304A">
        <w:rPr>
          <w:sz w:val="24"/>
          <w:szCs w:val="24"/>
        </w:rPr>
        <w:t>Referrals are done online so a client just needs to ask their referral agent to email us on</w:t>
      </w:r>
    </w:p>
    <w:p w14:paraId="569F4598" w14:textId="77777777" w:rsidR="0016407F" w:rsidRPr="0097304A" w:rsidRDefault="0016407F" w:rsidP="0016407F">
      <w:pPr>
        <w:rPr>
          <w:sz w:val="24"/>
          <w:szCs w:val="24"/>
        </w:rPr>
      </w:pPr>
      <w:r w:rsidRPr="0097304A">
        <w:rPr>
          <w:sz w:val="24"/>
          <w:szCs w:val="24"/>
        </w:rPr>
        <w:t>info@humansmcr.org and we will send the agent the secure referral form.</w:t>
      </w:r>
    </w:p>
    <w:p w14:paraId="373DBD73" w14:textId="77777777" w:rsidR="0016407F" w:rsidRPr="0097304A" w:rsidRDefault="0016407F" w:rsidP="0016407F">
      <w:pPr>
        <w:rPr>
          <w:sz w:val="24"/>
          <w:szCs w:val="24"/>
        </w:rPr>
      </w:pPr>
      <w:r w:rsidRPr="0097304A">
        <w:rPr>
          <w:sz w:val="24"/>
          <w:szCs w:val="24"/>
        </w:rPr>
        <w:t>1150 Rochdale Road Blackley M9 6FQ. 0161 234 0171</w:t>
      </w:r>
    </w:p>
    <w:p w14:paraId="5699A776" w14:textId="77777777" w:rsidR="0016407F" w:rsidRPr="0097304A" w:rsidRDefault="0016407F" w:rsidP="0016407F">
      <w:pPr>
        <w:rPr>
          <w:sz w:val="24"/>
          <w:szCs w:val="24"/>
        </w:rPr>
      </w:pPr>
      <w:r w:rsidRPr="0097304A">
        <w:rPr>
          <w:sz w:val="24"/>
          <w:szCs w:val="24"/>
        </w:rPr>
        <w:t>It’s important to point out that they are a delivery service across all Manchester City Council</w:t>
      </w:r>
    </w:p>
    <w:p w14:paraId="5FBA4D08" w14:textId="77777777" w:rsidR="0016407F" w:rsidRPr="0097304A" w:rsidRDefault="0016407F" w:rsidP="0016407F">
      <w:pPr>
        <w:rPr>
          <w:sz w:val="24"/>
          <w:szCs w:val="24"/>
        </w:rPr>
      </w:pPr>
      <w:r w:rsidRPr="0097304A">
        <w:rPr>
          <w:sz w:val="24"/>
          <w:szCs w:val="24"/>
        </w:rPr>
        <w:t xml:space="preserve">wards and </w:t>
      </w:r>
      <w:proofErr w:type="gramStart"/>
      <w:r w:rsidRPr="0097304A">
        <w:rPr>
          <w:sz w:val="24"/>
          <w:szCs w:val="24"/>
        </w:rPr>
        <w:t>Salford ,</w:t>
      </w:r>
      <w:proofErr w:type="gramEnd"/>
      <w:r w:rsidRPr="0097304A">
        <w:rPr>
          <w:sz w:val="24"/>
          <w:szCs w:val="24"/>
        </w:rPr>
        <w:t xml:space="preserve"> Rochdale, Trafford and Stockport.</w:t>
      </w:r>
    </w:p>
    <w:p w14:paraId="092A0CB8" w14:textId="77777777" w:rsidR="0016407F" w:rsidRPr="0097304A" w:rsidRDefault="0016407F" w:rsidP="0016407F">
      <w:pPr>
        <w:rPr>
          <w:sz w:val="24"/>
          <w:szCs w:val="24"/>
        </w:rPr>
      </w:pPr>
      <w:r w:rsidRPr="0097304A">
        <w:rPr>
          <w:sz w:val="24"/>
          <w:szCs w:val="24"/>
        </w:rPr>
        <w:t>Referrals: email info@humansmcr.org</w:t>
      </w:r>
    </w:p>
    <w:p w14:paraId="2D369608" w14:textId="77777777" w:rsidR="00B51E7A" w:rsidRPr="0097304A" w:rsidRDefault="009328BE" w:rsidP="0016407F">
      <w:pPr>
        <w:rPr>
          <w:sz w:val="24"/>
          <w:szCs w:val="24"/>
        </w:rPr>
      </w:pPr>
      <w:hyperlink r:id="rId6" w:history="1">
        <w:r w:rsidR="0016407F" w:rsidRPr="0097304A">
          <w:rPr>
            <w:rStyle w:val="Hyperlink"/>
            <w:sz w:val="24"/>
            <w:szCs w:val="24"/>
          </w:rPr>
          <w:t>www.humansmcr.org</w:t>
        </w:r>
      </w:hyperlink>
    </w:p>
    <w:p w14:paraId="22268AAC" w14:textId="77777777" w:rsidR="0016407F" w:rsidRPr="0097304A" w:rsidRDefault="0016407F" w:rsidP="0016407F">
      <w:pPr>
        <w:rPr>
          <w:b/>
          <w:sz w:val="32"/>
          <w:szCs w:val="32"/>
          <w:u w:val="single"/>
        </w:rPr>
      </w:pPr>
    </w:p>
    <w:p w14:paraId="3BA2B330" w14:textId="77777777" w:rsidR="00FD304A" w:rsidRPr="0097304A" w:rsidRDefault="00FD304A">
      <w:pPr>
        <w:rPr>
          <w:b/>
          <w:sz w:val="28"/>
          <w:szCs w:val="28"/>
          <w:u w:val="single"/>
        </w:rPr>
      </w:pPr>
      <w:r w:rsidRPr="0097304A">
        <w:rPr>
          <w:b/>
          <w:sz w:val="28"/>
          <w:szCs w:val="28"/>
          <w:u w:val="single"/>
        </w:rPr>
        <w:t>Blackley</w:t>
      </w:r>
    </w:p>
    <w:p w14:paraId="6BC115F2" w14:textId="77777777" w:rsidR="00FD304A" w:rsidRPr="0097304A" w:rsidRDefault="00FD304A" w:rsidP="00FD304A">
      <w:pPr>
        <w:rPr>
          <w:sz w:val="24"/>
          <w:szCs w:val="24"/>
        </w:rPr>
      </w:pPr>
      <w:r w:rsidRPr="0097304A">
        <w:rPr>
          <w:sz w:val="24"/>
          <w:szCs w:val="24"/>
        </w:rPr>
        <w:t>The Chatterbox Project &amp; Joy Community Church</w:t>
      </w:r>
    </w:p>
    <w:p w14:paraId="6973D920" w14:textId="77777777" w:rsidR="00FD304A" w:rsidRPr="0097304A" w:rsidRDefault="00FD304A" w:rsidP="00FD304A">
      <w:pPr>
        <w:rPr>
          <w:sz w:val="24"/>
          <w:szCs w:val="24"/>
        </w:rPr>
      </w:pPr>
      <w:r w:rsidRPr="0097304A">
        <w:rPr>
          <w:sz w:val="24"/>
          <w:szCs w:val="24"/>
        </w:rPr>
        <w:t>70</w:t>
      </w:r>
      <w:r w:rsidR="005C4B99" w:rsidRPr="0097304A">
        <w:rPr>
          <w:sz w:val="24"/>
          <w:szCs w:val="24"/>
        </w:rPr>
        <w:t>A</w:t>
      </w:r>
      <w:r w:rsidRPr="0097304A">
        <w:rPr>
          <w:sz w:val="24"/>
          <w:szCs w:val="24"/>
        </w:rPr>
        <w:t xml:space="preserve"> Booth Hall Road, C</w:t>
      </w:r>
      <w:r w:rsidR="00434AB9" w:rsidRPr="0097304A">
        <w:rPr>
          <w:sz w:val="24"/>
          <w:szCs w:val="24"/>
        </w:rPr>
        <w:t xml:space="preserve">harlestown, Blackley, </w:t>
      </w:r>
      <w:r w:rsidRPr="0097304A">
        <w:rPr>
          <w:sz w:val="24"/>
          <w:szCs w:val="24"/>
        </w:rPr>
        <w:t>M9 7BL</w:t>
      </w:r>
    </w:p>
    <w:p w14:paraId="1C5D9657" w14:textId="77777777" w:rsidR="00B42A2B" w:rsidRPr="0097304A" w:rsidRDefault="00B42A2B" w:rsidP="00FD304A">
      <w:pPr>
        <w:rPr>
          <w:sz w:val="24"/>
          <w:szCs w:val="24"/>
        </w:rPr>
      </w:pPr>
      <w:r w:rsidRPr="0097304A">
        <w:rPr>
          <w:sz w:val="24"/>
          <w:szCs w:val="24"/>
        </w:rPr>
        <w:t>We ask for a £1.00 but this is usually for two bags, one with fresh fruit and veg.</w:t>
      </w:r>
    </w:p>
    <w:p w14:paraId="4D5D48CB" w14:textId="77777777" w:rsidR="00B52473" w:rsidRPr="0097304A" w:rsidRDefault="009328BE" w:rsidP="00FD304A">
      <w:pPr>
        <w:rPr>
          <w:rStyle w:val="Hyperlink"/>
          <w:sz w:val="24"/>
          <w:szCs w:val="24"/>
        </w:rPr>
      </w:pPr>
      <w:hyperlink r:id="rId7" w:history="1">
        <w:r w:rsidR="00B52473" w:rsidRPr="0097304A">
          <w:rPr>
            <w:rStyle w:val="Hyperlink"/>
            <w:sz w:val="24"/>
            <w:szCs w:val="24"/>
          </w:rPr>
          <w:t>info@chatterboxproject.com</w:t>
        </w:r>
      </w:hyperlink>
    </w:p>
    <w:p w14:paraId="0EBE6EA3" w14:textId="77777777" w:rsidR="00C4230A" w:rsidRPr="0097304A" w:rsidRDefault="00C4230A" w:rsidP="00FD304A">
      <w:pPr>
        <w:rPr>
          <w:sz w:val="24"/>
          <w:szCs w:val="24"/>
        </w:rPr>
      </w:pPr>
      <w:r w:rsidRPr="0097304A">
        <w:rPr>
          <w:sz w:val="24"/>
          <w:szCs w:val="24"/>
        </w:rPr>
        <w:t>0161 795 6162</w:t>
      </w:r>
    </w:p>
    <w:p w14:paraId="3AA7235B" w14:textId="77777777" w:rsidR="00FD304A" w:rsidRPr="0097304A" w:rsidRDefault="00434AB9" w:rsidP="00FD304A">
      <w:pPr>
        <w:rPr>
          <w:sz w:val="24"/>
          <w:szCs w:val="24"/>
        </w:rPr>
      </w:pPr>
      <w:r w:rsidRPr="0097304A">
        <w:rPr>
          <w:sz w:val="24"/>
          <w:szCs w:val="24"/>
        </w:rPr>
        <w:t>Mondays 1</w:t>
      </w:r>
      <w:r w:rsidR="00B42A2B" w:rsidRPr="0097304A">
        <w:rPr>
          <w:sz w:val="24"/>
          <w:szCs w:val="24"/>
        </w:rPr>
        <w:t>pm - 1</w:t>
      </w:r>
      <w:r w:rsidR="00FD304A" w:rsidRPr="0097304A">
        <w:rPr>
          <w:sz w:val="24"/>
          <w:szCs w:val="24"/>
        </w:rPr>
        <w:t xml:space="preserve">:30pm </w:t>
      </w:r>
      <w:r w:rsidRPr="0097304A">
        <w:rPr>
          <w:sz w:val="24"/>
          <w:szCs w:val="24"/>
        </w:rPr>
        <w:t>Term times Only</w:t>
      </w:r>
    </w:p>
    <w:p w14:paraId="3904201E" w14:textId="77777777" w:rsidR="00FD304A" w:rsidRPr="0097304A" w:rsidRDefault="009328BE" w:rsidP="00FD304A">
      <w:pPr>
        <w:rPr>
          <w:rStyle w:val="Hyperlink"/>
          <w:sz w:val="24"/>
          <w:szCs w:val="24"/>
        </w:rPr>
      </w:pPr>
      <w:hyperlink r:id="rId8" w:history="1">
        <w:r w:rsidR="00FD304A" w:rsidRPr="0097304A">
          <w:rPr>
            <w:rStyle w:val="Hyperlink"/>
            <w:sz w:val="24"/>
            <w:szCs w:val="24"/>
          </w:rPr>
          <w:t>http://chatterboxproject.org.uk/helping-hands/</w:t>
        </w:r>
      </w:hyperlink>
    </w:p>
    <w:p w14:paraId="6E50F25E" w14:textId="77777777" w:rsidR="00DE3357" w:rsidRPr="0097304A" w:rsidRDefault="00DE3357" w:rsidP="00FD304A">
      <w:pPr>
        <w:rPr>
          <w:rStyle w:val="Hyperlink"/>
          <w:sz w:val="24"/>
          <w:szCs w:val="24"/>
        </w:rPr>
      </w:pPr>
    </w:p>
    <w:p w14:paraId="326EE753" w14:textId="77777777" w:rsidR="00FE3586" w:rsidRPr="0097304A" w:rsidRDefault="00FE5145" w:rsidP="00FE5145">
      <w:pPr>
        <w:rPr>
          <w:rStyle w:val="Hyperlink"/>
          <w:color w:val="auto"/>
          <w:sz w:val="24"/>
          <w:szCs w:val="24"/>
          <w:u w:val="none"/>
        </w:rPr>
      </w:pPr>
      <w:r w:rsidRPr="0097304A">
        <w:rPr>
          <w:rStyle w:val="Hyperlink"/>
          <w:color w:val="auto"/>
          <w:sz w:val="24"/>
          <w:szCs w:val="24"/>
          <w:u w:val="none"/>
        </w:rPr>
        <w:t xml:space="preserve">Christian Restoration Manchester </w:t>
      </w:r>
    </w:p>
    <w:p w14:paraId="63AD39A3" w14:textId="77777777" w:rsidR="00FE5145" w:rsidRPr="0097304A" w:rsidRDefault="00FE5145" w:rsidP="00FE5145">
      <w:pPr>
        <w:rPr>
          <w:rStyle w:val="Hyperlink"/>
          <w:color w:val="auto"/>
          <w:sz w:val="24"/>
          <w:szCs w:val="24"/>
          <w:u w:val="none"/>
        </w:rPr>
      </w:pPr>
      <w:r w:rsidRPr="0097304A">
        <w:rPr>
          <w:rStyle w:val="Hyperlink"/>
          <w:color w:val="auto"/>
          <w:sz w:val="24"/>
          <w:szCs w:val="24"/>
          <w:u w:val="none"/>
        </w:rPr>
        <w:t>Proof of benefits or referral from other organisations</w:t>
      </w:r>
    </w:p>
    <w:p w14:paraId="0788FDEE" w14:textId="77777777" w:rsidR="00FE5145" w:rsidRPr="0097304A" w:rsidRDefault="00FE5145" w:rsidP="00FE5145">
      <w:pPr>
        <w:rPr>
          <w:rStyle w:val="Hyperlink"/>
          <w:color w:val="auto"/>
          <w:sz w:val="24"/>
          <w:szCs w:val="24"/>
          <w:u w:val="none"/>
        </w:rPr>
      </w:pPr>
      <w:r w:rsidRPr="0097304A">
        <w:rPr>
          <w:rStyle w:val="Hyperlink"/>
          <w:color w:val="auto"/>
          <w:sz w:val="24"/>
          <w:szCs w:val="24"/>
          <w:u w:val="none"/>
        </w:rPr>
        <w:lastRenderedPageBreak/>
        <w:t xml:space="preserve">451 Victoria Avenue, Blackley, Manchester (on google maps </w:t>
      </w:r>
      <w:proofErr w:type="spellStart"/>
      <w:r w:rsidRPr="0097304A">
        <w:rPr>
          <w:rStyle w:val="Hyperlink"/>
          <w:color w:val="auto"/>
          <w:sz w:val="24"/>
          <w:szCs w:val="24"/>
          <w:u w:val="none"/>
        </w:rPr>
        <w:t>its</w:t>
      </w:r>
      <w:proofErr w:type="spellEnd"/>
      <w:r w:rsidRPr="0097304A">
        <w:rPr>
          <w:rStyle w:val="Hyperlink"/>
          <w:color w:val="auto"/>
          <w:sz w:val="24"/>
          <w:szCs w:val="24"/>
          <w:u w:val="none"/>
        </w:rPr>
        <w:t xml:space="preserve"> the Victoria Avenue entrance to Blackley Cemetery as our building is inside the cemetery.)</w:t>
      </w:r>
    </w:p>
    <w:p w14:paraId="2D825387" w14:textId="77777777" w:rsidR="00FE5145" w:rsidRPr="0097304A" w:rsidRDefault="00FE5145" w:rsidP="00FE5145">
      <w:pPr>
        <w:rPr>
          <w:rStyle w:val="Hyperlink"/>
          <w:color w:val="auto"/>
          <w:sz w:val="24"/>
          <w:szCs w:val="24"/>
          <w:u w:val="none"/>
        </w:rPr>
      </w:pPr>
      <w:r w:rsidRPr="0097304A">
        <w:rPr>
          <w:rStyle w:val="Hyperlink"/>
          <w:color w:val="auto"/>
          <w:sz w:val="24"/>
          <w:szCs w:val="24"/>
          <w:u w:val="none"/>
        </w:rPr>
        <w:t>M9 8PJ</w:t>
      </w:r>
    </w:p>
    <w:p w14:paraId="7BCB2121" w14:textId="77777777" w:rsidR="00FE5145" w:rsidRPr="0097304A" w:rsidRDefault="00FE5145" w:rsidP="00FE5145">
      <w:pPr>
        <w:rPr>
          <w:rStyle w:val="Hyperlink"/>
          <w:color w:val="auto"/>
          <w:sz w:val="24"/>
          <w:szCs w:val="24"/>
          <w:u w:val="none"/>
        </w:rPr>
      </w:pPr>
      <w:r w:rsidRPr="0097304A">
        <w:rPr>
          <w:rStyle w:val="Hyperlink"/>
          <w:color w:val="auto"/>
          <w:sz w:val="24"/>
          <w:szCs w:val="24"/>
          <w:u w:val="none"/>
        </w:rPr>
        <w:t xml:space="preserve">Wednesday, 10 to 1pm, Friday 10pm to 1pm and Sundays 12pm to 1pm </w:t>
      </w:r>
    </w:p>
    <w:p w14:paraId="3AC2ECF2" w14:textId="77777777" w:rsidR="00FE5145" w:rsidRPr="0097304A" w:rsidRDefault="00FE5145" w:rsidP="00FE5145">
      <w:pPr>
        <w:rPr>
          <w:rStyle w:val="Hyperlink"/>
          <w:color w:val="auto"/>
          <w:sz w:val="24"/>
          <w:szCs w:val="24"/>
          <w:u w:val="none"/>
        </w:rPr>
      </w:pPr>
      <w:r w:rsidRPr="0097304A">
        <w:rPr>
          <w:rStyle w:val="Hyperlink"/>
          <w:color w:val="auto"/>
          <w:sz w:val="24"/>
          <w:szCs w:val="24"/>
          <w:u w:val="none"/>
        </w:rPr>
        <w:t>Contact Details</w:t>
      </w:r>
    </w:p>
    <w:p w14:paraId="6308C06D" w14:textId="77777777" w:rsidR="00FE5145" w:rsidRPr="0097304A" w:rsidRDefault="00FE5145" w:rsidP="00FE5145">
      <w:pPr>
        <w:rPr>
          <w:rStyle w:val="Hyperlink"/>
          <w:color w:val="auto"/>
          <w:sz w:val="24"/>
          <w:szCs w:val="24"/>
          <w:u w:val="none"/>
        </w:rPr>
      </w:pPr>
      <w:r w:rsidRPr="0097304A">
        <w:rPr>
          <w:rStyle w:val="Hyperlink"/>
          <w:color w:val="auto"/>
          <w:sz w:val="24"/>
          <w:szCs w:val="24"/>
          <w:u w:val="none"/>
        </w:rPr>
        <w:t>info@crm-manchester.org</w:t>
      </w:r>
    </w:p>
    <w:p w14:paraId="61CAFE7F" w14:textId="77777777" w:rsidR="00FE5145" w:rsidRPr="0097304A" w:rsidRDefault="00FE5145" w:rsidP="00FE5145">
      <w:pPr>
        <w:rPr>
          <w:rStyle w:val="Hyperlink"/>
          <w:color w:val="auto"/>
          <w:sz w:val="24"/>
          <w:szCs w:val="24"/>
          <w:u w:val="none"/>
        </w:rPr>
      </w:pPr>
      <w:r w:rsidRPr="0097304A">
        <w:rPr>
          <w:rStyle w:val="Hyperlink"/>
          <w:color w:val="auto"/>
          <w:sz w:val="24"/>
          <w:szCs w:val="24"/>
          <w:u w:val="none"/>
        </w:rPr>
        <w:t>Tel: 0161-740-9966</w:t>
      </w:r>
    </w:p>
    <w:p w14:paraId="4392335D" w14:textId="77777777" w:rsidR="00FE5145" w:rsidRPr="0097304A" w:rsidRDefault="00FE5145" w:rsidP="00FE5145">
      <w:pPr>
        <w:rPr>
          <w:rStyle w:val="Hyperlink"/>
          <w:color w:val="auto"/>
          <w:sz w:val="24"/>
          <w:szCs w:val="24"/>
          <w:u w:val="none"/>
        </w:rPr>
      </w:pPr>
      <w:r w:rsidRPr="0097304A">
        <w:rPr>
          <w:rStyle w:val="Hyperlink"/>
          <w:color w:val="auto"/>
          <w:sz w:val="24"/>
          <w:szCs w:val="24"/>
          <w:u w:val="none"/>
        </w:rPr>
        <w:t>07936004774</w:t>
      </w:r>
    </w:p>
    <w:p w14:paraId="5AC95FD5" w14:textId="77777777" w:rsidR="00762930" w:rsidRPr="0097304A" w:rsidRDefault="009328BE" w:rsidP="00FE5145">
      <w:pPr>
        <w:rPr>
          <w:rStyle w:val="Hyperlink"/>
          <w:color w:val="auto"/>
          <w:sz w:val="24"/>
          <w:szCs w:val="24"/>
        </w:rPr>
      </w:pPr>
      <w:hyperlink r:id="rId9" w:history="1">
        <w:r w:rsidR="00461E4D" w:rsidRPr="0097304A">
          <w:rPr>
            <w:rStyle w:val="Hyperlink"/>
            <w:sz w:val="24"/>
            <w:szCs w:val="24"/>
          </w:rPr>
          <w:t>http://www.crm-manchester.org</w:t>
        </w:r>
      </w:hyperlink>
      <w:r w:rsidR="00461E4D" w:rsidRPr="0097304A">
        <w:rPr>
          <w:rStyle w:val="Hyperlink"/>
          <w:color w:val="auto"/>
          <w:sz w:val="24"/>
          <w:szCs w:val="24"/>
          <w:u w:val="none"/>
        </w:rPr>
        <w:t xml:space="preserve"> </w:t>
      </w:r>
    </w:p>
    <w:p w14:paraId="7A6E618A" w14:textId="77777777" w:rsidR="00801365" w:rsidRPr="0097304A" w:rsidRDefault="00801365" w:rsidP="00E24BA0">
      <w:pPr>
        <w:rPr>
          <w:sz w:val="24"/>
          <w:szCs w:val="24"/>
        </w:rPr>
      </w:pPr>
    </w:p>
    <w:p w14:paraId="77A0F24D" w14:textId="77777777" w:rsidR="0051721B" w:rsidRPr="0097304A" w:rsidRDefault="0051721B" w:rsidP="00E24BA0">
      <w:pPr>
        <w:rPr>
          <w:sz w:val="24"/>
          <w:szCs w:val="24"/>
        </w:rPr>
      </w:pPr>
    </w:p>
    <w:p w14:paraId="747C67E2" w14:textId="77777777" w:rsidR="0051721B" w:rsidRPr="0097304A" w:rsidRDefault="0051721B" w:rsidP="0051721B">
      <w:pPr>
        <w:rPr>
          <w:b/>
          <w:sz w:val="28"/>
          <w:szCs w:val="28"/>
          <w:u w:val="single"/>
        </w:rPr>
      </w:pPr>
      <w:r w:rsidRPr="0097304A">
        <w:rPr>
          <w:b/>
          <w:sz w:val="28"/>
          <w:szCs w:val="28"/>
          <w:u w:val="single"/>
        </w:rPr>
        <w:t>Cheetham Hill</w:t>
      </w:r>
    </w:p>
    <w:p w14:paraId="63AA494D" w14:textId="77777777" w:rsidR="0051721B" w:rsidRPr="0097304A" w:rsidRDefault="005561FB" w:rsidP="0051721B">
      <w:pPr>
        <w:rPr>
          <w:sz w:val="24"/>
          <w:szCs w:val="24"/>
        </w:rPr>
      </w:pPr>
      <w:r w:rsidRPr="0097304A">
        <w:rPr>
          <w:sz w:val="24"/>
          <w:szCs w:val="24"/>
        </w:rPr>
        <w:t xml:space="preserve">The Welcome Centre </w:t>
      </w:r>
    </w:p>
    <w:p w14:paraId="16CB0716" w14:textId="77777777" w:rsidR="0051721B" w:rsidRPr="0097304A" w:rsidRDefault="0051721B" w:rsidP="0051721B">
      <w:pPr>
        <w:rPr>
          <w:sz w:val="24"/>
          <w:szCs w:val="24"/>
        </w:rPr>
      </w:pPr>
      <w:r w:rsidRPr="0097304A">
        <w:rPr>
          <w:sz w:val="24"/>
          <w:szCs w:val="24"/>
        </w:rPr>
        <w:t>18 - 32 Brentfield Avenue,</w:t>
      </w:r>
    </w:p>
    <w:p w14:paraId="05DB90FE" w14:textId="77777777" w:rsidR="0051721B" w:rsidRPr="0097304A" w:rsidRDefault="0051721B" w:rsidP="0051721B">
      <w:pPr>
        <w:rPr>
          <w:sz w:val="24"/>
          <w:szCs w:val="24"/>
        </w:rPr>
      </w:pPr>
      <w:r w:rsidRPr="0097304A">
        <w:rPr>
          <w:sz w:val="24"/>
          <w:szCs w:val="24"/>
        </w:rPr>
        <w:t>Cheetham Hill, M8 0TW</w:t>
      </w:r>
    </w:p>
    <w:p w14:paraId="53560403" w14:textId="77777777" w:rsidR="005561FB" w:rsidRPr="0097304A" w:rsidRDefault="005561FB" w:rsidP="005561FB">
      <w:pPr>
        <w:rPr>
          <w:sz w:val="24"/>
          <w:szCs w:val="24"/>
        </w:rPr>
      </w:pPr>
      <w:r w:rsidRPr="0097304A">
        <w:rPr>
          <w:sz w:val="24"/>
          <w:szCs w:val="24"/>
        </w:rPr>
        <w:t>We provide an emergency food parcel service Mondays to Fridays with referrals, in writing or over the phone, from organisations such as local jobcentres, Social Services, Manchester City Council, Women's Aid organisations, other local voluntary organisations and charities.</w:t>
      </w:r>
    </w:p>
    <w:p w14:paraId="25E4D995" w14:textId="77777777" w:rsidR="005561FB" w:rsidRPr="0097304A" w:rsidRDefault="005561FB" w:rsidP="005561FB">
      <w:pPr>
        <w:rPr>
          <w:sz w:val="24"/>
          <w:szCs w:val="24"/>
        </w:rPr>
      </w:pPr>
      <w:r w:rsidRPr="0097304A">
        <w:rPr>
          <w:sz w:val="24"/>
          <w:szCs w:val="24"/>
        </w:rPr>
        <w:t>We have an additional food parcel service on Thursdays from 12.00 onwards when we have some fresh fruit and vegetables (donations from Costco) when available.</w:t>
      </w:r>
    </w:p>
    <w:p w14:paraId="577BF195" w14:textId="77777777" w:rsidR="005561FB" w:rsidRPr="0097304A" w:rsidRDefault="005561FB" w:rsidP="005561FB">
      <w:pPr>
        <w:rPr>
          <w:sz w:val="24"/>
          <w:szCs w:val="24"/>
        </w:rPr>
      </w:pPr>
      <w:r w:rsidRPr="0097304A">
        <w:rPr>
          <w:sz w:val="24"/>
          <w:szCs w:val="24"/>
        </w:rPr>
        <w:t>We are open Monday to Friday from 9.00 to 15.00</w:t>
      </w:r>
    </w:p>
    <w:p w14:paraId="48EFD3C5" w14:textId="77777777" w:rsidR="00CC7983" w:rsidRPr="0097304A" w:rsidRDefault="00CC7983" w:rsidP="005561FB">
      <w:pPr>
        <w:rPr>
          <w:sz w:val="24"/>
          <w:szCs w:val="24"/>
        </w:rPr>
      </w:pPr>
      <w:r w:rsidRPr="0097304A">
        <w:rPr>
          <w:sz w:val="24"/>
          <w:szCs w:val="24"/>
        </w:rPr>
        <w:t>01617929760</w:t>
      </w:r>
    </w:p>
    <w:p w14:paraId="339C02F6" w14:textId="77777777" w:rsidR="005561FB" w:rsidRPr="0097304A" w:rsidRDefault="005561FB" w:rsidP="005561FB">
      <w:pPr>
        <w:rPr>
          <w:sz w:val="24"/>
          <w:szCs w:val="24"/>
        </w:rPr>
      </w:pPr>
      <w:r w:rsidRPr="0097304A">
        <w:rPr>
          <w:sz w:val="24"/>
          <w:szCs w:val="24"/>
        </w:rPr>
        <w:t xml:space="preserve">Email: </w:t>
      </w:r>
      <w:hyperlink r:id="rId10" w:history="1">
        <w:r w:rsidR="00506D04" w:rsidRPr="0097304A">
          <w:rPr>
            <w:rStyle w:val="Hyperlink"/>
            <w:sz w:val="24"/>
            <w:szCs w:val="24"/>
          </w:rPr>
          <w:t>welcome.centre@waiyin.org.uk</w:t>
        </w:r>
      </w:hyperlink>
      <w:r w:rsidR="00506D04" w:rsidRPr="0097304A">
        <w:rPr>
          <w:sz w:val="24"/>
          <w:szCs w:val="24"/>
        </w:rPr>
        <w:t xml:space="preserve"> </w:t>
      </w:r>
    </w:p>
    <w:p w14:paraId="032A5B68" w14:textId="77777777" w:rsidR="0051721B" w:rsidRPr="0097304A" w:rsidRDefault="005561FB" w:rsidP="005561FB">
      <w:pPr>
        <w:rPr>
          <w:sz w:val="24"/>
          <w:szCs w:val="24"/>
        </w:rPr>
      </w:pPr>
      <w:r w:rsidRPr="0097304A">
        <w:rPr>
          <w:sz w:val="24"/>
          <w:szCs w:val="24"/>
        </w:rPr>
        <w:t xml:space="preserve">Website: </w:t>
      </w:r>
      <w:hyperlink r:id="rId11" w:history="1">
        <w:r w:rsidRPr="0097304A">
          <w:rPr>
            <w:rStyle w:val="Hyperlink"/>
            <w:sz w:val="24"/>
            <w:szCs w:val="24"/>
          </w:rPr>
          <w:t>www.waiyin.org.uk/centres/welcome-centre/</w:t>
        </w:r>
      </w:hyperlink>
      <w:r w:rsidR="00CC7983" w:rsidRPr="0097304A">
        <w:rPr>
          <w:rStyle w:val="Hyperlink"/>
          <w:sz w:val="24"/>
          <w:szCs w:val="24"/>
        </w:rPr>
        <w:t xml:space="preserve"> </w:t>
      </w:r>
    </w:p>
    <w:p w14:paraId="0B015590" w14:textId="77777777" w:rsidR="005561FB" w:rsidRPr="0097304A" w:rsidRDefault="005561FB" w:rsidP="005561FB">
      <w:pPr>
        <w:rPr>
          <w:sz w:val="24"/>
          <w:szCs w:val="24"/>
        </w:rPr>
      </w:pPr>
    </w:p>
    <w:p w14:paraId="4D3C324E" w14:textId="77777777" w:rsidR="00CC7983" w:rsidRPr="0097304A" w:rsidRDefault="0051721B" w:rsidP="00CC7983">
      <w:pPr>
        <w:rPr>
          <w:b/>
          <w:sz w:val="28"/>
          <w:szCs w:val="28"/>
          <w:u w:val="single"/>
        </w:rPr>
      </w:pPr>
      <w:r w:rsidRPr="0097304A">
        <w:rPr>
          <w:b/>
          <w:sz w:val="28"/>
          <w:szCs w:val="28"/>
          <w:u w:val="single"/>
        </w:rPr>
        <w:t>Collyhurst</w:t>
      </w:r>
    </w:p>
    <w:p w14:paraId="1962C5A0" w14:textId="77777777" w:rsidR="00CC7983" w:rsidRPr="0097304A" w:rsidRDefault="00CC7983" w:rsidP="00CC7983">
      <w:pPr>
        <w:rPr>
          <w:b/>
          <w:sz w:val="28"/>
          <w:szCs w:val="28"/>
          <w:u w:val="single"/>
        </w:rPr>
      </w:pPr>
      <w:r w:rsidRPr="0097304A">
        <w:t xml:space="preserve"> </w:t>
      </w:r>
      <w:r w:rsidRPr="0097304A">
        <w:rPr>
          <w:sz w:val="24"/>
          <w:szCs w:val="24"/>
        </w:rPr>
        <w:t>Lalley Centre, part of Caritas Diocese of Salford</w:t>
      </w:r>
    </w:p>
    <w:p w14:paraId="7D4459DF" w14:textId="77777777" w:rsidR="00CC7983" w:rsidRPr="0097304A" w:rsidRDefault="00CC7983" w:rsidP="00CC7983">
      <w:pPr>
        <w:rPr>
          <w:sz w:val="24"/>
          <w:szCs w:val="24"/>
        </w:rPr>
      </w:pPr>
      <w:r w:rsidRPr="0097304A">
        <w:rPr>
          <w:sz w:val="24"/>
          <w:szCs w:val="24"/>
        </w:rPr>
        <w:lastRenderedPageBreak/>
        <w:t xml:space="preserve">Self-referral for food bank (assessment of circumstances will be made) Referral by agencies for emergency food parcels </w:t>
      </w:r>
    </w:p>
    <w:p w14:paraId="4238BC8B" w14:textId="77777777" w:rsidR="00CC7983" w:rsidRPr="0097304A" w:rsidRDefault="00CC7983" w:rsidP="00CC7983">
      <w:pPr>
        <w:rPr>
          <w:sz w:val="24"/>
          <w:szCs w:val="24"/>
        </w:rPr>
      </w:pPr>
      <w:r w:rsidRPr="0097304A">
        <w:rPr>
          <w:sz w:val="24"/>
          <w:szCs w:val="24"/>
        </w:rPr>
        <w:t>Lalley Centre, Basement of St Malachy's RC Primary School, Eggington Street, Collyhurst, M40 7RG</w:t>
      </w:r>
    </w:p>
    <w:p w14:paraId="15A5F624" w14:textId="77777777" w:rsidR="00CC7983" w:rsidRPr="0097304A" w:rsidRDefault="00CC7983" w:rsidP="00CC7983">
      <w:pPr>
        <w:rPr>
          <w:sz w:val="24"/>
          <w:szCs w:val="24"/>
        </w:rPr>
      </w:pPr>
      <w:r w:rsidRPr="0097304A">
        <w:rPr>
          <w:sz w:val="24"/>
          <w:szCs w:val="24"/>
        </w:rPr>
        <w:t>Contact Details</w:t>
      </w:r>
    </w:p>
    <w:p w14:paraId="1AE08E29" w14:textId="77777777" w:rsidR="006B37D1" w:rsidRPr="0097304A" w:rsidRDefault="006B37D1" w:rsidP="006B37D1">
      <w:pPr>
        <w:rPr>
          <w:sz w:val="24"/>
          <w:szCs w:val="24"/>
        </w:rPr>
      </w:pPr>
      <w:r w:rsidRPr="0097304A">
        <w:rPr>
          <w:sz w:val="24"/>
          <w:szCs w:val="24"/>
        </w:rPr>
        <w:t>0161 205 2754 or lalleycentre@caritassalford.org.uk</w:t>
      </w:r>
    </w:p>
    <w:p w14:paraId="122EC3EE" w14:textId="77777777" w:rsidR="006B37D1" w:rsidRPr="0097304A" w:rsidRDefault="006B37D1" w:rsidP="006B37D1">
      <w:pPr>
        <w:rPr>
          <w:sz w:val="24"/>
          <w:szCs w:val="24"/>
        </w:rPr>
      </w:pPr>
      <w:r w:rsidRPr="0097304A">
        <w:rPr>
          <w:sz w:val="24"/>
          <w:szCs w:val="24"/>
        </w:rPr>
        <w:t>Wednesday's food pantry is by appointment only. Please call the previous day (Tuesday) to arrange a time.</w:t>
      </w:r>
    </w:p>
    <w:p w14:paraId="271F2C3F" w14:textId="21231009" w:rsidR="00CC7983" w:rsidRPr="0097304A" w:rsidRDefault="00CC7983" w:rsidP="006B37D1">
      <w:pPr>
        <w:rPr>
          <w:sz w:val="24"/>
          <w:szCs w:val="24"/>
        </w:rPr>
      </w:pPr>
      <w:r w:rsidRPr="0097304A">
        <w:rPr>
          <w:sz w:val="24"/>
          <w:szCs w:val="24"/>
        </w:rPr>
        <w:t xml:space="preserve">Emergency food parcels can be given Wednesday </w:t>
      </w:r>
      <w:r w:rsidR="009328BE">
        <w:rPr>
          <w:sz w:val="24"/>
          <w:szCs w:val="24"/>
        </w:rPr>
        <w:t>and Friday 11 am -1 pm ,</w:t>
      </w:r>
      <w:r w:rsidRPr="0097304A">
        <w:rPr>
          <w:sz w:val="24"/>
          <w:szCs w:val="24"/>
        </w:rPr>
        <w:t xml:space="preserve">  both professionals and the individuals can refer and pick up.</w:t>
      </w:r>
    </w:p>
    <w:p w14:paraId="71F13BDC" w14:textId="3A7D4A57" w:rsidR="00CC7983" w:rsidRPr="0097304A" w:rsidRDefault="00CC7983" w:rsidP="00CC7983">
      <w:pPr>
        <w:rPr>
          <w:sz w:val="24"/>
          <w:szCs w:val="24"/>
        </w:rPr>
      </w:pPr>
      <w:r w:rsidRPr="0097304A">
        <w:rPr>
          <w:sz w:val="24"/>
          <w:szCs w:val="24"/>
        </w:rPr>
        <w:t xml:space="preserve">Support regarding housing, welfare, benefits are offered by </w:t>
      </w:r>
      <w:proofErr w:type="gramStart"/>
      <w:r w:rsidRPr="0097304A">
        <w:rPr>
          <w:sz w:val="24"/>
          <w:szCs w:val="24"/>
        </w:rPr>
        <w:t xml:space="preserve">appointment </w:t>
      </w:r>
      <w:r w:rsidR="009328BE">
        <w:rPr>
          <w:sz w:val="24"/>
          <w:szCs w:val="24"/>
        </w:rPr>
        <w:t>.</w:t>
      </w:r>
      <w:proofErr w:type="gramEnd"/>
    </w:p>
    <w:p w14:paraId="4E9251FE" w14:textId="77777777" w:rsidR="00542134" w:rsidRPr="0097304A" w:rsidRDefault="009328BE" w:rsidP="00CC7983">
      <w:pPr>
        <w:rPr>
          <w:sz w:val="24"/>
          <w:szCs w:val="24"/>
        </w:rPr>
      </w:pPr>
      <w:hyperlink r:id="rId12" w:history="1">
        <w:r w:rsidR="00CC7983" w:rsidRPr="0097304A">
          <w:rPr>
            <w:rStyle w:val="Hyperlink"/>
            <w:sz w:val="24"/>
            <w:szCs w:val="24"/>
          </w:rPr>
          <w:t>https://www.caritassalford.org.uk/service-view/services-5/</w:t>
        </w:r>
      </w:hyperlink>
    </w:p>
    <w:p w14:paraId="5E606CD7" w14:textId="77777777" w:rsidR="00CC7983" w:rsidRPr="0097304A" w:rsidRDefault="00CC7983" w:rsidP="00CC7983">
      <w:pPr>
        <w:rPr>
          <w:sz w:val="24"/>
          <w:szCs w:val="24"/>
        </w:rPr>
      </w:pPr>
    </w:p>
    <w:p w14:paraId="343C5FB4" w14:textId="77777777" w:rsidR="0051721B" w:rsidRPr="0097304A" w:rsidRDefault="0051721B" w:rsidP="0051721B">
      <w:pPr>
        <w:rPr>
          <w:sz w:val="24"/>
          <w:szCs w:val="24"/>
        </w:rPr>
      </w:pPr>
      <w:r w:rsidRPr="0097304A">
        <w:rPr>
          <w:sz w:val="24"/>
          <w:szCs w:val="24"/>
        </w:rPr>
        <w:t>Bread and Butter Thing, The</w:t>
      </w:r>
      <w:r w:rsidR="00B60A89" w:rsidRPr="0097304A">
        <w:rPr>
          <w:sz w:val="24"/>
          <w:szCs w:val="24"/>
        </w:rPr>
        <w:t xml:space="preserve">  </w:t>
      </w:r>
    </w:p>
    <w:p w14:paraId="0B304FF0" w14:textId="77777777" w:rsidR="0051721B" w:rsidRPr="0097304A" w:rsidRDefault="0051721B" w:rsidP="0051721B">
      <w:pPr>
        <w:rPr>
          <w:sz w:val="24"/>
          <w:szCs w:val="24"/>
        </w:rPr>
      </w:pPr>
      <w:r w:rsidRPr="0097304A">
        <w:rPr>
          <w:sz w:val="24"/>
          <w:szCs w:val="24"/>
        </w:rPr>
        <w:t xml:space="preserve">Membership pantry </w:t>
      </w:r>
    </w:p>
    <w:p w14:paraId="577771F8" w14:textId="77777777" w:rsidR="0051721B" w:rsidRPr="0097304A" w:rsidRDefault="0051721B" w:rsidP="0051721B">
      <w:pPr>
        <w:rPr>
          <w:sz w:val="24"/>
          <w:szCs w:val="24"/>
        </w:rPr>
      </w:pPr>
      <w:r w:rsidRPr="0097304A">
        <w:rPr>
          <w:sz w:val="24"/>
          <w:szCs w:val="24"/>
        </w:rPr>
        <w:t>Please contact for further details</w:t>
      </w:r>
    </w:p>
    <w:p w14:paraId="1C5C1163" w14:textId="77777777" w:rsidR="0051721B" w:rsidRPr="0097304A" w:rsidRDefault="0051721B" w:rsidP="0051721B">
      <w:pPr>
        <w:rPr>
          <w:sz w:val="24"/>
          <w:szCs w:val="24"/>
        </w:rPr>
      </w:pPr>
      <w:r w:rsidRPr="0097304A">
        <w:rPr>
          <w:sz w:val="24"/>
          <w:szCs w:val="24"/>
        </w:rPr>
        <w:t>Church of the Saviour,</w:t>
      </w:r>
    </w:p>
    <w:p w14:paraId="1313B1B9" w14:textId="77777777" w:rsidR="0051721B" w:rsidRPr="0097304A" w:rsidRDefault="0051721B" w:rsidP="0051721B">
      <w:pPr>
        <w:rPr>
          <w:sz w:val="24"/>
          <w:szCs w:val="24"/>
        </w:rPr>
      </w:pPr>
      <w:r w:rsidRPr="0097304A">
        <w:rPr>
          <w:sz w:val="24"/>
          <w:szCs w:val="24"/>
        </w:rPr>
        <w:t>Eggington Street,</w:t>
      </w:r>
    </w:p>
    <w:p w14:paraId="7595C6DE" w14:textId="77777777" w:rsidR="0051721B" w:rsidRPr="0097304A" w:rsidRDefault="00B60A89" w:rsidP="0051721B">
      <w:pPr>
        <w:rPr>
          <w:sz w:val="24"/>
          <w:szCs w:val="24"/>
        </w:rPr>
      </w:pPr>
      <w:r w:rsidRPr="0097304A">
        <w:rPr>
          <w:sz w:val="24"/>
          <w:szCs w:val="24"/>
        </w:rPr>
        <w:t>M40 7SQ</w:t>
      </w:r>
    </w:p>
    <w:p w14:paraId="0DFB297D" w14:textId="77777777" w:rsidR="0051721B" w:rsidRPr="0097304A" w:rsidRDefault="0051721B" w:rsidP="0051721B">
      <w:pPr>
        <w:rPr>
          <w:sz w:val="24"/>
          <w:szCs w:val="24"/>
        </w:rPr>
      </w:pPr>
      <w:r w:rsidRPr="0097304A">
        <w:rPr>
          <w:sz w:val="24"/>
          <w:szCs w:val="24"/>
        </w:rPr>
        <w:t>Contact Details</w:t>
      </w:r>
    </w:p>
    <w:p w14:paraId="7773572E" w14:textId="77777777" w:rsidR="0051721B" w:rsidRPr="0097304A" w:rsidRDefault="0051721B" w:rsidP="0051721B">
      <w:pPr>
        <w:rPr>
          <w:sz w:val="24"/>
          <w:szCs w:val="24"/>
        </w:rPr>
      </w:pPr>
      <w:r w:rsidRPr="0097304A">
        <w:rPr>
          <w:sz w:val="24"/>
          <w:szCs w:val="24"/>
        </w:rPr>
        <w:t>hello@breadandbutterthing.org</w:t>
      </w:r>
    </w:p>
    <w:p w14:paraId="1EE47773" w14:textId="77777777" w:rsidR="0051721B" w:rsidRPr="0097304A" w:rsidRDefault="0051721B" w:rsidP="0051721B">
      <w:pPr>
        <w:rPr>
          <w:sz w:val="24"/>
          <w:szCs w:val="24"/>
        </w:rPr>
      </w:pPr>
      <w:r w:rsidRPr="0097304A">
        <w:rPr>
          <w:sz w:val="24"/>
          <w:szCs w:val="24"/>
        </w:rPr>
        <w:t>Website</w:t>
      </w:r>
    </w:p>
    <w:p w14:paraId="3DC73472" w14:textId="77777777" w:rsidR="00FD304A" w:rsidRPr="0097304A" w:rsidRDefault="009328BE" w:rsidP="0051721B">
      <w:pPr>
        <w:rPr>
          <w:sz w:val="24"/>
          <w:szCs w:val="24"/>
        </w:rPr>
      </w:pPr>
      <w:hyperlink r:id="rId13" w:history="1">
        <w:r w:rsidR="0051721B" w:rsidRPr="0097304A">
          <w:rPr>
            <w:rStyle w:val="Hyperlink"/>
            <w:sz w:val="24"/>
            <w:szCs w:val="24"/>
          </w:rPr>
          <w:t>https://breadandbutterthing.org/</w:t>
        </w:r>
      </w:hyperlink>
    </w:p>
    <w:p w14:paraId="1E33BFB3" w14:textId="77777777" w:rsidR="0051721B" w:rsidRPr="0097304A" w:rsidRDefault="0051721B" w:rsidP="0051721B">
      <w:pPr>
        <w:rPr>
          <w:sz w:val="28"/>
          <w:szCs w:val="28"/>
        </w:rPr>
      </w:pPr>
    </w:p>
    <w:p w14:paraId="424DF80A" w14:textId="77777777" w:rsidR="0051721B" w:rsidRPr="0097304A" w:rsidRDefault="0051721B" w:rsidP="0051721B">
      <w:pPr>
        <w:rPr>
          <w:b/>
          <w:sz w:val="28"/>
          <w:szCs w:val="28"/>
          <w:u w:val="single"/>
        </w:rPr>
      </w:pPr>
      <w:r w:rsidRPr="0097304A">
        <w:rPr>
          <w:b/>
          <w:sz w:val="28"/>
          <w:szCs w:val="28"/>
          <w:u w:val="single"/>
        </w:rPr>
        <w:t>Crumpsall</w:t>
      </w:r>
    </w:p>
    <w:p w14:paraId="44317272" w14:textId="77777777" w:rsidR="00EA029D" w:rsidRPr="0097304A" w:rsidRDefault="00EA029D" w:rsidP="00EA029D">
      <w:pPr>
        <w:rPr>
          <w:sz w:val="24"/>
          <w:szCs w:val="24"/>
        </w:rPr>
      </w:pPr>
      <w:r w:rsidRPr="0097304A">
        <w:rPr>
          <w:sz w:val="24"/>
          <w:szCs w:val="24"/>
        </w:rPr>
        <w:t>Rainbow Surprise</w:t>
      </w:r>
    </w:p>
    <w:p w14:paraId="38005EF3" w14:textId="77777777" w:rsidR="00EA029D" w:rsidRPr="0097304A" w:rsidRDefault="00EA029D" w:rsidP="00EA029D">
      <w:pPr>
        <w:rPr>
          <w:sz w:val="24"/>
          <w:szCs w:val="24"/>
        </w:rPr>
      </w:pPr>
      <w:r w:rsidRPr="0097304A">
        <w:rPr>
          <w:sz w:val="24"/>
          <w:szCs w:val="24"/>
        </w:rPr>
        <w:t>Crumpsall Community Hall, Cleveland Road, M8 4GS</w:t>
      </w:r>
    </w:p>
    <w:p w14:paraId="01475A76" w14:textId="77777777" w:rsidR="00EA029D" w:rsidRPr="0097304A" w:rsidRDefault="00EA029D" w:rsidP="00EA029D">
      <w:pPr>
        <w:rPr>
          <w:sz w:val="24"/>
          <w:szCs w:val="24"/>
        </w:rPr>
      </w:pPr>
      <w:r w:rsidRPr="0097304A">
        <w:rPr>
          <w:sz w:val="24"/>
          <w:szCs w:val="24"/>
        </w:rPr>
        <w:lastRenderedPageBreak/>
        <w:t xml:space="preserve">Evidence required; referral through professionals via email and in some cases required complete a registration form </w:t>
      </w:r>
    </w:p>
    <w:p w14:paraId="29660D9A" w14:textId="77777777" w:rsidR="00EA029D" w:rsidRPr="0097304A" w:rsidRDefault="00EA029D" w:rsidP="00EA029D">
      <w:pPr>
        <w:rPr>
          <w:sz w:val="24"/>
          <w:szCs w:val="24"/>
        </w:rPr>
      </w:pPr>
      <w:r w:rsidRPr="0097304A">
        <w:rPr>
          <w:sz w:val="24"/>
          <w:szCs w:val="24"/>
        </w:rPr>
        <w:t xml:space="preserve">hello@rainbowsurprise.com </w:t>
      </w:r>
    </w:p>
    <w:p w14:paraId="4B249148" w14:textId="77777777" w:rsidR="00EA029D" w:rsidRPr="0097304A" w:rsidRDefault="00EA029D" w:rsidP="00EA029D">
      <w:pPr>
        <w:rPr>
          <w:sz w:val="24"/>
          <w:szCs w:val="24"/>
        </w:rPr>
      </w:pPr>
      <w:r w:rsidRPr="0097304A">
        <w:rPr>
          <w:sz w:val="24"/>
          <w:szCs w:val="24"/>
        </w:rPr>
        <w:t>Contact Details; Shakar 07515 110208</w:t>
      </w:r>
    </w:p>
    <w:p w14:paraId="54E64F4F" w14:textId="77777777" w:rsidR="00EA029D" w:rsidRPr="0097304A" w:rsidRDefault="00EA029D" w:rsidP="00EA029D">
      <w:pPr>
        <w:rPr>
          <w:sz w:val="24"/>
          <w:szCs w:val="24"/>
        </w:rPr>
      </w:pPr>
      <w:r w:rsidRPr="0097304A">
        <w:rPr>
          <w:sz w:val="24"/>
          <w:szCs w:val="24"/>
        </w:rPr>
        <w:t xml:space="preserve">Monday, </w:t>
      </w:r>
      <w:r w:rsidR="0097304A" w:rsidRPr="0097304A">
        <w:rPr>
          <w:sz w:val="24"/>
          <w:szCs w:val="24"/>
        </w:rPr>
        <w:t>Tuesday</w:t>
      </w:r>
      <w:r w:rsidRPr="0097304A">
        <w:rPr>
          <w:sz w:val="24"/>
          <w:szCs w:val="24"/>
        </w:rPr>
        <w:t xml:space="preserve">, Thursday </w:t>
      </w:r>
      <w:r w:rsidR="0097304A" w:rsidRPr="0097304A">
        <w:rPr>
          <w:sz w:val="24"/>
          <w:szCs w:val="24"/>
        </w:rPr>
        <w:t>and Friday</w:t>
      </w:r>
      <w:r w:rsidRPr="0097304A">
        <w:rPr>
          <w:sz w:val="24"/>
          <w:szCs w:val="24"/>
        </w:rPr>
        <w:t xml:space="preserve"> 11am till 3pm </w:t>
      </w:r>
      <w:r w:rsidRPr="0097304A">
        <w:rPr>
          <w:b/>
          <w:sz w:val="24"/>
          <w:szCs w:val="24"/>
        </w:rPr>
        <w:t>Closed Wednesdays</w:t>
      </w:r>
    </w:p>
    <w:p w14:paraId="227D6B42" w14:textId="77777777" w:rsidR="0051721B" w:rsidRPr="0097304A" w:rsidRDefault="009328BE" w:rsidP="00EA029D">
      <w:pPr>
        <w:rPr>
          <w:sz w:val="24"/>
          <w:szCs w:val="24"/>
        </w:rPr>
      </w:pPr>
      <w:hyperlink r:id="rId14" w:history="1">
        <w:r w:rsidR="00EA029D" w:rsidRPr="0097304A">
          <w:rPr>
            <w:rStyle w:val="Hyperlink"/>
            <w:sz w:val="24"/>
            <w:szCs w:val="24"/>
          </w:rPr>
          <w:t>www.rainbowsurprise.com</w:t>
        </w:r>
      </w:hyperlink>
    </w:p>
    <w:p w14:paraId="4088897C" w14:textId="77777777" w:rsidR="00EA029D" w:rsidRPr="0097304A" w:rsidRDefault="00EA029D" w:rsidP="00EA029D">
      <w:pPr>
        <w:rPr>
          <w:sz w:val="24"/>
          <w:szCs w:val="24"/>
        </w:rPr>
      </w:pPr>
    </w:p>
    <w:p w14:paraId="510F30F7" w14:textId="77777777" w:rsidR="00FE1B28" w:rsidRPr="0097304A" w:rsidRDefault="00FD304A" w:rsidP="00FD304A">
      <w:pPr>
        <w:rPr>
          <w:b/>
          <w:sz w:val="28"/>
          <w:szCs w:val="28"/>
          <w:u w:val="single"/>
        </w:rPr>
      </w:pPr>
      <w:r w:rsidRPr="0097304A">
        <w:rPr>
          <w:b/>
          <w:sz w:val="28"/>
          <w:szCs w:val="28"/>
          <w:u w:val="single"/>
        </w:rPr>
        <w:t>Harpurhey</w:t>
      </w:r>
    </w:p>
    <w:p w14:paraId="4ED6422E" w14:textId="77777777" w:rsidR="003B7C9D" w:rsidRPr="0097304A" w:rsidRDefault="003B7C9D" w:rsidP="003B7C9D">
      <w:pPr>
        <w:rPr>
          <w:sz w:val="24"/>
          <w:szCs w:val="24"/>
        </w:rPr>
      </w:pPr>
      <w:r w:rsidRPr="0097304A">
        <w:rPr>
          <w:sz w:val="24"/>
          <w:szCs w:val="24"/>
        </w:rPr>
        <w:t>Christ the Vine Manchester Church/ The Vine Sanctuary</w:t>
      </w:r>
      <w:r w:rsidR="001509FE" w:rsidRPr="0097304A">
        <w:rPr>
          <w:sz w:val="24"/>
          <w:szCs w:val="24"/>
        </w:rPr>
        <w:t xml:space="preserve">   </w:t>
      </w:r>
    </w:p>
    <w:p w14:paraId="0CB5BF5F" w14:textId="77777777" w:rsidR="003B7C9D" w:rsidRPr="0097304A" w:rsidRDefault="003B7C9D" w:rsidP="003B7C9D">
      <w:pPr>
        <w:rPr>
          <w:sz w:val="24"/>
          <w:szCs w:val="24"/>
        </w:rPr>
      </w:pPr>
      <w:r w:rsidRPr="0097304A">
        <w:rPr>
          <w:sz w:val="24"/>
          <w:szCs w:val="24"/>
        </w:rPr>
        <w:t xml:space="preserve">Park View </w:t>
      </w:r>
    </w:p>
    <w:p w14:paraId="337B5F20" w14:textId="77777777" w:rsidR="003B7C9D" w:rsidRPr="0097304A" w:rsidRDefault="003B7C9D" w:rsidP="003B7C9D">
      <w:pPr>
        <w:rPr>
          <w:sz w:val="24"/>
          <w:szCs w:val="24"/>
        </w:rPr>
      </w:pPr>
      <w:r w:rsidRPr="0097304A">
        <w:rPr>
          <w:sz w:val="24"/>
          <w:szCs w:val="24"/>
        </w:rPr>
        <w:t>Rochdale Road</w:t>
      </w:r>
    </w:p>
    <w:p w14:paraId="1EFD30A2" w14:textId="77777777" w:rsidR="003B7C9D" w:rsidRPr="0097304A" w:rsidRDefault="003B7C9D" w:rsidP="003B7C9D">
      <w:pPr>
        <w:rPr>
          <w:sz w:val="24"/>
          <w:szCs w:val="24"/>
        </w:rPr>
      </w:pPr>
      <w:r w:rsidRPr="0097304A">
        <w:rPr>
          <w:sz w:val="24"/>
          <w:szCs w:val="24"/>
        </w:rPr>
        <w:t xml:space="preserve">​M9 5TF </w:t>
      </w:r>
    </w:p>
    <w:p w14:paraId="723F80CE" w14:textId="77777777" w:rsidR="00FE1B28" w:rsidRPr="0097304A" w:rsidRDefault="00973BF1" w:rsidP="003B7C9D">
      <w:pPr>
        <w:rPr>
          <w:sz w:val="24"/>
          <w:szCs w:val="24"/>
        </w:rPr>
      </w:pPr>
      <w:r w:rsidRPr="0097304A">
        <w:rPr>
          <w:sz w:val="24"/>
          <w:szCs w:val="24"/>
        </w:rPr>
        <w:t>0790</w:t>
      </w:r>
      <w:r w:rsidR="00FE1B28" w:rsidRPr="0097304A">
        <w:rPr>
          <w:sz w:val="24"/>
          <w:szCs w:val="24"/>
        </w:rPr>
        <w:t>3</w:t>
      </w:r>
      <w:r w:rsidRPr="0097304A">
        <w:rPr>
          <w:sz w:val="24"/>
          <w:szCs w:val="24"/>
        </w:rPr>
        <w:t xml:space="preserve"> 83</w:t>
      </w:r>
      <w:r w:rsidR="00FE1B28" w:rsidRPr="0097304A">
        <w:rPr>
          <w:sz w:val="24"/>
          <w:szCs w:val="24"/>
        </w:rPr>
        <w:t>3949</w:t>
      </w:r>
    </w:p>
    <w:p w14:paraId="093D4365" w14:textId="6727C744" w:rsidR="00FE1B28" w:rsidRPr="0097304A" w:rsidRDefault="00B52473" w:rsidP="00FE1B28">
      <w:pPr>
        <w:rPr>
          <w:sz w:val="24"/>
          <w:szCs w:val="24"/>
        </w:rPr>
      </w:pPr>
      <w:r w:rsidRPr="0097304A">
        <w:rPr>
          <w:sz w:val="24"/>
          <w:szCs w:val="24"/>
        </w:rPr>
        <w:t>Weds 1</w:t>
      </w:r>
      <w:r w:rsidR="009328BE">
        <w:rPr>
          <w:sz w:val="24"/>
          <w:szCs w:val="24"/>
        </w:rPr>
        <w:t>1</w:t>
      </w:r>
      <w:r w:rsidRPr="0097304A">
        <w:rPr>
          <w:sz w:val="24"/>
          <w:szCs w:val="24"/>
        </w:rPr>
        <w:t xml:space="preserve"> – 2pm </w:t>
      </w:r>
      <w:r w:rsidR="003B7C9D" w:rsidRPr="0097304A">
        <w:rPr>
          <w:sz w:val="24"/>
          <w:szCs w:val="24"/>
        </w:rPr>
        <w:t xml:space="preserve"> </w:t>
      </w:r>
      <w:r w:rsidR="00302924" w:rsidRPr="0097304A">
        <w:rPr>
          <w:sz w:val="24"/>
          <w:szCs w:val="24"/>
        </w:rPr>
        <w:t xml:space="preserve">  </w:t>
      </w:r>
    </w:p>
    <w:p w14:paraId="0E4F242E" w14:textId="77777777" w:rsidR="00FE1B28" w:rsidRPr="0097304A" w:rsidRDefault="009328BE" w:rsidP="00FD304A">
      <w:pPr>
        <w:rPr>
          <w:b/>
          <w:sz w:val="24"/>
          <w:szCs w:val="24"/>
          <w:u w:val="single"/>
        </w:rPr>
      </w:pPr>
      <w:hyperlink r:id="rId15" w:history="1">
        <w:r w:rsidR="003B7C9D" w:rsidRPr="0097304A">
          <w:rPr>
            <w:rStyle w:val="Hyperlink"/>
            <w:sz w:val="24"/>
            <w:szCs w:val="24"/>
          </w:rPr>
          <w:t>https://www.christthevineinternational.com/the-vine-sanctuary.html</w:t>
        </w:r>
      </w:hyperlink>
      <w:r w:rsidR="003B7C9D" w:rsidRPr="0097304A">
        <w:rPr>
          <w:sz w:val="24"/>
          <w:szCs w:val="24"/>
        </w:rPr>
        <w:t xml:space="preserve"> </w:t>
      </w:r>
    </w:p>
    <w:p w14:paraId="0D2BABD1" w14:textId="77777777" w:rsidR="00FE1B28" w:rsidRPr="0097304A" w:rsidRDefault="00FE1B28" w:rsidP="00FD304A">
      <w:pPr>
        <w:rPr>
          <w:sz w:val="24"/>
          <w:szCs w:val="24"/>
        </w:rPr>
      </w:pPr>
    </w:p>
    <w:p w14:paraId="5F6B1FC1" w14:textId="77777777" w:rsidR="00A80CA4" w:rsidRPr="0097304A" w:rsidRDefault="005A1DC4" w:rsidP="00A80CA4">
      <w:pPr>
        <w:rPr>
          <w:sz w:val="24"/>
          <w:szCs w:val="24"/>
        </w:rPr>
      </w:pPr>
      <w:r w:rsidRPr="0097304A">
        <w:rPr>
          <w:sz w:val="24"/>
          <w:szCs w:val="24"/>
        </w:rPr>
        <w:t>African Voice</w:t>
      </w:r>
      <w:r w:rsidR="00A80CA4" w:rsidRPr="0097304A">
        <w:rPr>
          <w:sz w:val="24"/>
          <w:szCs w:val="24"/>
        </w:rPr>
        <w:t xml:space="preserve"> in Moston</w:t>
      </w:r>
    </w:p>
    <w:p w14:paraId="2BAE1D1C" w14:textId="77777777" w:rsidR="005A1DC4" w:rsidRPr="0097304A" w:rsidRDefault="005A1DC4" w:rsidP="00A80CA4">
      <w:pPr>
        <w:rPr>
          <w:sz w:val="24"/>
          <w:szCs w:val="24"/>
        </w:rPr>
      </w:pPr>
      <w:r w:rsidRPr="0097304A">
        <w:rPr>
          <w:sz w:val="24"/>
          <w:szCs w:val="24"/>
        </w:rPr>
        <w:t>COLLECT &amp; GO" FOOD BANK</w:t>
      </w:r>
    </w:p>
    <w:p w14:paraId="519F8786" w14:textId="77777777" w:rsidR="00A80CA4" w:rsidRPr="0097304A" w:rsidRDefault="00A80CA4" w:rsidP="00A80CA4">
      <w:pPr>
        <w:rPr>
          <w:sz w:val="24"/>
          <w:szCs w:val="24"/>
        </w:rPr>
      </w:pPr>
      <w:r w:rsidRPr="0097304A">
        <w:rPr>
          <w:sz w:val="24"/>
          <w:szCs w:val="24"/>
        </w:rPr>
        <w:t>54 Kilnside Drive, Harpurhey, M9 5QP</w:t>
      </w:r>
    </w:p>
    <w:p w14:paraId="701EFD0A" w14:textId="77777777" w:rsidR="001761CB" w:rsidRPr="0097304A" w:rsidRDefault="001761CB" w:rsidP="00A80CA4">
      <w:pPr>
        <w:rPr>
          <w:sz w:val="24"/>
          <w:szCs w:val="24"/>
        </w:rPr>
      </w:pPr>
      <w:r w:rsidRPr="0097304A">
        <w:rPr>
          <w:sz w:val="24"/>
          <w:szCs w:val="24"/>
        </w:rPr>
        <w:t xml:space="preserve">Core services are information, advice and advocacy. Foodbank is a project aside to support those who come to our drop-in for all sorts of advice, but facing financial hardship due to one reason or the other, we offer food Bank on a Thursday to support service users while we are dealing with the rooted cause to their circumstances. </w:t>
      </w:r>
    </w:p>
    <w:p w14:paraId="6FDE4EE8" w14:textId="77777777" w:rsidR="005A1DC4" w:rsidRPr="0097304A" w:rsidRDefault="005A1DC4" w:rsidP="00A80CA4">
      <w:pPr>
        <w:rPr>
          <w:sz w:val="24"/>
          <w:szCs w:val="24"/>
        </w:rPr>
      </w:pPr>
      <w:r w:rsidRPr="0097304A">
        <w:rPr>
          <w:sz w:val="24"/>
          <w:szCs w:val="24"/>
        </w:rPr>
        <w:t>Referrals are welcome from all agencies dealing with families/individuals in crises and food emergencies.</w:t>
      </w:r>
    </w:p>
    <w:p w14:paraId="3E86183C" w14:textId="77777777" w:rsidR="005A1DC4" w:rsidRPr="0097304A" w:rsidRDefault="005A1DC4" w:rsidP="00A80CA4">
      <w:pPr>
        <w:rPr>
          <w:sz w:val="24"/>
          <w:szCs w:val="24"/>
        </w:rPr>
      </w:pPr>
      <w:r w:rsidRPr="0097304A">
        <w:rPr>
          <w:sz w:val="24"/>
          <w:szCs w:val="24"/>
        </w:rPr>
        <w:t>Thursday 1pm- 3pm</w:t>
      </w:r>
    </w:p>
    <w:p w14:paraId="395C9CAD" w14:textId="77777777" w:rsidR="005A1DC4" w:rsidRPr="0097304A" w:rsidRDefault="005A1DC4" w:rsidP="00A50FD8">
      <w:pPr>
        <w:tabs>
          <w:tab w:val="left" w:pos="1980"/>
        </w:tabs>
        <w:rPr>
          <w:sz w:val="24"/>
          <w:szCs w:val="24"/>
        </w:rPr>
      </w:pPr>
      <w:r w:rsidRPr="0097304A">
        <w:rPr>
          <w:sz w:val="24"/>
          <w:szCs w:val="24"/>
        </w:rPr>
        <w:t>07440775115.</w:t>
      </w:r>
      <w:r w:rsidR="00A50FD8" w:rsidRPr="0097304A">
        <w:rPr>
          <w:sz w:val="24"/>
          <w:szCs w:val="24"/>
        </w:rPr>
        <w:tab/>
      </w:r>
    </w:p>
    <w:p w14:paraId="30F35B63" w14:textId="77777777" w:rsidR="00A50FD8" w:rsidRPr="0097304A" w:rsidRDefault="00A50FD8" w:rsidP="00A50FD8">
      <w:pPr>
        <w:tabs>
          <w:tab w:val="left" w:pos="1980"/>
        </w:tabs>
        <w:rPr>
          <w:sz w:val="24"/>
          <w:szCs w:val="24"/>
        </w:rPr>
      </w:pPr>
      <w:r w:rsidRPr="0097304A">
        <w:rPr>
          <w:sz w:val="24"/>
          <w:szCs w:val="24"/>
        </w:rPr>
        <w:t>africanvoiceinmoston@yahoo.com</w:t>
      </w:r>
    </w:p>
    <w:p w14:paraId="0305A3D5" w14:textId="77777777" w:rsidR="00A80CA4" w:rsidRPr="0097304A" w:rsidRDefault="009328BE" w:rsidP="00A80CA4">
      <w:hyperlink r:id="rId16" w:history="1">
        <w:r w:rsidR="00E41B72" w:rsidRPr="0097304A">
          <w:rPr>
            <w:rStyle w:val="Hyperlink"/>
          </w:rPr>
          <w:t>http://www.africanvoiceinmoston.org/</w:t>
        </w:r>
      </w:hyperlink>
      <w:r w:rsidR="00E41B72" w:rsidRPr="0097304A">
        <w:t xml:space="preserve"> </w:t>
      </w:r>
    </w:p>
    <w:p w14:paraId="0A6AE512" w14:textId="77777777" w:rsidR="00E41B72" w:rsidRPr="0097304A" w:rsidRDefault="00E41B72" w:rsidP="00A80CA4">
      <w:pPr>
        <w:rPr>
          <w:sz w:val="24"/>
          <w:szCs w:val="24"/>
        </w:rPr>
      </w:pPr>
    </w:p>
    <w:p w14:paraId="7C5D6E9F" w14:textId="025E1336" w:rsidR="0069274C" w:rsidRDefault="000008D4" w:rsidP="0069274C">
      <w:pPr>
        <w:rPr>
          <w:sz w:val="24"/>
          <w:szCs w:val="24"/>
        </w:rPr>
      </w:pPr>
      <w:r>
        <w:rPr>
          <w:sz w:val="24"/>
          <w:szCs w:val="24"/>
        </w:rPr>
        <w:t>Harpurhey Neighbourhood Project</w:t>
      </w:r>
    </w:p>
    <w:p w14:paraId="01B2F648" w14:textId="72552993" w:rsidR="000008D4" w:rsidRDefault="000008D4" w:rsidP="0069274C">
      <w:pPr>
        <w:rPr>
          <w:sz w:val="24"/>
          <w:szCs w:val="24"/>
        </w:rPr>
      </w:pPr>
      <w:r>
        <w:rPr>
          <w:sz w:val="24"/>
          <w:szCs w:val="24"/>
        </w:rPr>
        <w:t>Carisbrook Street</w:t>
      </w:r>
    </w:p>
    <w:p w14:paraId="6B5039C7" w14:textId="2DFD5661" w:rsidR="000008D4" w:rsidRDefault="000008D4" w:rsidP="0069274C">
      <w:pPr>
        <w:rPr>
          <w:sz w:val="24"/>
          <w:szCs w:val="24"/>
        </w:rPr>
      </w:pPr>
      <w:r>
        <w:rPr>
          <w:sz w:val="24"/>
          <w:szCs w:val="24"/>
        </w:rPr>
        <w:t>Harpurhey</w:t>
      </w:r>
    </w:p>
    <w:p w14:paraId="52AB32FB" w14:textId="5C743D01" w:rsidR="000008D4" w:rsidRDefault="000008D4" w:rsidP="0069274C">
      <w:pPr>
        <w:rPr>
          <w:sz w:val="24"/>
          <w:szCs w:val="24"/>
        </w:rPr>
      </w:pPr>
      <w:r>
        <w:rPr>
          <w:sz w:val="24"/>
          <w:szCs w:val="24"/>
        </w:rPr>
        <w:t>M9 5PR</w:t>
      </w:r>
    </w:p>
    <w:p w14:paraId="2769D2CF" w14:textId="0C5F6B5D" w:rsidR="0069274C" w:rsidRPr="0097304A" w:rsidRDefault="0069274C" w:rsidP="0069274C">
      <w:pPr>
        <w:rPr>
          <w:sz w:val="24"/>
          <w:szCs w:val="24"/>
        </w:rPr>
      </w:pPr>
      <w:r w:rsidRPr="0097304A">
        <w:rPr>
          <w:sz w:val="24"/>
          <w:szCs w:val="24"/>
        </w:rPr>
        <w:t xml:space="preserve">Food Voucher </w:t>
      </w:r>
      <w:proofErr w:type="gramStart"/>
      <w:r w:rsidRPr="0097304A">
        <w:rPr>
          <w:sz w:val="24"/>
          <w:szCs w:val="24"/>
        </w:rPr>
        <w:t>required</w:t>
      </w:r>
      <w:proofErr w:type="gramEnd"/>
    </w:p>
    <w:p w14:paraId="21C90B38" w14:textId="6B597CE2" w:rsidR="0069274C" w:rsidRPr="0097304A" w:rsidRDefault="00A021BD" w:rsidP="0069274C">
      <w:pPr>
        <w:rPr>
          <w:sz w:val="24"/>
          <w:szCs w:val="24"/>
        </w:rPr>
      </w:pPr>
      <w:r w:rsidRPr="0097304A">
        <w:rPr>
          <w:sz w:val="24"/>
          <w:szCs w:val="24"/>
        </w:rPr>
        <w:t>Thur</w:t>
      </w:r>
      <w:r w:rsidR="00FD6A81" w:rsidRPr="0097304A">
        <w:rPr>
          <w:sz w:val="24"/>
          <w:szCs w:val="24"/>
        </w:rPr>
        <w:t>s</w:t>
      </w:r>
      <w:r w:rsidR="000008D4">
        <w:rPr>
          <w:sz w:val="24"/>
          <w:szCs w:val="24"/>
        </w:rPr>
        <w:t>days</w:t>
      </w:r>
      <w:r w:rsidRPr="0097304A">
        <w:rPr>
          <w:sz w:val="24"/>
          <w:szCs w:val="24"/>
        </w:rPr>
        <w:t xml:space="preserve"> </w:t>
      </w:r>
      <w:r w:rsidR="0069274C" w:rsidRPr="0097304A">
        <w:rPr>
          <w:sz w:val="24"/>
          <w:szCs w:val="24"/>
        </w:rPr>
        <w:t>10:</w:t>
      </w:r>
      <w:r w:rsidR="000008D4">
        <w:rPr>
          <w:sz w:val="24"/>
          <w:szCs w:val="24"/>
        </w:rPr>
        <w:t>3</w:t>
      </w:r>
      <w:r w:rsidR="0069274C" w:rsidRPr="0097304A">
        <w:rPr>
          <w:sz w:val="24"/>
          <w:szCs w:val="24"/>
        </w:rPr>
        <w:t>0 - 12:</w:t>
      </w:r>
      <w:r w:rsidR="000008D4">
        <w:rPr>
          <w:sz w:val="24"/>
          <w:szCs w:val="24"/>
        </w:rPr>
        <w:t>3</w:t>
      </w:r>
      <w:r w:rsidR="0069274C" w:rsidRPr="0097304A">
        <w:rPr>
          <w:sz w:val="24"/>
          <w:szCs w:val="24"/>
        </w:rPr>
        <w:t>0</w:t>
      </w:r>
    </w:p>
    <w:p w14:paraId="38C029C7" w14:textId="77777777" w:rsidR="0069274C" w:rsidRPr="0097304A" w:rsidRDefault="0069274C" w:rsidP="0069274C">
      <w:pPr>
        <w:rPr>
          <w:sz w:val="24"/>
          <w:szCs w:val="24"/>
        </w:rPr>
      </w:pPr>
      <w:r w:rsidRPr="0097304A">
        <w:rPr>
          <w:sz w:val="24"/>
          <w:szCs w:val="24"/>
        </w:rPr>
        <w:t>Contact 07928412339</w:t>
      </w:r>
    </w:p>
    <w:p w14:paraId="3F0F873E" w14:textId="69EFCAB2" w:rsidR="00F15C96" w:rsidRPr="0097304A" w:rsidRDefault="00D36A40" w:rsidP="0069274C">
      <w:pPr>
        <w:rPr>
          <w:sz w:val="24"/>
          <w:szCs w:val="24"/>
        </w:rPr>
      </w:pPr>
      <w:r>
        <w:t>i</w:t>
      </w:r>
      <w:hyperlink r:id="rId17" w:history="1">
        <w:r w:rsidRPr="001331A2">
          <w:rPr>
            <w:rStyle w:val="Hyperlink"/>
            <w:sz w:val="24"/>
            <w:szCs w:val="24"/>
          </w:rPr>
          <w:t>nfo@manchestercentral.foodbank.org.uk</w:t>
        </w:r>
      </w:hyperlink>
      <w:r w:rsidR="00F15C96" w:rsidRPr="0097304A">
        <w:rPr>
          <w:sz w:val="24"/>
          <w:szCs w:val="24"/>
        </w:rPr>
        <w:t xml:space="preserve"> </w:t>
      </w:r>
    </w:p>
    <w:p w14:paraId="51C42818" w14:textId="77777777" w:rsidR="0069274C" w:rsidRPr="0097304A" w:rsidRDefault="009328BE" w:rsidP="0069274C">
      <w:pPr>
        <w:rPr>
          <w:sz w:val="24"/>
          <w:szCs w:val="24"/>
        </w:rPr>
      </w:pPr>
      <w:hyperlink r:id="rId18" w:history="1">
        <w:r w:rsidR="00331BBA" w:rsidRPr="0097304A">
          <w:rPr>
            <w:rStyle w:val="Hyperlink"/>
            <w:sz w:val="24"/>
            <w:szCs w:val="24"/>
          </w:rPr>
          <w:t>https://manchestercentral.foodbank.org.uk/locations/</w:t>
        </w:r>
      </w:hyperlink>
      <w:r w:rsidR="00A021BD" w:rsidRPr="0097304A">
        <w:rPr>
          <w:rStyle w:val="Hyperlink"/>
          <w:sz w:val="24"/>
          <w:szCs w:val="24"/>
        </w:rPr>
        <w:t xml:space="preserve"> </w:t>
      </w:r>
      <w:r w:rsidR="00331BBA" w:rsidRPr="0097304A">
        <w:rPr>
          <w:sz w:val="24"/>
          <w:szCs w:val="24"/>
        </w:rPr>
        <w:t xml:space="preserve"> </w:t>
      </w:r>
    </w:p>
    <w:p w14:paraId="6D430100" w14:textId="77777777" w:rsidR="00FA6C85" w:rsidRPr="0097304A" w:rsidRDefault="00FA6C85" w:rsidP="00FA6C85">
      <w:pPr>
        <w:rPr>
          <w:sz w:val="24"/>
          <w:szCs w:val="24"/>
        </w:rPr>
      </w:pPr>
    </w:p>
    <w:p w14:paraId="3E8A4680" w14:textId="77777777" w:rsidR="001D6AF6" w:rsidRPr="0097304A" w:rsidRDefault="001D6AF6" w:rsidP="001D6AF6">
      <w:pPr>
        <w:rPr>
          <w:sz w:val="24"/>
          <w:szCs w:val="24"/>
        </w:rPr>
      </w:pPr>
    </w:p>
    <w:p w14:paraId="59BF6CBF" w14:textId="77777777" w:rsidR="00FA6C85" w:rsidRPr="0097304A" w:rsidRDefault="00FA6C85" w:rsidP="00FA6C85">
      <w:pPr>
        <w:rPr>
          <w:sz w:val="24"/>
          <w:szCs w:val="24"/>
        </w:rPr>
      </w:pPr>
      <w:r w:rsidRPr="0097304A">
        <w:rPr>
          <w:sz w:val="24"/>
          <w:szCs w:val="24"/>
        </w:rPr>
        <w:t>Bread and Butter Thing, The</w:t>
      </w:r>
    </w:p>
    <w:p w14:paraId="1FBBC9D5" w14:textId="77777777" w:rsidR="00665C98" w:rsidRPr="0097304A" w:rsidRDefault="00665C98" w:rsidP="00665C98">
      <w:pPr>
        <w:rPr>
          <w:sz w:val="24"/>
          <w:szCs w:val="24"/>
        </w:rPr>
      </w:pPr>
      <w:r w:rsidRPr="0097304A">
        <w:rPr>
          <w:sz w:val="24"/>
          <w:szCs w:val="24"/>
        </w:rPr>
        <w:t xml:space="preserve">Membership pantry </w:t>
      </w:r>
    </w:p>
    <w:p w14:paraId="023AC02E" w14:textId="77777777" w:rsidR="00665C98" w:rsidRPr="0097304A" w:rsidRDefault="00665C98" w:rsidP="00665C98">
      <w:pPr>
        <w:rPr>
          <w:sz w:val="24"/>
          <w:szCs w:val="24"/>
        </w:rPr>
      </w:pPr>
      <w:r w:rsidRPr="0097304A">
        <w:rPr>
          <w:sz w:val="24"/>
          <w:szCs w:val="24"/>
        </w:rPr>
        <w:t>Please contact for further details</w:t>
      </w:r>
    </w:p>
    <w:p w14:paraId="22EB6959" w14:textId="77777777" w:rsidR="00FA6C85" w:rsidRPr="0097304A" w:rsidRDefault="00FA6C85" w:rsidP="00665C98">
      <w:pPr>
        <w:rPr>
          <w:sz w:val="24"/>
          <w:szCs w:val="24"/>
        </w:rPr>
      </w:pPr>
      <w:r w:rsidRPr="0097304A">
        <w:rPr>
          <w:sz w:val="24"/>
          <w:szCs w:val="24"/>
        </w:rPr>
        <w:t>Higher Blackley Community Centre, Victoria Avenue, Higher Blackley, Manchester</w:t>
      </w:r>
    </w:p>
    <w:p w14:paraId="3C353D7F" w14:textId="77777777" w:rsidR="00FA6C85" w:rsidRPr="0097304A" w:rsidRDefault="00FA6C85" w:rsidP="00FA6C85">
      <w:pPr>
        <w:rPr>
          <w:sz w:val="24"/>
          <w:szCs w:val="24"/>
        </w:rPr>
      </w:pPr>
      <w:r w:rsidRPr="0097304A">
        <w:rPr>
          <w:sz w:val="24"/>
          <w:szCs w:val="24"/>
        </w:rPr>
        <w:t>M9 0RA</w:t>
      </w:r>
    </w:p>
    <w:p w14:paraId="61850A86" w14:textId="77777777" w:rsidR="00FA6C85" w:rsidRPr="0097304A" w:rsidRDefault="009328BE" w:rsidP="00FA6C85">
      <w:pPr>
        <w:rPr>
          <w:sz w:val="24"/>
          <w:szCs w:val="24"/>
        </w:rPr>
      </w:pPr>
      <w:hyperlink r:id="rId19" w:history="1">
        <w:r w:rsidR="00FD304A" w:rsidRPr="0097304A">
          <w:rPr>
            <w:rStyle w:val="Hyperlink"/>
            <w:sz w:val="24"/>
            <w:szCs w:val="24"/>
          </w:rPr>
          <w:t>hello@breadandbutterthing.org</w:t>
        </w:r>
      </w:hyperlink>
      <w:r w:rsidR="00FD304A" w:rsidRPr="0097304A">
        <w:rPr>
          <w:sz w:val="24"/>
          <w:szCs w:val="24"/>
        </w:rPr>
        <w:t xml:space="preserve"> </w:t>
      </w:r>
    </w:p>
    <w:p w14:paraId="47F1AB45" w14:textId="77777777" w:rsidR="00FD304A" w:rsidRPr="0097304A" w:rsidRDefault="009328BE" w:rsidP="00FA6C85">
      <w:pPr>
        <w:rPr>
          <w:sz w:val="24"/>
          <w:szCs w:val="24"/>
        </w:rPr>
      </w:pPr>
      <w:hyperlink r:id="rId20" w:history="1">
        <w:r w:rsidR="00FA6C85" w:rsidRPr="0097304A">
          <w:rPr>
            <w:rStyle w:val="Hyperlink"/>
            <w:sz w:val="24"/>
            <w:szCs w:val="24"/>
            <w:u w:val="none"/>
          </w:rPr>
          <w:t>https://breadandbutterthing.org/</w:t>
        </w:r>
      </w:hyperlink>
    </w:p>
    <w:p w14:paraId="1D4441D2" w14:textId="77777777" w:rsidR="00FD304A" w:rsidRPr="0097304A" w:rsidRDefault="00FD304A" w:rsidP="00FA6C85">
      <w:pPr>
        <w:rPr>
          <w:sz w:val="24"/>
          <w:szCs w:val="24"/>
        </w:rPr>
      </w:pPr>
    </w:p>
    <w:p w14:paraId="5E9DE144" w14:textId="77777777" w:rsidR="00FD304A" w:rsidRPr="0097304A" w:rsidRDefault="00FD304A" w:rsidP="00FA6C85">
      <w:pPr>
        <w:rPr>
          <w:b/>
          <w:sz w:val="28"/>
          <w:szCs w:val="28"/>
          <w:u w:val="single"/>
        </w:rPr>
      </w:pPr>
      <w:r w:rsidRPr="0097304A">
        <w:rPr>
          <w:b/>
          <w:sz w:val="28"/>
          <w:szCs w:val="28"/>
          <w:u w:val="single"/>
        </w:rPr>
        <w:t xml:space="preserve">Moston </w:t>
      </w:r>
    </w:p>
    <w:p w14:paraId="69D7CE95" w14:textId="77777777" w:rsidR="00615157" w:rsidRPr="0097304A" w:rsidRDefault="00615157" w:rsidP="00615157">
      <w:pPr>
        <w:rPr>
          <w:sz w:val="24"/>
          <w:szCs w:val="24"/>
        </w:rPr>
      </w:pPr>
      <w:r w:rsidRPr="0097304A">
        <w:rPr>
          <w:sz w:val="24"/>
          <w:szCs w:val="24"/>
        </w:rPr>
        <w:t xml:space="preserve">Wellspring Community Church  </w:t>
      </w:r>
    </w:p>
    <w:p w14:paraId="171D2504" w14:textId="77777777" w:rsidR="00615157" w:rsidRPr="0097304A" w:rsidRDefault="00615157" w:rsidP="00615157">
      <w:pPr>
        <w:rPr>
          <w:sz w:val="24"/>
          <w:szCs w:val="24"/>
        </w:rPr>
      </w:pPr>
      <w:r w:rsidRPr="0097304A">
        <w:rPr>
          <w:sz w:val="24"/>
          <w:szCs w:val="24"/>
        </w:rPr>
        <w:t>Brendon Avenue, Moston, Manchester M40 9DN</w:t>
      </w:r>
    </w:p>
    <w:p w14:paraId="5421B9BB" w14:textId="77777777" w:rsidR="00615157" w:rsidRPr="0097304A" w:rsidRDefault="00615157" w:rsidP="00615157">
      <w:pPr>
        <w:rPr>
          <w:sz w:val="24"/>
          <w:szCs w:val="24"/>
        </w:rPr>
      </w:pPr>
      <w:r w:rsidRPr="0097304A">
        <w:rPr>
          <w:sz w:val="24"/>
          <w:szCs w:val="24"/>
        </w:rPr>
        <w:t>Foodbank voucher</w:t>
      </w:r>
    </w:p>
    <w:p w14:paraId="2CDF2C60" w14:textId="77777777" w:rsidR="00615157" w:rsidRPr="0097304A" w:rsidRDefault="00615157" w:rsidP="00615157">
      <w:pPr>
        <w:rPr>
          <w:sz w:val="24"/>
          <w:szCs w:val="24"/>
        </w:rPr>
      </w:pPr>
      <w:r w:rsidRPr="0097304A">
        <w:rPr>
          <w:sz w:val="24"/>
          <w:szCs w:val="24"/>
        </w:rPr>
        <w:lastRenderedPageBreak/>
        <w:t>Subscription is £3 and a prospective client must provide some evidence of Benefit entitlement.</w:t>
      </w:r>
    </w:p>
    <w:p w14:paraId="08B638DE" w14:textId="77777777" w:rsidR="00615157" w:rsidRPr="0097304A" w:rsidRDefault="00615157" w:rsidP="00615157">
      <w:pPr>
        <w:rPr>
          <w:sz w:val="24"/>
          <w:szCs w:val="24"/>
        </w:rPr>
      </w:pPr>
      <w:r w:rsidRPr="0097304A">
        <w:rPr>
          <w:sz w:val="24"/>
          <w:szCs w:val="24"/>
        </w:rPr>
        <w:t>Will give food without charge for emergencies up to 2 times.</w:t>
      </w:r>
    </w:p>
    <w:p w14:paraId="51B055E5" w14:textId="77777777" w:rsidR="00615157" w:rsidRPr="0097304A" w:rsidRDefault="00615157" w:rsidP="00615157">
      <w:pPr>
        <w:rPr>
          <w:sz w:val="24"/>
          <w:szCs w:val="24"/>
        </w:rPr>
      </w:pPr>
      <w:r w:rsidRPr="0097304A">
        <w:rPr>
          <w:sz w:val="24"/>
          <w:szCs w:val="24"/>
        </w:rPr>
        <w:t>Wednesday’s 12 – 1pm</w:t>
      </w:r>
    </w:p>
    <w:p w14:paraId="74DC0356" w14:textId="77777777" w:rsidR="00615157" w:rsidRPr="0097304A" w:rsidRDefault="00615157" w:rsidP="00615157">
      <w:pPr>
        <w:rPr>
          <w:sz w:val="24"/>
          <w:szCs w:val="24"/>
        </w:rPr>
      </w:pPr>
      <w:r w:rsidRPr="0097304A">
        <w:rPr>
          <w:sz w:val="24"/>
          <w:szCs w:val="24"/>
        </w:rPr>
        <w:t>office@wellspringcommunitychurch.org   0161 219 1284</w:t>
      </w:r>
    </w:p>
    <w:p w14:paraId="3778EF95" w14:textId="77777777" w:rsidR="00615157" w:rsidRPr="0097304A" w:rsidRDefault="00615157" w:rsidP="00615157">
      <w:pPr>
        <w:rPr>
          <w:sz w:val="24"/>
          <w:szCs w:val="24"/>
        </w:rPr>
      </w:pPr>
      <w:r w:rsidRPr="0097304A">
        <w:rPr>
          <w:sz w:val="24"/>
          <w:szCs w:val="24"/>
        </w:rPr>
        <w:t>Wed from 12 - 1pm</w:t>
      </w:r>
    </w:p>
    <w:p w14:paraId="358BEBFD" w14:textId="77777777" w:rsidR="00FD304A" w:rsidRPr="0097304A" w:rsidRDefault="00615157" w:rsidP="00615157">
      <w:pPr>
        <w:rPr>
          <w:sz w:val="24"/>
          <w:szCs w:val="24"/>
        </w:rPr>
      </w:pPr>
      <w:r w:rsidRPr="0097304A">
        <w:rPr>
          <w:sz w:val="24"/>
          <w:szCs w:val="24"/>
        </w:rPr>
        <w:t xml:space="preserve"> </w:t>
      </w:r>
      <w:hyperlink r:id="rId21" w:history="1">
        <w:r w:rsidRPr="0097304A">
          <w:rPr>
            <w:rStyle w:val="Hyperlink"/>
            <w:sz w:val="24"/>
            <w:szCs w:val="24"/>
          </w:rPr>
          <w:t>http://wellspringcommunitychurch.org/</w:t>
        </w:r>
      </w:hyperlink>
    </w:p>
    <w:p w14:paraId="53E91FFA" w14:textId="77777777" w:rsidR="00615157" w:rsidRPr="0097304A" w:rsidRDefault="00615157" w:rsidP="00615157">
      <w:pPr>
        <w:rPr>
          <w:sz w:val="24"/>
          <w:szCs w:val="24"/>
        </w:rPr>
      </w:pPr>
    </w:p>
    <w:p w14:paraId="317C9635" w14:textId="77777777" w:rsidR="00FD304A" w:rsidRPr="0097304A" w:rsidRDefault="00FD304A" w:rsidP="00FD304A">
      <w:pPr>
        <w:rPr>
          <w:sz w:val="24"/>
          <w:szCs w:val="24"/>
        </w:rPr>
      </w:pPr>
      <w:r w:rsidRPr="0097304A">
        <w:rPr>
          <w:sz w:val="24"/>
          <w:szCs w:val="24"/>
        </w:rPr>
        <w:t>Bread and Butter Thing, The</w:t>
      </w:r>
    </w:p>
    <w:p w14:paraId="139B47AC" w14:textId="77777777" w:rsidR="00665C98" w:rsidRPr="0097304A" w:rsidRDefault="00665C98" w:rsidP="00665C98">
      <w:pPr>
        <w:rPr>
          <w:sz w:val="24"/>
          <w:szCs w:val="24"/>
        </w:rPr>
      </w:pPr>
      <w:r w:rsidRPr="0097304A">
        <w:rPr>
          <w:sz w:val="24"/>
          <w:szCs w:val="24"/>
        </w:rPr>
        <w:t xml:space="preserve">Membership pantry </w:t>
      </w:r>
    </w:p>
    <w:p w14:paraId="471951D9" w14:textId="77777777" w:rsidR="007D4BAE" w:rsidRPr="0097304A" w:rsidRDefault="00665C98" w:rsidP="007D4BAE">
      <w:pPr>
        <w:rPr>
          <w:sz w:val="24"/>
          <w:szCs w:val="24"/>
        </w:rPr>
      </w:pPr>
      <w:r w:rsidRPr="0097304A">
        <w:rPr>
          <w:sz w:val="24"/>
          <w:szCs w:val="24"/>
        </w:rPr>
        <w:t>Please contact for further details</w:t>
      </w:r>
    </w:p>
    <w:p w14:paraId="3165CCCC" w14:textId="77777777" w:rsidR="00660E97" w:rsidRPr="0097304A" w:rsidRDefault="00660E97" w:rsidP="00665C98">
      <w:pPr>
        <w:rPr>
          <w:sz w:val="24"/>
          <w:szCs w:val="24"/>
        </w:rPr>
      </w:pPr>
      <w:r w:rsidRPr="0097304A">
        <w:rPr>
          <w:sz w:val="24"/>
          <w:szCs w:val="24"/>
        </w:rPr>
        <w:t>Lily Lane Primary School, 74 - 84 Kenyon Lane, Moston</w:t>
      </w:r>
      <w:r w:rsidR="007D4BAE" w:rsidRPr="0097304A">
        <w:rPr>
          <w:sz w:val="24"/>
          <w:szCs w:val="24"/>
        </w:rPr>
        <w:t>, M40</w:t>
      </w:r>
      <w:r w:rsidRPr="0097304A">
        <w:rPr>
          <w:sz w:val="24"/>
          <w:szCs w:val="24"/>
        </w:rPr>
        <w:t xml:space="preserve"> 9JP</w:t>
      </w:r>
    </w:p>
    <w:p w14:paraId="296E7538" w14:textId="77777777" w:rsidR="00FD304A" w:rsidRPr="0097304A" w:rsidRDefault="00FD304A" w:rsidP="00FD304A">
      <w:pPr>
        <w:rPr>
          <w:sz w:val="24"/>
          <w:szCs w:val="24"/>
        </w:rPr>
      </w:pPr>
      <w:r w:rsidRPr="0097304A">
        <w:rPr>
          <w:sz w:val="24"/>
          <w:szCs w:val="24"/>
        </w:rPr>
        <w:t>hello@breadandbutterthing.org</w:t>
      </w:r>
    </w:p>
    <w:p w14:paraId="0D93A749" w14:textId="77777777" w:rsidR="00FD304A" w:rsidRPr="0097304A" w:rsidRDefault="009328BE" w:rsidP="00FD304A">
      <w:pPr>
        <w:rPr>
          <w:sz w:val="24"/>
          <w:szCs w:val="24"/>
        </w:rPr>
      </w:pPr>
      <w:hyperlink r:id="rId22" w:history="1">
        <w:r w:rsidR="00AD3222" w:rsidRPr="0097304A">
          <w:rPr>
            <w:rStyle w:val="Hyperlink"/>
            <w:sz w:val="24"/>
            <w:szCs w:val="24"/>
          </w:rPr>
          <w:t>https://breadandbutterthing.org/</w:t>
        </w:r>
      </w:hyperlink>
    </w:p>
    <w:p w14:paraId="74854900" w14:textId="77777777" w:rsidR="00AD3222" w:rsidRPr="0097304A" w:rsidRDefault="00AD3222" w:rsidP="00FD304A">
      <w:pPr>
        <w:rPr>
          <w:sz w:val="24"/>
          <w:szCs w:val="24"/>
        </w:rPr>
      </w:pPr>
    </w:p>
    <w:p w14:paraId="384E68A8" w14:textId="77777777" w:rsidR="00AD3222" w:rsidRPr="0097304A" w:rsidRDefault="00AD3222" w:rsidP="00AD3222">
      <w:pPr>
        <w:rPr>
          <w:sz w:val="24"/>
          <w:szCs w:val="24"/>
        </w:rPr>
      </w:pPr>
      <w:r w:rsidRPr="0097304A">
        <w:rPr>
          <w:sz w:val="24"/>
          <w:szCs w:val="24"/>
        </w:rPr>
        <w:t>Miners Community Arts and Music Centre</w:t>
      </w:r>
    </w:p>
    <w:p w14:paraId="3311BEFD" w14:textId="77777777" w:rsidR="00AD3222" w:rsidRPr="0097304A" w:rsidRDefault="00AD3222" w:rsidP="00AD3222">
      <w:pPr>
        <w:rPr>
          <w:sz w:val="24"/>
          <w:szCs w:val="24"/>
        </w:rPr>
      </w:pPr>
      <w:r w:rsidRPr="0097304A">
        <w:rPr>
          <w:sz w:val="24"/>
          <w:szCs w:val="24"/>
        </w:rPr>
        <w:t>Teddington Road, Moston, M40 0DJ</w:t>
      </w:r>
    </w:p>
    <w:p w14:paraId="4AD8AE1A" w14:textId="77777777" w:rsidR="00AD3222" w:rsidRPr="0097304A" w:rsidRDefault="00AD3222" w:rsidP="00AD3222">
      <w:pPr>
        <w:rPr>
          <w:sz w:val="24"/>
          <w:szCs w:val="24"/>
        </w:rPr>
      </w:pPr>
      <w:r w:rsidRPr="0097304A">
        <w:rPr>
          <w:sz w:val="24"/>
          <w:szCs w:val="24"/>
        </w:rPr>
        <w:t>Tuesday to Thursday 10am - 2pm</w:t>
      </w:r>
    </w:p>
    <w:p w14:paraId="759BEC24" w14:textId="77777777" w:rsidR="00AD3222" w:rsidRPr="0097304A" w:rsidRDefault="00AD3222" w:rsidP="00AD3222">
      <w:pPr>
        <w:rPr>
          <w:sz w:val="24"/>
          <w:szCs w:val="24"/>
        </w:rPr>
      </w:pPr>
      <w:r w:rsidRPr="0097304A">
        <w:rPr>
          <w:sz w:val="24"/>
          <w:szCs w:val="24"/>
        </w:rPr>
        <w:t>minerscomartsandmusic@hotmail.co.uk</w:t>
      </w:r>
    </w:p>
    <w:p w14:paraId="79BF12F7" w14:textId="77777777" w:rsidR="00AD3222" w:rsidRPr="0097304A" w:rsidRDefault="009328BE" w:rsidP="00AD3222">
      <w:pPr>
        <w:rPr>
          <w:sz w:val="24"/>
          <w:szCs w:val="24"/>
        </w:rPr>
      </w:pPr>
      <w:hyperlink r:id="rId23" w:history="1">
        <w:r w:rsidR="00C213AD" w:rsidRPr="0097304A">
          <w:rPr>
            <w:rStyle w:val="Hyperlink"/>
            <w:sz w:val="24"/>
            <w:szCs w:val="24"/>
          </w:rPr>
          <w:t>www.theminers.org.uk</w:t>
        </w:r>
      </w:hyperlink>
      <w:r w:rsidR="00C213AD" w:rsidRPr="0097304A">
        <w:rPr>
          <w:sz w:val="24"/>
          <w:szCs w:val="24"/>
        </w:rPr>
        <w:t xml:space="preserve"> </w:t>
      </w:r>
    </w:p>
    <w:p w14:paraId="32479188" w14:textId="77777777" w:rsidR="00C213AD" w:rsidRPr="005F0C73" w:rsidRDefault="009328BE" w:rsidP="00AD3222">
      <w:pPr>
        <w:rPr>
          <w:sz w:val="24"/>
          <w:szCs w:val="24"/>
        </w:rPr>
      </w:pPr>
      <w:hyperlink r:id="rId24" w:history="1">
        <w:r w:rsidR="00C213AD" w:rsidRPr="0097304A">
          <w:rPr>
            <w:rStyle w:val="Hyperlink"/>
            <w:sz w:val="24"/>
            <w:szCs w:val="24"/>
          </w:rPr>
          <w:t>https://www.facebook.com/arts.music.community</w:t>
        </w:r>
      </w:hyperlink>
      <w:r w:rsidR="00C213AD">
        <w:rPr>
          <w:sz w:val="24"/>
          <w:szCs w:val="24"/>
        </w:rPr>
        <w:t xml:space="preserve"> </w:t>
      </w:r>
    </w:p>
    <w:sectPr w:rsidR="00C213AD" w:rsidRPr="005F0C73">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21614" w14:textId="77777777" w:rsidR="00A6618F" w:rsidRDefault="00A6618F" w:rsidP="00B37200">
      <w:pPr>
        <w:spacing w:after="0" w:line="240" w:lineRule="auto"/>
      </w:pPr>
      <w:r>
        <w:separator/>
      </w:r>
    </w:p>
  </w:endnote>
  <w:endnote w:type="continuationSeparator" w:id="0">
    <w:p w14:paraId="44EF41FE" w14:textId="77777777" w:rsidR="00A6618F" w:rsidRDefault="00A6618F" w:rsidP="00B3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534D" w14:textId="77777777" w:rsidR="00B37200" w:rsidRDefault="00B37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0066" w14:textId="77777777" w:rsidR="00B37200" w:rsidRDefault="00B37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0186" w14:textId="77777777" w:rsidR="00B37200" w:rsidRDefault="00B37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D55C" w14:textId="77777777" w:rsidR="00A6618F" w:rsidRDefault="00A6618F" w:rsidP="00B37200">
      <w:pPr>
        <w:spacing w:after="0" w:line="240" w:lineRule="auto"/>
      </w:pPr>
      <w:r>
        <w:separator/>
      </w:r>
    </w:p>
  </w:footnote>
  <w:footnote w:type="continuationSeparator" w:id="0">
    <w:p w14:paraId="75082D0A" w14:textId="77777777" w:rsidR="00A6618F" w:rsidRDefault="00A6618F" w:rsidP="00B37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F60A" w14:textId="77777777" w:rsidR="00B37200" w:rsidRDefault="009328BE">
    <w:pPr>
      <w:pStyle w:val="Header"/>
    </w:pPr>
    <w:r>
      <w:rPr>
        <w:noProof/>
      </w:rPr>
      <w:pict w14:anchorId="1D890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799922" o:spid="_x0000_s2050" type="#_x0000_t136" style="position:absolute;margin-left:0;margin-top:0;width:594.65pt;height:41.45pt;rotation:315;z-index:-251655168;mso-position-horizontal:center;mso-position-horizontal-relative:margin;mso-position-vertical:center;mso-position-vertical-relative:margin" o:allowincell="f" fillcolor="#f2f2f2 [3052]" stroked="f">
          <v:textpath style="font-family:&quot;Calibri&quot;;font-size:1pt" string="Homelessness • Manchester &amp; Salford @McrSalf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0809" w14:textId="77777777" w:rsidR="00B37200" w:rsidRDefault="009328BE">
    <w:pPr>
      <w:pStyle w:val="Header"/>
    </w:pPr>
    <w:r>
      <w:rPr>
        <w:noProof/>
      </w:rPr>
      <w:pict w14:anchorId="2C2B3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799923" o:spid="_x0000_s2051" type="#_x0000_t136" style="position:absolute;margin-left:0;margin-top:0;width:594.65pt;height:41.45pt;rotation:315;z-index:-251653120;mso-position-horizontal:center;mso-position-horizontal-relative:margin;mso-position-vertical:center;mso-position-vertical-relative:margin" o:allowincell="f" fillcolor="#f2f2f2 [3052]" stroked="f">
          <v:textpath style="font-family:&quot;Calibri&quot;;font-size:1pt" string="Homelessness • Manchester &amp; Salford @McrSalf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D857" w14:textId="77777777" w:rsidR="00B37200" w:rsidRDefault="009328BE">
    <w:pPr>
      <w:pStyle w:val="Header"/>
    </w:pPr>
    <w:r>
      <w:rPr>
        <w:noProof/>
      </w:rPr>
      <w:pict w14:anchorId="1071C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799921" o:spid="_x0000_s2049" type="#_x0000_t136" style="position:absolute;margin-left:0;margin-top:0;width:594.65pt;height:41.45pt;rotation:315;z-index:-251657216;mso-position-horizontal:center;mso-position-horizontal-relative:margin;mso-position-vertical:center;mso-position-vertical-relative:margin" o:allowincell="f" fillcolor="#f2f2f2 [3052]" stroked="f">
          <v:textpath style="font-family:&quot;Calibri&quot;;font-size:1pt" string="Homelessness • Manchester &amp; Salford @McrSalfor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C85"/>
    <w:rsid w:val="000008D4"/>
    <w:rsid w:val="00015812"/>
    <w:rsid w:val="00041354"/>
    <w:rsid w:val="000860F7"/>
    <w:rsid w:val="000A16D7"/>
    <w:rsid w:val="000B4AF3"/>
    <w:rsid w:val="000F376D"/>
    <w:rsid w:val="00117CD3"/>
    <w:rsid w:val="0013262E"/>
    <w:rsid w:val="00141F3D"/>
    <w:rsid w:val="001509FE"/>
    <w:rsid w:val="0015301F"/>
    <w:rsid w:val="0016407F"/>
    <w:rsid w:val="001761CB"/>
    <w:rsid w:val="001C5DD5"/>
    <w:rsid w:val="001D5E3D"/>
    <w:rsid w:val="001D6AF6"/>
    <w:rsid w:val="002015D3"/>
    <w:rsid w:val="00211E1A"/>
    <w:rsid w:val="00234EA9"/>
    <w:rsid w:val="0026675B"/>
    <w:rsid w:val="00271CE2"/>
    <w:rsid w:val="00283A54"/>
    <w:rsid w:val="00285D90"/>
    <w:rsid w:val="0028667C"/>
    <w:rsid w:val="002B5032"/>
    <w:rsid w:val="002E4285"/>
    <w:rsid w:val="002F29CC"/>
    <w:rsid w:val="00302173"/>
    <w:rsid w:val="00302924"/>
    <w:rsid w:val="00331BBA"/>
    <w:rsid w:val="00343CF2"/>
    <w:rsid w:val="0034727A"/>
    <w:rsid w:val="00347869"/>
    <w:rsid w:val="003859A3"/>
    <w:rsid w:val="003908A0"/>
    <w:rsid w:val="003B64CB"/>
    <w:rsid w:val="003B7C9D"/>
    <w:rsid w:val="003D6593"/>
    <w:rsid w:val="00406518"/>
    <w:rsid w:val="00420BEA"/>
    <w:rsid w:val="00423C22"/>
    <w:rsid w:val="004338B2"/>
    <w:rsid w:val="00434AB9"/>
    <w:rsid w:val="00444003"/>
    <w:rsid w:val="00450FDF"/>
    <w:rsid w:val="0045137E"/>
    <w:rsid w:val="00461E4D"/>
    <w:rsid w:val="00474E4C"/>
    <w:rsid w:val="00484889"/>
    <w:rsid w:val="004B51E4"/>
    <w:rsid w:val="004B7BDB"/>
    <w:rsid w:val="00503797"/>
    <w:rsid w:val="00506D04"/>
    <w:rsid w:val="0051721B"/>
    <w:rsid w:val="00541C08"/>
    <w:rsid w:val="00542134"/>
    <w:rsid w:val="00554EF7"/>
    <w:rsid w:val="005561FB"/>
    <w:rsid w:val="0056222A"/>
    <w:rsid w:val="005675C4"/>
    <w:rsid w:val="00572D1F"/>
    <w:rsid w:val="005918FB"/>
    <w:rsid w:val="005A1637"/>
    <w:rsid w:val="005A1DC4"/>
    <w:rsid w:val="005B7758"/>
    <w:rsid w:val="005C4B99"/>
    <w:rsid w:val="005C7D2D"/>
    <w:rsid w:val="005D5837"/>
    <w:rsid w:val="005F08A7"/>
    <w:rsid w:val="005F0C73"/>
    <w:rsid w:val="005F3586"/>
    <w:rsid w:val="00615157"/>
    <w:rsid w:val="006204D9"/>
    <w:rsid w:val="00626B14"/>
    <w:rsid w:val="0063243E"/>
    <w:rsid w:val="006331F8"/>
    <w:rsid w:val="0064659B"/>
    <w:rsid w:val="006505DD"/>
    <w:rsid w:val="00660E97"/>
    <w:rsid w:val="006658A8"/>
    <w:rsid w:val="00665C98"/>
    <w:rsid w:val="00670B8E"/>
    <w:rsid w:val="006756B7"/>
    <w:rsid w:val="0069274C"/>
    <w:rsid w:val="006A2B24"/>
    <w:rsid w:val="006B37D1"/>
    <w:rsid w:val="006D1E54"/>
    <w:rsid w:val="00712B63"/>
    <w:rsid w:val="00733870"/>
    <w:rsid w:val="0076191E"/>
    <w:rsid w:val="00762930"/>
    <w:rsid w:val="00773751"/>
    <w:rsid w:val="00792DA6"/>
    <w:rsid w:val="00796468"/>
    <w:rsid w:val="00797246"/>
    <w:rsid w:val="007A3E69"/>
    <w:rsid w:val="007A574F"/>
    <w:rsid w:val="007B0809"/>
    <w:rsid w:val="007D0F45"/>
    <w:rsid w:val="007D4BAE"/>
    <w:rsid w:val="007E45F5"/>
    <w:rsid w:val="007F2472"/>
    <w:rsid w:val="007F24C6"/>
    <w:rsid w:val="007F69FB"/>
    <w:rsid w:val="00801365"/>
    <w:rsid w:val="00814484"/>
    <w:rsid w:val="00885F5D"/>
    <w:rsid w:val="008B361E"/>
    <w:rsid w:val="008B5517"/>
    <w:rsid w:val="008D0DAD"/>
    <w:rsid w:val="008E08A3"/>
    <w:rsid w:val="008F213A"/>
    <w:rsid w:val="008F6E8C"/>
    <w:rsid w:val="0090494F"/>
    <w:rsid w:val="0091492D"/>
    <w:rsid w:val="009328BE"/>
    <w:rsid w:val="009337F1"/>
    <w:rsid w:val="009450CD"/>
    <w:rsid w:val="00952371"/>
    <w:rsid w:val="00967EFC"/>
    <w:rsid w:val="0097304A"/>
    <w:rsid w:val="00973BF1"/>
    <w:rsid w:val="009D5186"/>
    <w:rsid w:val="009E4992"/>
    <w:rsid w:val="00A021BD"/>
    <w:rsid w:val="00A32700"/>
    <w:rsid w:val="00A34CD0"/>
    <w:rsid w:val="00A50FD8"/>
    <w:rsid w:val="00A60CAC"/>
    <w:rsid w:val="00A64A4D"/>
    <w:rsid w:val="00A6618F"/>
    <w:rsid w:val="00A80CA4"/>
    <w:rsid w:val="00A912A1"/>
    <w:rsid w:val="00AA12CA"/>
    <w:rsid w:val="00AC5140"/>
    <w:rsid w:val="00AD2FC1"/>
    <w:rsid w:val="00AD3222"/>
    <w:rsid w:val="00AF37DF"/>
    <w:rsid w:val="00B01333"/>
    <w:rsid w:val="00B01F1B"/>
    <w:rsid w:val="00B13B49"/>
    <w:rsid w:val="00B147D3"/>
    <w:rsid w:val="00B21B0D"/>
    <w:rsid w:val="00B24F3F"/>
    <w:rsid w:val="00B37200"/>
    <w:rsid w:val="00B40AA0"/>
    <w:rsid w:val="00B41811"/>
    <w:rsid w:val="00B42A2B"/>
    <w:rsid w:val="00B51E7A"/>
    <w:rsid w:val="00B52473"/>
    <w:rsid w:val="00B60250"/>
    <w:rsid w:val="00B60A89"/>
    <w:rsid w:val="00B74A6D"/>
    <w:rsid w:val="00B81EB6"/>
    <w:rsid w:val="00B97465"/>
    <w:rsid w:val="00BC27CA"/>
    <w:rsid w:val="00BD013A"/>
    <w:rsid w:val="00BD4401"/>
    <w:rsid w:val="00BE310C"/>
    <w:rsid w:val="00BF254A"/>
    <w:rsid w:val="00BF7949"/>
    <w:rsid w:val="00C062E1"/>
    <w:rsid w:val="00C11676"/>
    <w:rsid w:val="00C17E0A"/>
    <w:rsid w:val="00C213AD"/>
    <w:rsid w:val="00C4230A"/>
    <w:rsid w:val="00C646D9"/>
    <w:rsid w:val="00CC7983"/>
    <w:rsid w:val="00CD0AA0"/>
    <w:rsid w:val="00CE762D"/>
    <w:rsid w:val="00CF017B"/>
    <w:rsid w:val="00CF3ACB"/>
    <w:rsid w:val="00D36A40"/>
    <w:rsid w:val="00D41ED4"/>
    <w:rsid w:val="00D713F3"/>
    <w:rsid w:val="00D75A68"/>
    <w:rsid w:val="00D81637"/>
    <w:rsid w:val="00DE3357"/>
    <w:rsid w:val="00DF5D8A"/>
    <w:rsid w:val="00E16E6B"/>
    <w:rsid w:val="00E24BA0"/>
    <w:rsid w:val="00E338E9"/>
    <w:rsid w:val="00E41B72"/>
    <w:rsid w:val="00E438FF"/>
    <w:rsid w:val="00E6190F"/>
    <w:rsid w:val="00E94B2B"/>
    <w:rsid w:val="00E96CFD"/>
    <w:rsid w:val="00EA029D"/>
    <w:rsid w:val="00EA2347"/>
    <w:rsid w:val="00EE6714"/>
    <w:rsid w:val="00F06AD2"/>
    <w:rsid w:val="00F15C96"/>
    <w:rsid w:val="00F25586"/>
    <w:rsid w:val="00F2679A"/>
    <w:rsid w:val="00F66C23"/>
    <w:rsid w:val="00F93570"/>
    <w:rsid w:val="00F93706"/>
    <w:rsid w:val="00F95D71"/>
    <w:rsid w:val="00FA2671"/>
    <w:rsid w:val="00FA6C85"/>
    <w:rsid w:val="00FC52BE"/>
    <w:rsid w:val="00FD304A"/>
    <w:rsid w:val="00FD6A81"/>
    <w:rsid w:val="00FE1B28"/>
    <w:rsid w:val="00FE3586"/>
    <w:rsid w:val="00FE5145"/>
    <w:rsid w:val="00FF5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F8F121"/>
  <w15:docId w15:val="{09777E33-A4BF-4F3E-A269-E77B8EDB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C85"/>
    <w:rPr>
      <w:color w:val="0000FF" w:themeColor="hyperlink"/>
      <w:u w:val="single"/>
    </w:rPr>
  </w:style>
  <w:style w:type="paragraph" w:styleId="Header">
    <w:name w:val="header"/>
    <w:basedOn w:val="Normal"/>
    <w:link w:val="HeaderChar"/>
    <w:uiPriority w:val="99"/>
    <w:unhideWhenUsed/>
    <w:rsid w:val="00B37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200"/>
  </w:style>
  <w:style w:type="paragraph" w:styleId="Footer">
    <w:name w:val="footer"/>
    <w:basedOn w:val="Normal"/>
    <w:link w:val="FooterChar"/>
    <w:uiPriority w:val="99"/>
    <w:unhideWhenUsed/>
    <w:rsid w:val="00B37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200"/>
  </w:style>
  <w:style w:type="character" w:styleId="FollowedHyperlink">
    <w:name w:val="FollowedHyperlink"/>
    <w:basedOn w:val="DefaultParagraphFont"/>
    <w:uiPriority w:val="99"/>
    <w:semiHidden/>
    <w:unhideWhenUsed/>
    <w:rsid w:val="000F376D"/>
    <w:rPr>
      <w:color w:val="800080" w:themeColor="followedHyperlink"/>
      <w:u w:val="single"/>
    </w:rPr>
  </w:style>
  <w:style w:type="character" w:styleId="UnresolvedMention">
    <w:name w:val="Unresolved Mention"/>
    <w:basedOn w:val="DefaultParagraphFont"/>
    <w:uiPriority w:val="99"/>
    <w:semiHidden/>
    <w:unhideWhenUsed/>
    <w:rsid w:val="00D36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tterboxproject.org.uk/helping-hands/" TargetMode="External"/><Relationship Id="rId13" Type="http://schemas.openxmlformats.org/officeDocument/2006/relationships/hyperlink" Target="https://breadandbutterthing.org/" TargetMode="External"/><Relationship Id="rId18" Type="http://schemas.openxmlformats.org/officeDocument/2006/relationships/hyperlink" Target="https://manchestercentral.foodbank.org.uk/locations/"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wellspringcommunitychurch.org/" TargetMode="External"/><Relationship Id="rId7" Type="http://schemas.openxmlformats.org/officeDocument/2006/relationships/hyperlink" Target="mailto:info@chatterboxproject.com" TargetMode="External"/><Relationship Id="rId12" Type="http://schemas.openxmlformats.org/officeDocument/2006/relationships/hyperlink" Target="https://www.caritassalford.org.uk/service-view/services-5/" TargetMode="External"/><Relationship Id="rId17" Type="http://schemas.openxmlformats.org/officeDocument/2006/relationships/hyperlink" Target="mailto:nfo@manchestercentral.foodbank.org.uk"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africanvoiceinmoston.org/" TargetMode="External"/><Relationship Id="rId20" Type="http://schemas.openxmlformats.org/officeDocument/2006/relationships/hyperlink" Target="https://breadandbutterthing.org/"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humansmcr.org" TargetMode="External"/><Relationship Id="rId11" Type="http://schemas.openxmlformats.org/officeDocument/2006/relationships/hyperlink" Target="http://www.waiyin.org.uk/centres/welcome-centre/" TargetMode="External"/><Relationship Id="rId24" Type="http://schemas.openxmlformats.org/officeDocument/2006/relationships/hyperlink" Target="https://www.facebook.com/arts.music.community"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christthevineinternational.com/the-vine-sanctuary.html" TargetMode="External"/><Relationship Id="rId23" Type="http://schemas.openxmlformats.org/officeDocument/2006/relationships/hyperlink" Target="http://www.theminers.org.uk" TargetMode="External"/><Relationship Id="rId28" Type="http://schemas.openxmlformats.org/officeDocument/2006/relationships/footer" Target="footer2.xml"/><Relationship Id="rId10" Type="http://schemas.openxmlformats.org/officeDocument/2006/relationships/hyperlink" Target="mailto:welcome.centre@waiyin.org.uk" TargetMode="External"/><Relationship Id="rId19" Type="http://schemas.openxmlformats.org/officeDocument/2006/relationships/hyperlink" Target="mailto:hello@breadandbutterthing.org"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rm-manchester.org" TargetMode="External"/><Relationship Id="rId14" Type="http://schemas.openxmlformats.org/officeDocument/2006/relationships/hyperlink" Target="http://www.rainbowsurprise.com" TargetMode="External"/><Relationship Id="rId22" Type="http://schemas.openxmlformats.org/officeDocument/2006/relationships/hyperlink" Target="https://breadandbutterthing.or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970</Words>
  <Characters>5530</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Love</dc:creator>
  <cp:lastModifiedBy>Khadija Khan</cp:lastModifiedBy>
  <cp:revision>2</cp:revision>
  <cp:lastPrinted>2020-11-08T09:52:00Z</cp:lastPrinted>
  <dcterms:created xsi:type="dcterms:W3CDTF">2024-06-14T09:55:00Z</dcterms:created>
  <dcterms:modified xsi:type="dcterms:W3CDTF">2024-06-14T09:55:00Z</dcterms:modified>
</cp:coreProperties>
</file>