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24D74" w14:textId="40F452E9" w:rsidR="004752A1" w:rsidRPr="00DF5EC2" w:rsidRDefault="00601A19" w:rsidP="007A4E2A">
      <w:pPr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4B51B114" wp14:editId="78D32575">
            <wp:simplePos x="0" y="0"/>
            <wp:positionH relativeFrom="column">
              <wp:posOffset>323850</wp:posOffset>
            </wp:positionH>
            <wp:positionV relativeFrom="paragraph">
              <wp:posOffset>80645</wp:posOffset>
            </wp:positionV>
            <wp:extent cx="890905" cy="1066800"/>
            <wp:effectExtent l="0" t="0" r="4445" b="0"/>
            <wp:wrapTight wrapText="bothSides">
              <wp:wrapPolygon edited="0">
                <wp:start x="0" y="0"/>
                <wp:lineTo x="0" y="21214"/>
                <wp:lineTo x="21246" y="21214"/>
                <wp:lineTo x="212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E2A">
        <w:rPr>
          <w:rFonts w:ascii="Arial" w:hAnsi="Arial" w:cs="Arial"/>
          <w:b/>
          <w:bCs/>
          <w:sz w:val="52"/>
          <w:szCs w:val="52"/>
        </w:rPr>
        <w:t xml:space="preserve">        </w:t>
      </w:r>
      <w:r w:rsidR="005846D2" w:rsidRPr="00DF5EC2">
        <w:rPr>
          <w:rFonts w:ascii="Arial" w:hAnsi="Arial" w:cs="Arial"/>
          <w:b/>
          <w:bCs/>
          <w:sz w:val="52"/>
          <w:szCs w:val="52"/>
        </w:rPr>
        <w:t>North Manchester Food Projects</w:t>
      </w:r>
    </w:p>
    <w:p w14:paraId="30D722BC" w14:textId="77777777" w:rsidR="00DC6A8C" w:rsidRPr="00253A56" w:rsidRDefault="005846D2" w:rsidP="005846D2">
      <w:pPr>
        <w:ind w:left="2160"/>
        <w:rPr>
          <w:rFonts w:ascii="Arial" w:hAnsi="Arial" w:cs="Arial"/>
          <w:sz w:val="28"/>
          <w:szCs w:val="28"/>
        </w:rPr>
      </w:pPr>
      <w:r w:rsidRPr="00253A56">
        <w:rPr>
          <w:rFonts w:ascii="Arial" w:hAnsi="Arial" w:cs="Arial"/>
          <w:b/>
          <w:bCs/>
          <w:sz w:val="28"/>
          <w:szCs w:val="28"/>
        </w:rPr>
        <w:t xml:space="preserve">Important: </w:t>
      </w:r>
      <w:r w:rsidRPr="00253A56">
        <w:rPr>
          <w:rFonts w:ascii="Arial" w:hAnsi="Arial" w:cs="Arial"/>
          <w:sz w:val="28"/>
          <w:szCs w:val="28"/>
        </w:rPr>
        <w:t xml:space="preserve">there are frequent changes to times / days / criteria of food projects.  We cannot guarantee this information is up to date. </w:t>
      </w:r>
    </w:p>
    <w:p w14:paraId="0B580A3A" w14:textId="5038DF30" w:rsidR="005846D2" w:rsidRPr="00253A56" w:rsidRDefault="005846D2" w:rsidP="00445CA6">
      <w:pPr>
        <w:spacing w:after="0"/>
        <w:ind w:left="2160"/>
        <w:rPr>
          <w:rFonts w:ascii="Arial" w:hAnsi="Arial" w:cs="Arial"/>
          <w:b/>
          <w:bCs/>
          <w:color w:val="FF0000"/>
          <w:sz w:val="28"/>
          <w:szCs w:val="28"/>
        </w:rPr>
      </w:pPr>
      <w:r w:rsidRPr="00253A56">
        <w:rPr>
          <w:rFonts w:ascii="Arial" w:hAnsi="Arial" w:cs="Arial"/>
          <w:b/>
          <w:bCs/>
          <w:color w:val="FF0000"/>
          <w:sz w:val="28"/>
          <w:szCs w:val="28"/>
        </w:rPr>
        <w:t>Please</w:t>
      </w:r>
      <w:r w:rsidRPr="00253A56">
        <w:rPr>
          <w:rFonts w:ascii="Arial" w:hAnsi="Arial" w:cs="Arial"/>
          <w:color w:val="FF0000"/>
          <w:sz w:val="28"/>
          <w:szCs w:val="28"/>
        </w:rPr>
        <w:t xml:space="preserve"> </w:t>
      </w:r>
      <w:r w:rsidRPr="00253A56">
        <w:rPr>
          <w:rFonts w:ascii="Arial" w:hAnsi="Arial" w:cs="Arial"/>
          <w:b/>
          <w:bCs/>
          <w:color w:val="FF0000"/>
          <w:sz w:val="28"/>
          <w:szCs w:val="28"/>
        </w:rPr>
        <w:t xml:space="preserve">contact </w:t>
      </w:r>
      <w:r w:rsidR="00BA142B" w:rsidRPr="00253A56">
        <w:rPr>
          <w:rFonts w:ascii="Arial" w:hAnsi="Arial" w:cs="Arial"/>
          <w:b/>
          <w:bCs/>
          <w:color w:val="FF0000"/>
          <w:sz w:val="28"/>
          <w:szCs w:val="28"/>
        </w:rPr>
        <w:t>the projec</w:t>
      </w:r>
      <w:r w:rsidR="008D5440" w:rsidRPr="00253A56">
        <w:rPr>
          <w:rFonts w:ascii="Arial" w:hAnsi="Arial" w:cs="Arial"/>
          <w:b/>
          <w:bCs/>
          <w:color w:val="FF0000"/>
          <w:sz w:val="28"/>
          <w:szCs w:val="28"/>
        </w:rPr>
        <w:t>t</w:t>
      </w:r>
      <w:r w:rsidR="00BA142B" w:rsidRPr="00253A56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253A56">
        <w:rPr>
          <w:rFonts w:ascii="Arial" w:hAnsi="Arial" w:cs="Arial"/>
          <w:b/>
          <w:bCs/>
          <w:color w:val="FF0000"/>
          <w:sz w:val="28"/>
          <w:szCs w:val="28"/>
        </w:rPr>
        <w:t>first to check information is current.</w:t>
      </w:r>
    </w:p>
    <w:p w14:paraId="7FB91963" w14:textId="0EBBEDAA" w:rsidR="005846D2" w:rsidRPr="00E10CC6" w:rsidRDefault="00445CA6" w:rsidP="00445CA6">
      <w:pPr>
        <w:tabs>
          <w:tab w:val="left" w:pos="36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1573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542"/>
        <w:gridCol w:w="3969"/>
        <w:gridCol w:w="2268"/>
        <w:gridCol w:w="1002"/>
        <w:gridCol w:w="1134"/>
        <w:gridCol w:w="2835"/>
      </w:tblGrid>
      <w:tr w:rsidR="005846D2" w:rsidRPr="00E53EAC" w14:paraId="20C591CC" w14:textId="77777777" w:rsidTr="00601A19">
        <w:tc>
          <w:tcPr>
            <w:tcW w:w="1985" w:type="dxa"/>
            <w:shd w:val="clear" w:color="auto" w:fill="E7E6E6" w:themeFill="background2"/>
          </w:tcPr>
          <w:p w14:paraId="2B3D5A10" w14:textId="558C90E4" w:rsidR="005846D2" w:rsidRPr="00AD7AD6" w:rsidRDefault="005846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AD6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42" w:type="dxa"/>
            <w:shd w:val="clear" w:color="auto" w:fill="E7E6E6" w:themeFill="background2"/>
          </w:tcPr>
          <w:p w14:paraId="6BB4EF1A" w14:textId="01E013CF" w:rsidR="005846D2" w:rsidRPr="00AD7AD6" w:rsidRDefault="005846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AD6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3969" w:type="dxa"/>
            <w:shd w:val="clear" w:color="auto" w:fill="E7E6E6" w:themeFill="background2"/>
          </w:tcPr>
          <w:p w14:paraId="1745A9BD" w14:textId="3896908D" w:rsidR="005846D2" w:rsidRPr="00AD7AD6" w:rsidRDefault="005846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AD6">
              <w:rPr>
                <w:rFonts w:ascii="Arial" w:hAnsi="Arial" w:cs="Arial"/>
                <w:b/>
                <w:bCs/>
                <w:sz w:val="24"/>
                <w:szCs w:val="24"/>
              </w:rPr>
              <w:t>Contact details</w:t>
            </w:r>
          </w:p>
        </w:tc>
        <w:tc>
          <w:tcPr>
            <w:tcW w:w="2268" w:type="dxa"/>
            <w:shd w:val="clear" w:color="auto" w:fill="E7E6E6" w:themeFill="background2"/>
          </w:tcPr>
          <w:p w14:paraId="668D83B6" w14:textId="0AA27FE4" w:rsidR="005846D2" w:rsidRPr="00AD7AD6" w:rsidRDefault="005846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AD6">
              <w:rPr>
                <w:rFonts w:ascii="Arial" w:hAnsi="Arial" w:cs="Arial"/>
                <w:b/>
                <w:bCs/>
                <w:sz w:val="24"/>
                <w:szCs w:val="24"/>
              </w:rPr>
              <w:t>Days &amp; times</w:t>
            </w:r>
          </w:p>
        </w:tc>
        <w:tc>
          <w:tcPr>
            <w:tcW w:w="1002" w:type="dxa"/>
            <w:shd w:val="clear" w:color="auto" w:fill="E7E6E6" w:themeFill="background2"/>
          </w:tcPr>
          <w:p w14:paraId="5E02C4F7" w14:textId="33A99932" w:rsidR="005846D2" w:rsidRPr="00AD7AD6" w:rsidRDefault="005846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AD6">
              <w:rPr>
                <w:rFonts w:ascii="Arial" w:hAnsi="Arial" w:cs="Arial"/>
                <w:b/>
                <w:bCs/>
                <w:sz w:val="24"/>
                <w:szCs w:val="24"/>
              </w:rPr>
              <w:t>Drop in</w:t>
            </w:r>
            <w:r w:rsidR="00601A19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  <w:r w:rsidRPr="00AD7A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E7E6E6" w:themeFill="background2"/>
          </w:tcPr>
          <w:p w14:paraId="0919415F" w14:textId="77777777" w:rsidR="005846D2" w:rsidRPr="00AD7AD6" w:rsidRDefault="005846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AD6">
              <w:rPr>
                <w:rFonts w:ascii="Arial" w:hAnsi="Arial" w:cs="Arial"/>
                <w:b/>
                <w:bCs/>
                <w:sz w:val="24"/>
                <w:szCs w:val="24"/>
              </w:rPr>
              <w:t>Referral</w:t>
            </w:r>
          </w:p>
          <w:p w14:paraId="7E436DCA" w14:textId="5C4069E3" w:rsidR="00271CF3" w:rsidRPr="00AD7AD6" w:rsidRDefault="00271C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AD6">
              <w:rPr>
                <w:b/>
                <w:bCs/>
                <w:sz w:val="24"/>
                <w:szCs w:val="24"/>
              </w:rPr>
              <w:t>Yes / no</w:t>
            </w:r>
          </w:p>
        </w:tc>
        <w:tc>
          <w:tcPr>
            <w:tcW w:w="2835" w:type="dxa"/>
            <w:shd w:val="clear" w:color="auto" w:fill="E7E6E6" w:themeFill="background2"/>
          </w:tcPr>
          <w:p w14:paraId="7BD7CC4D" w14:textId="2AC5D26E" w:rsidR="005846D2" w:rsidRPr="00AD7AD6" w:rsidRDefault="005846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AD6">
              <w:rPr>
                <w:rFonts w:ascii="Arial" w:hAnsi="Arial" w:cs="Arial"/>
                <w:b/>
                <w:bCs/>
                <w:sz w:val="24"/>
                <w:szCs w:val="24"/>
              </w:rPr>
              <w:t>Other info</w:t>
            </w:r>
          </w:p>
        </w:tc>
      </w:tr>
      <w:tr w:rsidR="00F915C5" w:rsidRPr="00E53EAC" w14:paraId="7627F174" w14:textId="77777777" w:rsidTr="00601A19">
        <w:trPr>
          <w:trHeight w:val="1524"/>
        </w:trPr>
        <w:tc>
          <w:tcPr>
            <w:tcW w:w="1985" w:type="dxa"/>
          </w:tcPr>
          <w:p w14:paraId="2B7032E6" w14:textId="2CA6DA06" w:rsidR="00C76A01" w:rsidRPr="00AD7AD6" w:rsidRDefault="00B96B72" w:rsidP="00C76A01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25E6F75" wp14:editId="6F0CF819">
                  <wp:simplePos x="0" y="0"/>
                  <wp:positionH relativeFrom="column">
                    <wp:posOffset>-935673</wp:posOffset>
                  </wp:positionH>
                  <wp:positionV relativeFrom="paragraph">
                    <wp:posOffset>-4170680</wp:posOffset>
                  </wp:positionV>
                  <wp:extent cx="11308742" cy="1495425"/>
                  <wp:effectExtent l="0" t="0" r="6985" b="0"/>
                  <wp:wrapNone/>
                  <wp:docPr id="1" name="Picture 1" descr="Abundant produce in reusable ba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bundant produce in reusable bags"/>
                          <pic:cNvPicPr/>
                        </pic:nvPicPr>
                        <pic:blipFill>
                          <a:blip r:embed="rId6" cstate="print">
                            <a:alphaModFix amt="29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6653" cy="1505728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7">
                              <a:alphaModFix amt="25000"/>
                            </a:blip>
                            <a:srcRect/>
                            <a:tile tx="0" ty="0" sx="100000" sy="100000" flip="none" algn="tl"/>
                          </a:blip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6A01" w:rsidRPr="00AD7AD6">
              <w:rPr>
                <w:rFonts w:ascii="Arial" w:hAnsi="Arial" w:cs="Arial"/>
                <w:sz w:val="24"/>
                <w:szCs w:val="24"/>
              </w:rPr>
              <w:t>Christ the Vine</w:t>
            </w:r>
          </w:p>
          <w:p w14:paraId="747AA1B1" w14:textId="0FCD62D8" w:rsidR="00C76A01" w:rsidRPr="00AD7AD6" w:rsidRDefault="00C76A01" w:rsidP="00C76A01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Church / The Vine</w:t>
            </w:r>
          </w:p>
          <w:p w14:paraId="50AC8296" w14:textId="77777777" w:rsidR="00C76A01" w:rsidRPr="00AD7AD6" w:rsidRDefault="00C76A01" w:rsidP="00C76A01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Sanctuary</w:t>
            </w:r>
          </w:p>
          <w:p w14:paraId="4D4CA835" w14:textId="0A06C2A6" w:rsidR="00C74025" w:rsidRPr="00AD7AD6" w:rsidRDefault="00C76A01" w:rsidP="00C76A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AD6">
              <w:rPr>
                <w:rFonts w:ascii="Arial" w:hAnsi="Arial" w:cs="Arial"/>
                <w:b/>
                <w:bCs/>
                <w:sz w:val="24"/>
                <w:szCs w:val="24"/>
              </w:rPr>
              <w:t>Harpurhey</w:t>
            </w:r>
          </w:p>
        </w:tc>
        <w:tc>
          <w:tcPr>
            <w:tcW w:w="2542" w:type="dxa"/>
          </w:tcPr>
          <w:p w14:paraId="6EEE51F6" w14:textId="77777777" w:rsidR="00C76A01" w:rsidRPr="00AD7AD6" w:rsidRDefault="00C76A01" w:rsidP="00F915C5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Park View</w:t>
            </w:r>
          </w:p>
          <w:p w14:paraId="489DB9E0" w14:textId="77777777" w:rsidR="00C76A01" w:rsidRPr="00AD7AD6" w:rsidRDefault="00C76A01" w:rsidP="00F915C5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Rochdale Road</w:t>
            </w:r>
          </w:p>
          <w:p w14:paraId="741D476E" w14:textId="77777777" w:rsidR="00C76A01" w:rsidRPr="00AD7AD6" w:rsidRDefault="00C76A01" w:rsidP="00F915C5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Manchester</w:t>
            </w:r>
          </w:p>
          <w:p w14:paraId="10DDE1A2" w14:textId="08751AEA" w:rsidR="00C76A01" w:rsidRPr="00AD7AD6" w:rsidRDefault="00C76A01" w:rsidP="00F915C5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M9 5TF</w:t>
            </w:r>
          </w:p>
        </w:tc>
        <w:tc>
          <w:tcPr>
            <w:tcW w:w="3969" w:type="dxa"/>
          </w:tcPr>
          <w:p w14:paraId="20D4CF6E" w14:textId="77777777" w:rsidR="00F915C5" w:rsidRPr="00AD7AD6" w:rsidRDefault="00F915C5" w:rsidP="00F915C5">
            <w:pPr>
              <w:rPr>
                <w:rFonts w:ascii="Arial" w:hAnsi="Arial" w:cs="Arial"/>
                <w:b/>
                <w:bCs/>
                <w:color w:val="626262"/>
                <w:sz w:val="24"/>
                <w:szCs w:val="24"/>
                <w:shd w:val="clear" w:color="auto" w:fill="FFFFFF"/>
              </w:rPr>
            </w:pPr>
          </w:p>
          <w:p w14:paraId="1F266B0E" w14:textId="77777777" w:rsidR="00F915C5" w:rsidRPr="00AD7AD6" w:rsidRDefault="00F915C5" w:rsidP="00F915C5">
            <w:pPr>
              <w:rPr>
                <w:rFonts w:ascii="Arial" w:hAnsi="Arial" w:cs="Arial"/>
                <w:b/>
                <w:bCs/>
                <w:color w:val="626262"/>
                <w:sz w:val="24"/>
                <w:szCs w:val="24"/>
                <w:shd w:val="clear" w:color="auto" w:fill="FFFFFF"/>
              </w:rPr>
            </w:pPr>
          </w:p>
          <w:p w14:paraId="2B25B84E" w14:textId="0D8F9E5A" w:rsidR="00F915C5" w:rsidRPr="00AD7AD6" w:rsidRDefault="00C76A01" w:rsidP="00F915C5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Tel: 07903 833949</w:t>
            </w:r>
          </w:p>
        </w:tc>
        <w:tc>
          <w:tcPr>
            <w:tcW w:w="2268" w:type="dxa"/>
          </w:tcPr>
          <w:p w14:paraId="4246A056" w14:textId="61B2AF00" w:rsidR="00601A19" w:rsidRDefault="005342D0" w:rsidP="00C76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Every </w:t>
            </w:r>
            <w:r w:rsidR="00C76A01" w:rsidRPr="00AD7AD6">
              <w:rPr>
                <w:rFonts w:ascii="Arial" w:hAnsi="Arial" w:cs="Arial"/>
                <w:sz w:val="24"/>
                <w:szCs w:val="24"/>
              </w:rPr>
              <w:t>Wednesday</w:t>
            </w:r>
            <w:r w:rsidR="003448BA" w:rsidRPr="00AD7A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49285E" w14:textId="1DE7020E" w:rsidR="00C74025" w:rsidRPr="00AD7AD6" w:rsidRDefault="003448BA" w:rsidP="00C76A01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(please ring first)</w:t>
            </w:r>
          </w:p>
          <w:p w14:paraId="1C6D7783" w14:textId="77777777" w:rsidR="0007334E" w:rsidRDefault="0007334E" w:rsidP="00C76A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1C4181" w14:textId="5C47E977" w:rsidR="00F915C5" w:rsidRPr="00AD7AD6" w:rsidRDefault="00C76A01" w:rsidP="00C76A01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 xml:space="preserve">12noon </w:t>
            </w:r>
          </w:p>
        </w:tc>
        <w:tc>
          <w:tcPr>
            <w:tcW w:w="1002" w:type="dxa"/>
          </w:tcPr>
          <w:p w14:paraId="00867B93" w14:textId="77777777" w:rsidR="00F915C5" w:rsidRPr="00AD7AD6" w:rsidRDefault="00F915C5" w:rsidP="00F91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34DD34" w14:textId="77777777" w:rsidR="00E53EAC" w:rsidRPr="00AD7AD6" w:rsidRDefault="00E53EAC" w:rsidP="00F91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09E269" w14:textId="0F99B156" w:rsidR="00F915C5" w:rsidRPr="00AD7AD6" w:rsidRDefault="00F915C5" w:rsidP="00F915C5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134" w:type="dxa"/>
          </w:tcPr>
          <w:p w14:paraId="07CBC414" w14:textId="77777777" w:rsidR="00F915C5" w:rsidRPr="00AD7AD6" w:rsidRDefault="00F915C5" w:rsidP="00F91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D433DB" w14:textId="77777777" w:rsidR="00E53EAC" w:rsidRPr="00AD7AD6" w:rsidRDefault="00E53EAC" w:rsidP="00F91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CB612" w14:textId="0B779E38" w:rsidR="00F915C5" w:rsidRPr="00AD7AD6" w:rsidRDefault="00E71FF1" w:rsidP="00F915C5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N</w:t>
            </w:r>
            <w:r w:rsidR="00F915C5" w:rsidRPr="00AD7AD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835" w:type="dxa"/>
          </w:tcPr>
          <w:p w14:paraId="714B87EB" w14:textId="77777777" w:rsidR="00BA3F76" w:rsidRDefault="00BA3F76" w:rsidP="00F91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345A0F" w14:textId="6D9F09B0" w:rsidR="00445CA6" w:rsidRPr="0012142A" w:rsidRDefault="00E71FF1" w:rsidP="00F915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 xml:space="preserve">Arrive at 12noon and provide name and postcode.  </w:t>
            </w:r>
            <w:r w:rsidR="005342D0" w:rsidRPr="0012142A">
              <w:rPr>
                <w:rFonts w:ascii="Arial" w:hAnsi="Arial" w:cs="Arial"/>
                <w:b/>
                <w:bCs/>
                <w:sz w:val="24"/>
                <w:szCs w:val="24"/>
              </w:rPr>
              <w:t>Free.</w:t>
            </w:r>
          </w:p>
          <w:p w14:paraId="1E31C38E" w14:textId="3AC74CFA" w:rsidR="00E71FF1" w:rsidRPr="00AD7AD6" w:rsidRDefault="00E71FF1" w:rsidP="00F915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5C5" w:rsidRPr="00E53EAC" w14:paraId="16D2DADF" w14:textId="77777777" w:rsidTr="00601A19">
        <w:trPr>
          <w:trHeight w:val="1696"/>
        </w:trPr>
        <w:tc>
          <w:tcPr>
            <w:tcW w:w="1985" w:type="dxa"/>
          </w:tcPr>
          <w:p w14:paraId="4CC55BF1" w14:textId="77777777" w:rsidR="00F915C5" w:rsidRPr="00AD7AD6" w:rsidRDefault="00C76A01" w:rsidP="00C76A01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Bread and Butter Thing</w:t>
            </w:r>
          </w:p>
          <w:p w14:paraId="439B4D96" w14:textId="2C6075B1" w:rsidR="00C76A01" w:rsidRPr="00AD7AD6" w:rsidRDefault="00C76A01" w:rsidP="00C76A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AD6">
              <w:rPr>
                <w:rFonts w:ascii="Arial" w:hAnsi="Arial" w:cs="Arial"/>
                <w:b/>
                <w:bCs/>
                <w:sz w:val="24"/>
                <w:szCs w:val="24"/>
              </w:rPr>
              <w:t>Moston</w:t>
            </w:r>
          </w:p>
        </w:tc>
        <w:tc>
          <w:tcPr>
            <w:tcW w:w="2542" w:type="dxa"/>
          </w:tcPr>
          <w:p w14:paraId="4AE5D6DF" w14:textId="77777777" w:rsidR="00F915C5" w:rsidRPr="00AD7AD6" w:rsidRDefault="00C76A01" w:rsidP="00C76A01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Lily Lane Primary School</w:t>
            </w:r>
          </w:p>
          <w:p w14:paraId="43BEC0F6" w14:textId="77777777" w:rsidR="00C76A01" w:rsidRPr="00AD7AD6" w:rsidRDefault="00C76A01" w:rsidP="00C76A01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74- 84 Kenyon Lane</w:t>
            </w:r>
          </w:p>
          <w:p w14:paraId="37FC3A13" w14:textId="45FD11B7" w:rsidR="00C76A01" w:rsidRPr="00AD7AD6" w:rsidRDefault="00C76A01" w:rsidP="00C76A01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b/>
                <w:bCs/>
                <w:sz w:val="24"/>
                <w:szCs w:val="24"/>
              </w:rPr>
              <w:t>Moston</w:t>
            </w:r>
            <w:r w:rsidRPr="00AD7AD6">
              <w:rPr>
                <w:rFonts w:ascii="Arial" w:hAnsi="Arial" w:cs="Arial"/>
                <w:sz w:val="24"/>
                <w:szCs w:val="24"/>
              </w:rPr>
              <w:t xml:space="preserve"> M40 9LP</w:t>
            </w:r>
          </w:p>
        </w:tc>
        <w:tc>
          <w:tcPr>
            <w:tcW w:w="3969" w:type="dxa"/>
          </w:tcPr>
          <w:p w14:paraId="2D2EC30C" w14:textId="335188CC" w:rsidR="00F915C5" w:rsidRPr="00AD7AD6" w:rsidRDefault="00F915C5" w:rsidP="00F915C5">
            <w:pP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AD7AD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Text 07860063304 with name &amp; postcode to arrange your first delivery. </w:t>
            </w:r>
            <w:r w:rsidR="00445CA6" w:rsidRPr="00AD7AD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T</w:t>
            </w:r>
            <w:r w:rsidRPr="00AD7AD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hey will contact you to arrange the size &amp; cost of bag you would like </w:t>
            </w:r>
            <w:r w:rsidR="00DD5CAB" w:rsidRPr="00AD7AD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to</w:t>
            </w:r>
            <w:r w:rsidRPr="00AD7AD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collect. </w:t>
            </w:r>
          </w:p>
          <w:p w14:paraId="624CC8C9" w14:textId="51365A30" w:rsidR="00C74025" w:rsidRPr="00AD7AD6" w:rsidRDefault="00C74025" w:rsidP="00F915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B017D4" w14:textId="77777777" w:rsidR="00F915C5" w:rsidRPr="00AD7AD6" w:rsidRDefault="00F915C5" w:rsidP="00F915C5">
            <w:pPr>
              <w:rPr>
                <w:rFonts w:ascii="Arial" w:hAnsi="Arial" w:cs="Arial"/>
                <w:color w:val="626262"/>
                <w:sz w:val="24"/>
                <w:szCs w:val="24"/>
                <w:shd w:val="clear" w:color="auto" w:fill="FFFFFF"/>
              </w:rPr>
            </w:pPr>
          </w:p>
          <w:p w14:paraId="21EE4BDB" w14:textId="369A87C9" w:rsidR="00C74025" w:rsidRPr="00AD7AD6" w:rsidRDefault="00C74025" w:rsidP="00F915C5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Tuesday</w:t>
            </w:r>
            <w:r w:rsidR="00601A19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30C6307E" w14:textId="77777777" w:rsidR="0007334E" w:rsidRDefault="0007334E" w:rsidP="00F91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BFB7B6" w14:textId="2E8EA113" w:rsidR="00F915C5" w:rsidRPr="00AD7AD6" w:rsidRDefault="00C74025" w:rsidP="00F915C5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1.30pm – 2pm</w:t>
            </w:r>
          </w:p>
        </w:tc>
        <w:tc>
          <w:tcPr>
            <w:tcW w:w="1002" w:type="dxa"/>
          </w:tcPr>
          <w:p w14:paraId="73F7A225" w14:textId="77777777" w:rsidR="00F915C5" w:rsidRPr="00AD7AD6" w:rsidRDefault="00F915C5" w:rsidP="00F915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EF9AA2" w14:textId="77777777" w:rsidR="0041222D" w:rsidRPr="00AD7AD6" w:rsidRDefault="0041222D" w:rsidP="00F91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D6CDE3" w14:textId="1223292F" w:rsidR="00F915C5" w:rsidRPr="00AD7AD6" w:rsidRDefault="0019127D" w:rsidP="00F915C5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835" w:type="dxa"/>
          </w:tcPr>
          <w:p w14:paraId="7332D697" w14:textId="77777777" w:rsidR="0041222D" w:rsidRPr="00AD7AD6" w:rsidRDefault="0041222D" w:rsidP="00F91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2E54D1" w14:textId="77777777" w:rsidR="00F915C5" w:rsidRPr="00AD7AD6" w:rsidRDefault="0019127D" w:rsidP="00F915C5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£7.50</w:t>
            </w:r>
          </w:p>
          <w:p w14:paraId="22859229" w14:textId="77777777" w:rsidR="00E53EAC" w:rsidRPr="00AD7AD6" w:rsidRDefault="00E53EAC" w:rsidP="00F91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3CB635" w14:textId="77777777" w:rsidR="00E53EAC" w:rsidRPr="00AD7AD6" w:rsidRDefault="00E53EAC" w:rsidP="00F91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1F4B82" w14:textId="77777777" w:rsidR="00E53EAC" w:rsidRPr="00AD7AD6" w:rsidRDefault="00E53EAC" w:rsidP="00F91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A57DAA" w14:textId="3AE9D039" w:rsidR="00E53EAC" w:rsidRPr="00AD7AD6" w:rsidRDefault="00E53EAC" w:rsidP="00F915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27D" w:rsidRPr="00E53EAC" w14:paraId="0AC055E4" w14:textId="77777777" w:rsidTr="00601A19">
        <w:tc>
          <w:tcPr>
            <w:tcW w:w="1985" w:type="dxa"/>
          </w:tcPr>
          <w:p w14:paraId="0517272B" w14:textId="2108347F" w:rsidR="0019127D" w:rsidRDefault="0041648B" w:rsidP="001912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Pantry run by Lalley Centre</w:t>
            </w:r>
          </w:p>
          <w:p w14:paraId="49ECB78D" w14:textId="02EEF775" w:rsidR="0041648B" w:rsidRDefault="0041648B" w:rsidP="001912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 St Malachy’s </w:t>
            </w:r>
            <w:r w:rsidRPr="00322A78">
              <w:rPr>
                <w:rFonts w:ascii="Arial" w:hAnsi="Arial" w:cs="Arial"/>
                <w:sz w:val="24"/>
                <w:szCs w:val="24"/>
              </w:rPr>
              <w:t>C</w:t>
            </w:r>
            <w:r w:rsidR="00322A78" w:rsidRPr="00322A78">
              <w:rPr>
                <w:rFonts w:ascii="Arial" w:hAnsi="Arial" w:cs="Arial"/>
                <w:sz w:val="24"/>
                <w:szCs w:val="24"/>
              </w:rPr>
              <w:t>h</w:t>
            </w:r>
            <w:r w:rsidRPr="00322A78">
              <w:rPr>
                <w:rFonts w:ascii="Arial" w:hAnsi="Arial" w:cs="Arial"/>
                <w:sz w:val="24"/>
                <w:szCs w:val="24"/>
              </w:rPr>
              <w:t>urch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CD423A0" w14:textId="7D4EC0F7" w:rsidR="00322A78" w:rsidRPr="00322A78" w:rsidRDefault="00322A78" w:rsidP="001912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2A78">
              <w:rPr>
                <w:rFonts w:ascii="Arial" w:hAnsi="Arial" w:cs="Arial"/>
                <w:b/>
                <w:bCs/>
                <w:sz w:val="24"/>
                <w:szCs w:val="24"/>
              </w:rPr>
              <w:t>Collyhurst</w:t>
            </w:r>
          </w:p>
        </w:tc>
        <w:tc>
          <w:tcPr>
            <w:tcW w:w="2542" w:type="dxa"/>
          </w:tcPr>
          <w:p w14:paraId="118B8A3C" w14:textId="77777777" w:rsidR="00C74025" w:rsidRDefault="0041648B" w:rsidP="001912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 Malachy’s Church Opposite the Lalley Centre</w:t>
            </w:r>
          </w:p>
          <w:p w14:paraId="557F4C1C" w14:textId="77777777" w:rsidR="00322A78" w:rsidRDefault="003D0292" w:rsidP="001912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Eggington Street</w:t>
            </w:r>
            <w:r w:rsidR="00322A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5445BB" w14:textId="0982828C" w:rsidR="00322A78" w:rsidRDefault="00322A78" w:rsidP="001912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Colly hurst</w:t>
            </w:r>
          </w:p>
          <w:p w14:paraId="515D3D35" w14:textId="098BDBE3" w:rsidR="003D0292" w:rsidRDefault="00322A78" w:rsidP="001912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M40 7RG</w:t>
            </w:r>
          </w:p>
          <w:p w14:paraId="11676D85" w14:textId="07793E72" w:rsidR="003D0292" w:rsidRPr="00AD7AD6" w:rsidRDefault="003D0292" w:rsidP="001912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F99E7C9" w14:textId="77777777" w:rsidR="00162D30" w:rsidRDefault="00322A78" w:rsidP="0019127D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  <w:p w14:paraId="47E14A3A" w14:textId="5235A8CF" w:rsidR="0019127D" w:rsidRPr="00322A78" w:rsidRDefault="00322A78" w:rsidP="0019127D">
            <w:pPr>
              <w:rPr>
                <w:rFonts w:ascii="Arial" w:hAnsi="Arial" w:cs="Arial"/>
                <w:sz w:val="24"/>
                <w:szCs w:val="24"/>
              </w:rPr>
            </w:pPr>
            <w:r w:rsidRPr="00322A7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0161 205 2754</w:t>
            </w:r>
          </w:p>
        </w:tc>
        <w:tc>
          <w:tcPr>
            <w:tcW w:w="2268" w:type="dxa"/>
          </w:tcPr>
          <w:p w14:paraId="6C94FFE9" w14:textId="77777777" w:rsidR="0041648B" w:rsidRPr="0041648B" w:rsidRDefault="0041648B" w:rsidP="0019127D">
            <w:pPr>
              <w:rPr>
                <w:rFonts w:ascii="Arial" w:hAnsi="Arial" w:cs="Arial"/>
                <w:sz w:val="24"/>
                <w:szCs w:val="24"/>
              </w:rPr>
            </w:pPr>
            <w:r w:rsidRPr="0041648B">
              <w:rPr>
                <w:rFonts w:ascii="Arial" w:hAnsi="Arial" w:cs="Arial"/>
                <w:sz w:val="24"/>
                <w:szCs w:val="24"/>
              </w:rPr>
              <w:t xml:space="preserve">Mon 2-4, </w:t>
            </w:r>
          </w:p>
          <w:p w14:paraId="164960EE" w14:textId="637ABE48" w:rsidR="0041648B" w:rsidRPr="0041648B" w:rsidRDefault="0041648B" w:rsidP="0019127D">
            <w:pPr>
              <w:rPr>
                <w:rFonts w:ascii="Arial" w:hAnsi="Arial" w:cs="Arial"/>
                <w:sz w:val="24"/>
                <w:szCs w:val="24"/>
              </w:rPr>
            </w:pPr>
            <w:r w:rsidRPr="0041648B">
              <w:rPr>
                <w:rFonts w:ascii="Arial" w:hAnsi="Arial" w:cs="Arial"/>
                <w:sz w:val="24"/>
                <w:szCs w:val="24"/>
              </w:rPr>
              <w:t xml:space="preserve">Weds 11-1 </w:t>
            </w:r>
          </w:p>
          <w:p w14:paraId="28E974C7" w14:textId="14123FE0" w:rsidR="0019127D" w:rsidRPr="00AD7AD6" w:rsidRDefault="0041648B" w:rsidP="0019127D">
            <w:pPr>
              <w:rPr>
                <w:rFonts w:ascii="Arial" w:hAnsi="Arial" w:cs="Arial"/>
                <w:sz w:val="24"/>
                <w:szCs w:val="24"/>
              </w:rPr>
            </w:pPr>
            <w:r w:rsidRPr="0041648B">
              <w:rPr>
                <w:rFonts w:ascii="Arial" w:hAnsi="Arial" w:cs="Arial"/>
                <w:sz w:val="24"/>
                <w:szCs w:val="24"/>
              </w:rPr>
              <w:t>Fri 11-1</w:t>
            </w:r>
            <w:r w:rsidR="00316CE1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002" w:type="dxa"/>
          </w:tcPr>
          <w:p w14:paraId="1F31CABD" w14:textId="0BBFB0BE" w:rsidR="0019127D" w:rsidRPr="00AD7AD6" w:rsidRDefault="0019127D" w:rsidP="001912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2A4972" w14:textId="23A6B0D4" w:rsidR="0019127D" w:rsidRPr="00AD7AD6" w:rsidRDefault="0041648B" w:rsidP="001912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835" w:type="dxa"/>
          </w:tcPr>
          <w:p w14:paraId="13504DAB" w14:textId="011A5EE4" w:rsidR="00E53EAC" w:rsidRPr="0041648B" w:rsidRDefault="0041648B" w:rsidP="00AD7A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48B">
              <w:rPr>
                <w:rFonts w:ascii="Arial" w:hAnsi="Arial" w:cs="Arial"/>
                <w:sz w:val="24"/>
                <w:szCs w:val="24"/>
              </w:rPr>
              <w:t>£3.50 for food and toiletries (first week free)</w:t>
            </w:r>
            <w:r>
              <w:rPr>
                <w:rFonts w:ascii="Arial" w:hAnsi="Arial" w:cs="Arial"/>
                <w:sz w:val="24"/>
                <w:szCs w:val="24"/>
              </w:rPr>
              <w:t>, also</w:t>
            </w:r>
            <w:r w:rsidRPr="0041648B">
              <w:rPr>
                <w:rFonts w:ascii="Arial" w:hAnsi="Arial" w:cs="Arial"/>
                <w:sz w:val="24"/>
                <w:szCs w:val="24"/>
              </w:rPr>
              <w:t xml:space="preserve"> fresh food </w:t>
            </w:r>
            <w:r>
              <w:rPr>
                <w:rFonts w:ascii="Arial" w:hAnsi="Arial" w:cs="Arial"/>
                <w:sz w:val="24"/>
                <w:szCs w:val="24"/>
              </w:rPr>
              <w:t xml:space="preserve">available </w:t>
            </w:r>
            <w:r w:rsidRPr="0041648B">
              <w:rPr>
                <w:rFonts w:ascii="Arial" w:hAnsi="Arial" w:cs="Arial"/>
                <w:sz w:val="24"/>
                <w:szCs w:val="24"/>
              </w:rPr>
              <w:t>from FareShare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F563E" w:rsidRPr="00E53EAC" w14:paraId="10EE1DC0" w14:textId="77777777" w:rsidTr="00601A19">
        <w:tc>
          <w:tcPr>
            <w:tcW w:w="1985" w:type="dxa"/>
          </w:tcPr>
          <w:p w14:paraId="60D1E499" w14:textId="77777777" w:rsidR="002134CA" w:rsidRDefault="002134CA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72AEB5" w14:textId="7269D309" w:rsidR="00CF563E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Nurturing Foundations</w:t>
            </w:r>
          </w:p>
          <w:p w14:paraId="5F871140" w14:textId="4FC0A29F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Food Bank</w:t>
            </w:r>
          </w:p>
        </w:tc>
        <w:tc>
          <w:tcPr>
            <w:tcW w:w="2542" w:type="dxa"/>
          </w:tcPr>
          <w:p w14:paraId="5E08416C" w14:textId="77777777" w:rsidR="002134CA" w:rsidRDefault="002134CA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6612FF" w14:textId="6F3BA3CF" w:rsidR="00CF563E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Centre, Harpurhey Neighbourhood Project</w:t>
            </w:r>
          </w:p>
          <w:p w14:paraId="6468F515" w14:textId="77777777" w:rsidR="00CF563E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Carisbrook Street</w:t>
            </w:r>
          </w:p>
          <w:p w14:paraId="5071AF85" w14:textId="77777777" w:rsidR="00CF563E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Harpurhey</w:t>
            </w:r>
          </w:p>
          <w:p w14:paraId="4DD7FF4C" w14:textId="77777777" w:rsidR="00CF563E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M9 5UX</w:t>
            </w:r>
          </w:p>
          <w:p w14:paraId="5BADB77D" w14:textId="21B853FB" w:rsidR="002134CA" w:rsidRPr="00AD7AD6" w:rsidRDefault="002134CA" w:rsidP="00CF56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F307B29" w14:textId="77777777" w:rsidR="002134CA" w:rsidRDefault="002134CA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CB9E8F" w14:textId="7DC2A492" w:rsidR="00CF563E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077921 07226</w:t>
            </w:r>
          </w:p>
          <w:p w14:paraId="22923669" w14:textId="77777777" w:rsidR="00CF563E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079AE3" w14:textId="77777777" w:rsidR="00CF563E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0758 4493575</w:t>
            </w:r>
          </w:p>
          <w:p w14:paraId="37EE46D4" w14:textId="77777777" w:rsidR="00CF563E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651E30" w14:textId="6E5FA7F7" w:rsidR="00CF563E" w:rsidRPr="00AD7AD6" w:rsidRDefault="0071650B" w:rsidP="00CF563E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CF563E" w:rsidRPr="001B58C5">
                <w:rPr>
                  <w:rStyle w:val="Hyperlink"/>
                  <w:rFonts w:ascii="Arial" w:hAnsi="Arial" w:cs="Arial"/>
                  <w:sz w:val="24"/>
                  <w:szCs w:val="24"/>
                </w:rPr>
                <w:t>www.nurturingfoundations.org.uk</w:t>
              </w:r>
            </w:hyperlink>
            <w:r w:rsidR="00CF56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071CDA8" w14:textId="77777777" w:rsidR="002134CA" w:rsidRDefault="002134CA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972DCE" w14:textId="71F1B320" w:rsidR="00CF563E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Every </w:t>
            </w:r>
            <w:r w:rsidR="00203F9A"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>
              <w:rPr>
                <w:rFonts w:ascii="Arial" w:hAnsi="Arial" w:cs="Arial"/>
                <w:sz w:val="24"/>
                <w:szCs w:val="24"/>
              </w:rPr>
              <w:t>Thursday 5-7pm</w:t>
            </w:r>
          </w:p>
          <w:p w14:paraId="53C5218F" w14:textId="28F8275E" w:rsidR="00CF563E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43E0DD" w14:textId="090DC655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</w:tcPr>
          <w:p w14:paraId="4F10CE9D" w14:textId="77777777" w:rsidR="002134CA" w:rsidRDefault="002134CA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167ECB" w14:textId="08EB89C4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134" w:type="dxa"/>
          </w:tcPr>
          <w:p w14:paraId="0AD34DB9" w14:textId="77777777" w:rsidR="002134CA" w:rsidRDefault="002134CA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0AD2A5" w14:textId="52D32F88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835" w:type="dxa"/>
          </w:tcPr>
          <w:p w14:paraId="6E959A1A" w14:textId="77777777" w:rsidR="002134CA" w:rsidRDefault="002134CA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3FAD74" w14:textId="67597976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</w:t>
            </w:r>
          </w:p>
        </w:tc>
      </w:tr>
      <w:tr w:rsidR="00CF563E" w:rsidRPr="00E53EAC" w14:paraId="2745B602" w14:textId="77777777" w:rsidTr="00601A19">
        <w:tc>
          <w:tcPr>
            <w:tcW w:w="1985" w:type="dxa"/>
          </w:tcPr>
          <w:p w14:paraId="34125F96" w14:textId="77777777" w:rsidR="002134CA" w:rsidRDefault="002134CA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444610" w14:textId="77777777" w:rsidR="002134CA" w:rsidRDefault="002134CA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16927B" w14:textId="3FE9D95B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Rainbow Surprise</w:t>
            </w:r>
          </w:p>
          <w:p w14:paraId="79FE4987" w14:textId="77777777" w:rsidR="00CF563E" w:rsidRPr="00AD7AD6" w:rsidRDefault="00CF563E" w:rsidP="00CF56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AD6">
              <w:rPr>
                <w:rFonts w:ascii="Arial" w:hAnsi="Arial" w:cs="Arial"/>
                <w:b/>
                <w:bCs/>
                <w:sz w:val="24"/>
                <w:szCs w:val="24"/>
              </w:rPr>
              <w:t>Crumpsall</w:t>
            </w:r>
          </w:p>
          <w:p w14:paraId="48009938" w14:textId="77777777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</w:tcPr>
          <w:p w14:paraId="16144DBD" w14:textId="77777777" w:rsidR="002134CA" w:rsidRDefault="002134CA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89C92B" w14:textId="77777777" w:rsidR="002134CA" w:rsidRDefault="002134CA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117798" w14:textId="23F7050F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Crumpsall Community Hall</w:t>
            </w:r>
          </w:p>
          <w:p w14:paraId="462606B1" w14:textId="77777777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Cleveland Road</w:t>
            </w:r>
          </w:p>
          <w:p w14:paraId="5A02C2B3" w14:textId="3BDB9389" w:rsidR="00CF563E" w:rsidRPr="00AD7AD6" w:rsidRDefault="00CF563E" w:rsidP="00CF563E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M8 4GS</w:t>
            </w:r>
          </w:p>
        </w:tc>
        <w:tc>
          <w:tcPr>
            <w:tcW w:w="3969" w:type="dxa"/>
          </w:tcPr>
          <w:p w14:paraId="73B94F4D" w14:textId="77777777" w:rsidR="002134CA" w:rsidRDefault="002134CA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BF61F6" w14:textId="77777777" w:rsidR="002134CA" w:rsidRDefault="002134CA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D18345" w14:textId="27242580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https://www.rainbowsurprise.com</w:t>
            </w:r>
          </w:p>
          <w:p w14:paraId="4DA5B0FA" w14:textId="77777777" w:rsidR="00CF563E" w:rsidRPr="00AD7AD6" w:rsidRDefault="0071650B" w:rsidP="00CF563E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CF563E" w:rsidRPr="00AD7AD6">
                <w:rPr>
                  <w:rStyle w:val="Hyperlink"/>
                  <w:rFonts w:ascii="Arial" w:hAnsi="Arial" w:cs="Arial"/>
                  <w:sz w:val="24"/>
                  <w:szCs w:val="24"/>
                </w:rPr>
                <w:t>hello@rainbowsurprise.com</w:t>
              </w:r>
            </w:hyperlink>
          </w:p>
          <w:p w14:paraId="36F42033" w14:textId="13867184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075151 10208</w:t>
            </w:r>
          </w:p>
        </w:tc>
        <w:tc>
          <w:tcPr>
            <w:tcW w:w="2268" w:type="dxa"/>
          </w:tcPr>
          <w:p w14:paraId="2645E111" w14:textId="77777777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78517" w14:textId="1BE6D8FF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Monday</w:t>
            </w:r>
            <w:r w:rsidR="007D057B">
              <w:rPr>
                <w:rFonts w:ascii="Arial" w:hAnsi="Arial" w:cs="Arial"/>
                <w:sz w:val="24"/>
                <w:szCs w:val="24"/>
              </w:rPr>
              <w:t xml:space="preserve">, Tues, Thurs &amp; Friday. </w:t>
            </w:r>
            <w:r w:rsidRPr="00AD7A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63171F7" w14:textId="77777777" w:rsidR="00CF563E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840FD4" w14:textId="3E3F1C67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11am – 3pm</w:t>
            </w:r>
          </w:p>
        </w:tc>
        <w:tc>
          <w:tcPr>
            <w:tcW w:w="1002" w:type="dxa"/>
          </w:tcPr>
          <w:p w14:paraId="3C186D6A" w14:textId="77777777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6026E9" w14:textId="2123B812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134" w:type="dxa"/>
          </w:tcPr>
          <w:p w14:paraId="733C01D1" w14:textId="77777777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C18BE3" w14:textId="68646651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835" w:type="dxa"/>
          </w:tcPr>
          <w:p w14:paraId="39F836D1" w14:textId="77777777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F2113B" w14:textId="1CF0D4F1" w:rsidR="00CF563E" w:rsidRPr="00AD7AD6" w:rsidRDefault="007D057B" w:rsidP="00CF56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Collection only</w:t>
            </w:r>
            <w:r w:rsidR="00CF563E" w:rsidRPr="00AD7AD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6207C1A" w14:textId="74F3C78A" w:rsidR="00CF563E" w:rsidRPr="00AD7AD6" w:rsidRDefault="00CF563E" w:rsidP="00CF56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F563E" w:rsidRPr="00E53EAC" w14:paraId="27DBDEDA" w14:textId="77777777" w:rsidTr="00601A19">
        <w:trPr>
          <w:trHeight w:val="254"/>
        </w:trPr>
        <w:tc>
          <w:tcPr>
            <w:tcW w:w="1985" w:type="dxa"/>
          </w:tcPr>
          <w:p w14:paraId="313A47CD" w14:textId="77777777" w:rsidR="00CF563E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The Bread and Butter Thing</w:t>
            </w:r>
          </w:p>
          <w:p w14:paraId="4EE1B4FA" w14:textId="77777777" w:rsidR="00CF563E" w:rsidRDefault="00CF563E" w:rsidP="00CF56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AD6">
              <w:rPr>
                <w:rFonts w:ascii="Arial" w:hAnsi="Arial" w:cs="Arial"/>
                <w:b/>
                <w:bCs/>
                <w:sz w:val="24"/>
                <w:szCs w:val="24"/>
              </w:rPr>
              <w:t>Harpurhey</w:t>
            </w:r>
          </w:p>
          <w:p w14:paraId="0D67F9DC" w14:textId="586CDEE7" w:rsidR="00501E89" w:rsidRPr="00AD7AD6" w:rsidRDefault="00501E89" w:rsidP="00CF56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</w:tcPr>
          <w:p w14:paraId="6EF64852" w14:textId="1737C205" w:rsidR="00CF563E" w:rsidRDefault="00CF563E" w:rsidP="00CF563E">
            <w:pPr>
              <w:shd w:val="clear" w:color="auto" w:fill="FCFCFC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623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Manchester Communications Academy</w:t>
            </w:r>
            <w:r w:rsidRPr="00AD7A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D7A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Silchester</w:t>
            </w:r>
            <w:proofErr w:type="spellEnd"/>
            <w:r w:rsidRPr="00AD7A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Drive M40 </w:t>
            </w:r>
            <w:proofErr w:type="gramStart"/>
            <w:r w:rsidRPr="00AD7A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8NT</w:t>
            </w:r>
            <w:proofErr w:type="gramEnd"/>
          </w:p>
          <w:p w14:paraId="3FC5868A" w14:textId="77777777" w:rsidR="00501E89" w:rsidRPr="004623D2" w:rsidRDefault="00501E89" w:rsidP="00CF563E">
            <w:pPr>
              <w:shd w:val="clear" w:color="auto" w:fill="FCFCFC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8E92C32" w14:textId="511AF396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E708C76" w14:textId="77777777" w:rsidR="00CF563E" w:rsidRPr="00AD7AD6" w:rsidRDefault="00CF563E" w:rsidP="00CF563E">
            <w:pPr>
              <w:shd w:val="clear" w:color="auto" w:fill="FCFCFC"/>
              <w:spacing w:after="30"/>
              <w:rPr>
                <w:rFonts w:ascii="Arial" w:hAnsi="Arial" w:cs="Arial"/>
                <w:color w:val="55606B"/>
                <w:sz w:val="24"/>
                <w:szCs w:val="24"/>
                <w:lang w:eastAsia="en-GB"/>
              </w:rPr>
            </w:pPr>
            <w:r w:rsidRPr="00AD7AD6">
              <w:rPr>
                <w:rStyle w:val="sqsrte-text-color--whit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Text </w:t>
            </w:r>
            <w:hyperlink r:id="rId10" w:history="1">
              <w:r w:rsidRPr="00AD7AD6">
                <w:rPr>
                  <w:rStyle w:val="sqsrte-text-color--white"/>
                  <w:rFonts w:ascii="Arial" w:hAnsi="Arial" w:cs="Arial"/>
                  <w:color w:val="0000FF"/>
                  <w:sz w:val="24"/>
                  <w:szCs w:val="24"/>
                  <w:shd w:val="clear" w:color="auto" w:fill="FFFFFF"/>
                </w:rPr>
                <w:t>07860 063 304</w:t>
              </w:r>
            </w:hyperlink>
            <w:r w:rsidRPr="00AD7AD6">
              <w:rPr>
                <w:rStyle w:val="sqsrte-text-color--whit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with your full name, postcode, and the name of the hub you will be collecting from.</w:t>
            </w:r>
          </w:p>
          <w:p w14:paraId="5451765B" w14:textId="77777777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5F2482" w14:textId="20171168" w:rsidR="00CF563E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Tuesday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7A7DAA58" w14:textId="77777777" w:rsidR="00CF563E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3670B3" w14:textId="15084CF9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3.30pm – 4pm</w:t>
            </w:r>
          </w:p>
        </w:tc>
        <w:tc>
          <w:tcPr>
            <w:tcW w:w="1002" w:type="dxa"/>
          </w:tcPr>
          <w:p w14:paraId="478E7598" w14:textId="2C6B9954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4217A5" w14:textId="5AB5A206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835" w:type="dxa"/>
          </w:tcPr>
          <w:p w14:paraId="4173851B" w14:textId="3DCB4D33" w:rsidR="00CF563E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Between £5</w:t>
            </w:r>
            <w:r w:rsidR="003F7ABC">
              <w:rPr>
                <w:rFonts w:ascii="Arial" w:hAnsi="Arial" w:cs="Arial"/>
                <w:sz w:val="24"/>
                <w:szCs w:val="24"/>
              </w:rPr>
              <w:t xml:space="preserve"> (smaller families)</w:t>
            </w:r>
            <w:r>
              <w:rPr>
                <w:rFonts w:ascii="Arial" w:hAnsi="Arial" w:cs="Arial"/>
                <w:sz w:val="24"/>
                <w:szCs w:val="24"/>
              </w:rPr>
              <w:t xml:space="preserve"> - £17 </w:t>
            </w:r>
            <w:r w:rsidR="003F7ABC">
              <w:rPr>
                <w:rFonts w:ascii="Arial" w:hAnsi="Arial" w:cs="Arial"/>
                <w:sz w:val="24"/>
                <w:szCs w:val="24"/>
              </w:rPr>
              <w:t xml:space="preserve">larger families) </w:t>
            </w:r>
          </w:p>
          <w:p w14:paraId="58EF1E34" w14:textId="77777777" w:rsidR="00501E89" w:rsidRDefault="00501E89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91DD18" w14:textId="2EFE6243" w:rsidR="00501E89" w:rsidRPr="00AD7AD6" w:rsidRDefault="00501E89" w:rsidP="00CF56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E89" w:rsidRPr="00E53EAC" w14:paraId="745C0489" w14:textId="77777777" w:rsidTr="0075207D">
        <w:trPr>
          <w:trHeight w:val="1546"/>
        </w:trPr>
        <w:tc>
          <w:tcPr>
            <w:tcW w:w="1985" w:type="dxa"/>
          </w:tcPr>
          <w:p w14:paraId="34F12FFC" w14:textId="77777777" w:rsidR="00501E89" w:rsidRDefault="00501E89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C13C44" w14:textId="77777777" w:rsidR="003A4464" w:rsidRDefault="003A4464" w:rsidP="00501E89">
            <w:pPr>
              <w:shd w:val="clear" w:color="auto" w:fill="FCFCFC"/>
              <w:jc w:val="center"/>
              <w:rPr>
                <w:rFonts w:ascii="bilo" w:eastAsia="Times New Roman" w:hAnsi="bilo" w:cs="Times New Roman"/>
                <w:color w:val="55606B"/>
                <w:sz w:val="23"/>
                <w:szCs w:val="23"/>
                <w:lang w:eastAsia="en-GB"/>
              </w:rPr>
            </w:pPr>
          </w:p>
          <w:p w14:paraId="19BE4883" w14:textId="77777777" w:rsidR="003A4464" w:rsidRDefault="003A4464" w:rsidP="003A4464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gramStart"/>
            <w:r w:rsidRPr="00AD7AD6">
              <w:rPr>
                <w:rFonts w:ascii="Arial" w:hAnsi="Arial" w:cs="Arial"/>
                <w:sz w:val="24"/>
                <w:szCs w:val="24"/>
              </w:rPr>
              <w:t>Bread and Butter</w:t>
            </w:r>
            <w:proofErr w:type="gramEnd"/>
            <w:r w:rsidRPr="00AD7AD6">
              <w:rPr>
                <w:rFonts w:ascii="Arial" w:hAnsi="Arial" w:cs="Arial"/>
                <w:sz w:val="24"/>
                <w:szCs w:val="24"/>
              </w:rPr>
              <w:t xml:space="preserve"> Thing</w:t>
            </w:r>
          </w:p>
          <w:p w14:paraId="7B6C0D64" w14:textId="5CB6E682" w:rsidR="00501E89" w:rsidRPr="00AD7AD6" w:rsidRDefault="003A4464" w:rsidP="00F55D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Moston</w:t>
            </w:r>
          </w:p>
        </w:tc>
        <w:tc>
          <w:tcPr>
            <w:tcW w:w="2542" w:type="dxa"/>
          </w:tcPr>
          <w:p w14:paraId="30598919" w14:textId="77777777" w:rsidR="00501E89" w:rsidRDefault="00501E89" w:rsidP="00CF563E">
            <w:pPr>
              <w:shd w:val="clear" w:color="auto" w:fill="FCFCFC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B3E852D" w14:textId="77777777" w:rsidR="00A5149C" w:rsidRDefault="00A5149C" w:rsidP="00501E89">
            <w:pPr>
              <w:shd w:val="clear" w:color="auto" w:fill="FCFCFC"/>
              <w:jc w:val="center"/>
              <w:rPr>
                <w:rFonts w:ascii="bilo" w:eastAsia="Times New Roman" w:hAnsi="bilo" w:cs="Times New Roman"/>
                <w:color w:val="55606B"/>
                <w:sz w:val="23"/>
                <w:szCs w:val="23"/>
                <w:lang w:eastAsia="en-GB"/>
              </w:rPr>
            </w:pPr>
          </w:p>
          <w:p w14:paraId="7B4AA1E5" w14:textId="7524F474" w:rsidR="00501E89" w:rsidRPr="004623D2" w:rsidRDefault="0075207D" w:rsidP="0075207D">
            <w:pPr>
              <w:shd w:val="clear" w:color="auto" w:fill="FCFCFC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5207D">
              <w:rPr>
                <w:rStyle w:val="w8qarf"/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> </w:t>
            </w:r>
            <w:r w:rsidRPr="0075207D">
              <w:rPr>
                <w:rStyle w:val="lrzxr"/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173 Kenyon L</w:t>
            </w:r>
            <w:r w:rsidRPr="0075207D">
              <w:rPr>
                <w:rStyle w:val="lrzxr"/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ane</w:t>
            </w:r>
            <w:r w:rsidRPr="0075207D">
              <w:rPr>
                <w:rStyle w:val="lrzxr"/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r w:rsidRPr="0075207D">
              <w:rPr>
                <w:rStyle w:val="lrzxr"/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Moston, </w:t>
            </w:r>
            <w:r w:rsidRPr="0075207D">
              <w:rPr>
                <w:rStyle w:val="lrzxr"/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Manchester M40 5HS</w:t>
            </w:r>
          </w:p>
        </w:tc>
        <w:tc>
          <w:tcPr>
            <w:tcW w:w="3969" w:type="dxa"/>
          </w:tcPr>
          <w:p w14:paraId="3B896275" w14:textId="77777777" w:rsidR="0075207D" w:rsidRDefault="0075207D" w:rsidP="00CF563E">
            <w:pPr>
              <w:shd w:val="clear" w:color="auto" w:fill="FCFCFC"/>
              <w:spacing w:after="30"/>
              <w:rPr>
                <w:rStyle w:val="sqsrte-text-color--whit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931D609" w14:textId="293D9BA9" w:rsidR="00501E89" w:rsidRPr="00AD7AD6" w:rsidRDefault="00501E89" w:rsidP="00CF563E">
            <w:pPr>
              <w:shd w:val="clear" w:color="auto" w:fill="FCFCFC"/>
              <w:spacing w:after="30"/>
              <w:rPr>
                <w:rStyle w:val="sqsrte-text-color--whit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D7AD6">
              <w:rPr>
                <w:rStyle w:val="sqsrte-text-color--whit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Text </w:t>
            </w:r>
            <w:hyperlink r:id="rId11" w:history="1">
              <w:r w:rsidRPr="00AD7AD6">
                <w:rPr>
                  <w:rStyle w:val="sqsrte-text-color--white"/>
                  <w:rFonts w:ascii="Arial" w:hAnsi="Arial" w:cs="Arial"/>
                  <w:color w:val="0000FF"/>
                  <w:sz w:val="24"/>
                  <w:szCs w:val="24"/>
                  <w:shd w:val="clear" w:color="auto" w:fill="FFFFFF"/>
                </w:rPr>
                <w:t>07860 063 304</w:t>
              </w:r>
            </w:hyperlink>
            <w:r w:rsidRPr="00AD7AD6">
              <w:rPr>
                <w:rStyle w:val="sqsrte-text-color--whit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with your full name, postcode, and the name of the hub you will be collecting from</w:t>
            </w:r>
          </w:p>
        </w:tc>
        <w:tc>
          <w:tcPr>
            <w:tcW w:w="2268" w:type="dxa"/>
          </w:tcPr>
          <w:p w14:paraId="49850410" w14:textId="77777777" w:rsidR="00501E89" w:rsidRDefault="00501E89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ECFD40" w14:textId="05F4939D" w:rsidR="00501E89" w:rsidRPr="00501E89" w:rsidRDefault="00E71361" w:rsidP="00501E89">
            <w:pPr>
              <w:shd w:val="clear" w:color="auto" w:fill="FCFCFC"/>
              <w:spacing w:after="3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55606B"/>
                <w:sz w:val="24"/>
                <w:szCs w:val="24"/>
                <w:lang w:eastAsia="en-GB"/>
              </w:rPr>
              <w:t>T</w:t>
            </w:r>
            <w:r w:rsidR="00501E89" w:rsidRPr="00501E89">
              <w:rPr>
                <w:rFonts w:ascii="Arial" w:eastAsia="Times New Roman" w:hAnsi="Arial" w:cs="Arial"/>
                <w:color w:val="55606B"/>
                <w:sz w:val="24"/>
                <w:szCs w:val="24"/>
                <w:lang w:eastAsia="en-GB"/>
              </w:rPr>
              <w:t>uesday 1</w:t>
            </w:r>
            <w:r w:rsidR="00A5149C">
              <w:rPr>
                <w:rFonts w:ascii="Arial" w:eastAsia="Times New Roman" w:hAnsi="Arial" w:cs="Arial"/>
                <w:color w:val="55606B"/>
                <w:sz w:val="24"/>
                <w:szCs w:val="24"/>
                <w:lang w:eastAsia="en-GB"/>
              </w:rPr>
              <w:t>:</w:t>
            </w:r>
            <w:r w:rsidR="00501E89" w:rsidRPr="00501E89">
              <w:rPr>
                <w:rFonts w:ascii="Arial" w:eastAsia="Times New Roman" w:hAnsi="Arial" w:cs="Arial"/>
                <w:color w:val="55606B"/>
                <w:sz w:val="24"/>
                <w:szCs w:val="24"/>
                <w:lang w:eastAsia="en-GB"/>
              </w:rPr>
              <w:t>30pm- 2</w:t>
            </w:r>
            <w:r w:rsidR="00A5149C">
              <w:rPr>
                <w:rFonts w:ascii="Arial" w:eastAsia="Times New Roman" w:hAnsi="Arial" w:cs="Arial"/>
                <w:color w:val="55606B"/>
                <w:sz w:val="24"/>
                <w:szCs w:val="24"/>
                <w:lang w:eastAsia="en-GB"/>
              </w:rPr>
              <w:t>:00</w:t>
            </w:r>
            <w:r w:rsidR="00501E89" w:rsidRPr="00501E89">
              <w:rPr>
                <w:rFonts w:ascii="Arial" w:eastAsia="Times New Roman" w:hAnsi="Arial" w:cs="Arial"/>
                <w:color w:val="55606B"/>
                <w:sz w:val="24"/>
                <w:szCs w:val="24"/>
                <w:lang w:eastAsia="en-GB"/>
              </w:rPr>
              <w:t xml:space="preserve">pm </w:t>
            </w:r>
          </w:p>
        </w:tc>
        <w:tc>
          <w:tcPr>
            <w:tcW w:w="1002" w:type="dxa"/>
          </w:tcPr>
          <w:p w14:paraId="29BC3BF8" w14:textId="77777777" w:rsidR="00501E89" w:rsidRPr="00AD7AD6" w:rsidRDefault="00501E89" w:rsidP="00CF56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2EF35E" w14:textId="77777777" w:rsidR="00E71361" w:rsidRDefault="00E71361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556A04" w14:textId="12CF9FB7" w:rsidR="00501E89" w:rsidRDefault="00501E89" w:rsidP="00CF56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835" w:type="dxa"/>
          </w:tcPr>
          <w:p w14:paraId="44D93181" w14:textId="77777777" w:rsidR="00501E89" w:rsidRDefault="00501E89" w:rsidP="003F7A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D0FBE3" w14:textId="1A32FBAF" w:rsidR="003F7ABC" w:rsidRDefault="003F7ABC" w:rsidP="007520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Between £5 (smaller families) - £17 larger families) </w:t>
            </w:r>
          </w:p>
        </w:tc>
      </w:tr>
      <w:tr w:rsidR="00F55DA6" w:rsidRPr="00E53EAC" w14:paraId="452D5602" w14:textId="77777777" w:rsidTr="00601A19">
        <w:trPr>
          <w:trHeight w:val="254"/>
        </w:trPr>
        <w:tc>
          <w:tcPr>
            <w:tcW w:w="1985" w:type="dxa"/>
          </w:tcPr>
          <w:p w14:paraId="5F1E1845" w14:textId="77777777" w:rsidR="00F55DA6" w:rsidRDefault="00F55DA6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6FB488" w14:textId="77777777" w:rsidR="003F7ABC" w:rsidRDefault="003F7ABC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DED5E9" w14:textId="77777777" w:rsidR="003F7ABC" w:rsidRDefault="003F7ABC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9785D" w14:textId="534D4FE3" w:rsidR="003F7ABC" w:rsidRDefault="003F7ABC" w:rsidP="00CF56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Bread &amp; Butter Thing</w:t>
            </w:r>
          </w:p>
          <w:p w14:paraId="7FF525E0" w14:textId="77777777" w:rsidR="003F7ABC" w:rsidRDefault="003F7ABC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A372F" w14:textId="17152400" w:rsidR="00F55DA6" w:rsidRDefault="00F55DA6" w:rsidP="00A5149C">
            <w:pPr>
              <w:shd w:val="clear" w:color="auto" w:fill="FCFCFC"/>
              <w:spacing w:after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</w:tcPr>
          <w:p w14:paraId="7347BA8B" w14:textId="77777777" w:rsidR="00F55DA6" w:rsidRDefault="00F55DA6" w:rsidP="00CF563E">
            <w:pPr>
              <w:shd w:val="clear" w:color="auto" w:fill="FCFCFC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1CC67E6" w14:textId="77777777" w:rsidR="003F7ABC" w:rsidRPr="0071650B" w:rsidRDefault="003F7ABC" w:rsidP="003F7ABC">
            <w:pPr>
              <w:shd w:val="clear" w:color="auto" w:fill="FCFCFC"/>
              <w:jc w:val="center"/>
              <w:rPr>
                <w:rFonts w:ascii="Arial" w:eastAsia="Times New Roman" w:hAnsi="Arial" w:cs="Arial"/>
                <w:color w:val="55606B"/>
                <w:sz w:val="24"/>
                <w:szCs w:val="24"/>
                <w:lang w:eastAsia="en-GB"/>
              </w:rPr>
            </w:pPr>
            <w:r w:rsidRPr="0071650B">
              <w:rPr>
                <w:rFonts w:ascii="Arial" w:eastAsia="Times New Roman" w:hAnsi="Arial" w:cs="Arial"/>
                <w:color w:val="55606B"/>
                <w:sz w:val="24"/>
                <w:szCs w:val="24"/>
                <w:lang w:eastAsia="en-GB"/>
              </w:rPr>
              <w:t>Gateway</w:t>
            </w:r>
          </w:p>
          <w:p w14:paraId="39BAB0B5" w14:textId="77777777" w:rsidR="003F7ABC" w:rsidRPr="0071650B" w:rsidRDefault="003F7ABC" w:rsidP="003F7ABC">
            <w:pPr>
              <w:shd w:val="clear" w:color="auto" w:fill="FCFCFC"/>
              <w:jc w:val="center"/>
              <w:rPr>
                <w:rFonts w:ascii="Arial" w:eastAsia="Times New Roman" w:hAnsi="Arial" w:cs="Arial"/>
                <w:color w:val="55606B"/>
                <w:sz w:val="24"/>
                <w:szCs w:val="24"/>
                <w:lang w:eastAsia="en-GB"/>
              </w:rPr>
            </w:pPr>
            <w:r w:rsidRPr="0071650B">
              <w:rPr>
                <w:rFonts w:ascii="Arial" w:eastAsia="Times New Roman" w:hAnsi="Arial" w:cs="Arial"/>
                <w:color w:val="55606B"/>
                <w:sz w:val="24"/>
                <w:szCs w:val="24"/>
                <w:lang w:eastAsia="en-GB"/>
              </w:rPr>
              <w:t>Church of the Saviour</w:t>
            </w:r>
          </w:p>
          <w:p w14:paraId="0F48C1E3" w14:textId="77777777" w:rsidR="0071650B" w:rsidRPr="0071650B" w:rsidRDefault="003F7ABC" w:rsidP="003F7ABC">
            <w:pPr>
              <w:shd w:val="clear" w:color="auto" w:fill="FCFCFC"/>
              <w:spacing w:after="30"/>
              <w:jc w:val="center"/>
              <w:rPr>
                <w:rFonts w:ascii="Arial" w:eastAsia="Times New Roman" w:hAnsi="Arial" w:cs="Arial"/>
                <w:color w:val="55606B"/>
                <w:sz w:val="24"/>
                <w:szCs w:val="24"/>
                <w:lang w:eastAsia="en-GB"/>
              </w:rPr>
            </w:pPr>
            <w:r w:rsidRPr="0071650B">
              <w:rPr>
                <w:rFonts w:ascii="Arial" w:eastAsia="Times New Roman" w:hAnsi="Arial" w:cs="Arial"/>
                <w:color w:val="55606B"/>
                <w:sz w:val="24"/>
                <w:szCs w:val="24"/>
                <w:lang w:eastAsia="en-GB"/>
              </w:rPr>
              <w:t xml:space="preserve">Eggington Street, </w:t>
            </w:r>
          </w:p>
          <w:p w14:paraId="4A19D48A" w14:textId="6F5ABA53" w:rsidR="003F7ABC" w:rsidRPr="0071650B" w:rsidRDefault="0071650B" w:rsidP="003F7ABC">
            <w:pPr>
              <w:shd w:val="clear" w:color="auto" w:fill="FCFCFC"/>
              <w:spacing w:after="30"/>
              <w:jc w:val="center"/>
              <w:rPr>
                <w:rFonts w:ascii="Arial" w:eastAsia="Times New Roman" w:hAnsi="Arial" w:cs="Arial"/>
                <w:b/>
                <w:bCs/>
                <w:color w:val="55606B"/>
                <w:sz w:val="24"/>
                <w:szCs w:val="24"/>
                <w:lang w:eastAsia="en-GB"/>
              </w:rPr>
            </w:pPr>
            <w:proofErr w:type="spellStart"/>
            <w:r w:rsidRPr="0071650B">
              <w:rPr>
                <w:rFonts w:ascii="Arial" w:eastAsia="Times New Roman" w:hAnsi="Arial" w:cs="Arial"/>
                <w:color w:val="55606B"/>
                <w:sz w:val="24"/>
                <w:szCs w:val="24"/>
                <w:lang w:eastAsia="en-GB"/>
              </w:rPr>
              <w:t>Collyhurst</w:t>
            </w:r>
            <w:proofErr w:type="spellEnd"/>
            <w:r w:rsidRPr="0071650B">
              <w:rPr>
                <w:rFonts w:ascii="Arial" w:eastAsia="Times New Roman" w:hAnsi="Arial" w:cs="Arial"/>
                <w:color w:val="55606B"/>
                <w:sz w:val="24"/>
                <w:szCs w:val="24"/>
                <w:lang w:eastAsia="en-GB"/>
              </w:rPr>
              <w:t xml:space="preserve">, </w:t>
            </w:r>
            <w:r w:rsidR="003F7ABC" w:rsidRPr="0071650B">
              <w:rPr>
                <w:rFonts w:ascii="Arial" w:eastAsia="Times New Roman" w:hAnsi="Arial" w:cs="Arial"/>
                <w:color w:val="55606B"/>
                <w:sz w:val="24"/>
                <w:szCs w:val="24"/>
                <w:lang w:eastAsia="en-GB"/>
              </w:rPr>
              <w:t>Manchester, M40 7SQ</w:t>
            </w:r>
            <w:r w:rsidR="003F7ABC" w:rsidRPr="0071650B">
              <w:rPr>
                <w:rFonts w:ascii="Arial" w:eastAsia="Times New Roman" w:hAnsi="Arial" w:cs="Arial"/>
                <w:b/>
                <w:bCs/>
                <w:color w:val="55606B"/>
                <w:sz w:val="24"/>
                <w:szCs w:val="24"/>
                <w:lang w:eastAsia="en-GB"/>
              </w:rPr>
              <w:t xml:space="preserve">, </w:t>
            </w:r>
          </w:p>
          <w:p w14:paraId="4E23E7A1" w14:textId="77777777" w:rsidR="003F7ABC" w:rsidRDefault="003F7ABC" w:rsidP="003F7ABC">
            <w:pPr>
              <w:shd w:val="clear" w:color="auto" w:fill="FCFCFC"/>
              <w:spacing w:after="30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</w:tcPr>
          <w:p w14:paraId="56655EE6" w14:textId="77777777" w:rsidR="00F55DA6" w:rsidRDefault="00F55DA6" w:rsidP="00CF563E">
            <w:pPr>
              <w:shd w:val="clear" w:color="auto" w:fill="FCFCFC"/>
              <w:spacing w:after="30"/>
              <w:rPr>
                <w:rStyle w:val="sqsrte-text-color--whit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279F85C" w14:textId="09F68A3E" w:rsidR="003F7ABC" w:rsidRPr="00AD7AD6" w:rsidRDefault="003F7ABC" w:rsidP="00CF563E">
            <w:pPr>
              <w:shd w:val="clear" w:color="auto" w:fill="FCFCFC"/>
              <w:spacing w:after="30"/>
              <w:rPr>
                <w:rStyle w:val="sqsrte-text-color--whit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D7AD6">
              <w:rPr>
                <w:rStyle w:val="sqsrte-text-color--whit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Text </w:t>
            </w:r>
            <w:hyperlink r:id="rId12" w:history="1">
              <w:r w:rsidRPr="00AD7AD6">
                <w:rPr>
                  <w:rStyle w:val="sqsrte-text-color--white"/>
                  <w:rFonts w:ascii="Arial" w:hAnsi="Arial" w:cs="Arial"/>
                  <w:color w:val="0000FF"/>
                  <w:sz w:val="24"/>
                  <w:szCs w:val="24"/>
                  <w:shd w:val="clear" w:color="auto" w:fill="FFFFFF"/>
                </w:rPr>
                <w:t>07860 063 304</w:t>
              </w:r>
            </w:hyperlink>
            <w:r w:rsidRPr="00AD7AD6">
              <w:rPr>
                <w:rStyle w:val="sqsrte-text-color--whit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with your full name, postcode, and the name of the hub you will be collecting from</w:t>
            </w:r>
          </w:p>
        </w:tc>
        <w:tc>
          <w:tcPr>
            <w:tcW w:w="2268" w:type="dxa"/>
          </w:tcPr>
          <w:p w14:paraId="4E97A8C0" w14:textId="77777777" w:rsidR="00F55DA6" w:rsidRDefault="00F55DA6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39B857" w14:textId="5E3B364A" w:rsidR="003F7ABC" w:rsidRDefault="003F7ABC" w:rsidP="00CF56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1</w:t>
            </w:r>
            <w:r w:rsidR="00E71361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30pm-2:00pm </w:t>
            </w:r>
          </w:p>
        </w:tc>
        <w:tc>
          <w:tcPr>
            <w:tcW w:w="1002" w:type="dxa"/>
          </w:tcPr>
          <w:p w14:paraId="3D61B00E" w14:textId="77777777" w:rsidR="00F55DA6" w:rsidRPr="00AD7AD6" w:rsidRDefault="00F55DA6" w:rsidP="00CF56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ACCE04" w14:textId="77777777" w:rsidR="00F55DA6" w:rsidRDefault="00F55DA6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ABE9BE" w14:textId="00E69627" w:rsidR="003F7ABC" w:rsidRDefault="003F7ABC" w:rsidP="00CF56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2835" w:type="dxa"/>
          </w:tcPr>
          <w:p w14:paraId="2D84BB9F" w14:textId="77777777" w:rsidR="00F55DA6" w:rsidRDefault="00F55DA6" w:rsidP="00501E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1E846F" w14:textId="77777777" w:rsidR="003F7ABC" w:rsidRDefault="003F7ABC" w:rsidP="003F7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Between £5 (smaller families) - £17 larger families) </w:t>
            </w:r>
          </w:p>
          <w:p w14:paraId="49330400" w14:textId="77777777" w:rsidR="003F7ABC" w:rsidRDefault="003F7ABC" w:rsidP="00501E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63E" w:rsidRPr="00AD7AD6" w14:paraId="1B238CB8" w14:textId="77777777" w:rsidTr="002A3B80">
        <w:tc>
          <w:tcPr>
            <w:tcW w:w="1985" w:type="dxa"/>
          </w:tcPr>
          <w:p w14:paraId="7452EDE4" w14:textId="77777777" w:rsidR="002134CA" w:rsidRDefault="002134CA" w:rsidP="00CF563E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68562219"/>
          </w:p>
          <w:p w14:paraId="047C7CA6" w14:textId="6882931F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Mustard Tree</w:t>
            </w:r>
          </w:p>
          <w:p w14:paraId="36C691EB" w14:textId="77777777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Ancoats </w:t>
            </w:r>
          </w:p>
        </w:tc>
        <w:tc>
          <w:tcPr>
            <w:tcW w:w="2542" w:type="dxa"/>
          </w:tcPr>
          <w:p w14:paraId="5ACD6E11" w14:textId="77777777" w:rsidR="002134CA" w:rsidRDefault="002134CA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D8C540" w14:textId="2C7D37AB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110 Oldham Road</w:t>
            </w:r>
          </w:p>
          <w:p w14:paraId="69142321" w14:textId="77777777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Ancoats</w:t>
            </w:r>
          </w:p>
          <w:p w14:paraId="4494A4FF" w14:textId="77777777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M4 6AG</w:t>
            </w:r>
          </w:p>
        </w:tc>
        <w:tc>
          <w:tcPr>
            <w:tcW w:w="3969" w:type="dxa"/>
          </w:tcPr>
          <w:p w14:paraId="158A95B8" w14:textId="77777777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9E6779" w14:textId="77777777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Tel: 0161 850 2282</w:t>
            </w:r>
          </w:p>
        </w:tc>
        <w:tc>
          <w:tcPr>
            <w:tcW w:w="2268" w:type="dxa"/>
          </w:tcPr>
          <w:p w14:paraId="57F44633" w14:textId="77777777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360A0A" w14:textId="77777777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 xml:space="preserve">Monday to Friday </w:t>
            </w:r>
          </w:p>
          <w:p w14:paraId="212BFC13" w14:textId="77777777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 xml:space="preserve">10am – 2pm. </w:t>
            </w:r>
          </w:p>
        </w:tc>
        <w:tc>
          <w:tcPr>
            <w:tcW w:w="1002" w:type="dxa"/>
          </w:tcPr>
          <w:p w14:paraId="2F722198" w14:textId="77777777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7FA301" w14:textId="77777777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  <w:p w14:paraId="639D2E95" w14:textId="77777777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110670" w14:textId="77777777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30B747" w14:textId="77777777" w:rsidR="00CF563E" w:rsidRPr="00AD7AD6" w:rsidRDefault="00CF563E" w:rsidP="00CF563E">
            <w:pPr>
              <w:rPr>
                <w:rFonts w:ascii="Arial" w:hAnsi="Arial" w:cs="Arial"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835" w:type="dxa"/>
          </w:tcPr>
          <w:p w14:paraId="40BAF215" w14:textId="77777777" w:rsidR="002134CA" w:rsidRDefault="002134CA" w:rsidP="00CF5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F3E84D" w14:textId="16045EF1" w:rsidR="00CF563E" w:rsidRPr="00AD7AD6" w:rsidRDefault="00CF563E" w:rsidP="00CF56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AD6">
              <w:rPr>
                <w:rFonts w:ascii="Arial" w:hAnsi="Arial" w:cs="Arial"/>
                <w:sz w:val="24"/>
                <w:szCs w:val="24"/>
              </w:rPr>
              <w:t>Food club £3 (10 items)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AD6">
              <w:rPr>
                <w:rFonts w:ascii="Arial" w:hAnsi="Arial" w:cs="Arial"/>
                <w:b/>
                <w:bCs/>
                <w:sz w:val="24"/>
                <w:szCs w:val="24"/>
              </w:rPr>
              <w:t>Must register &amp; be in receipt of benefits &amp; must show proof</w:t>
            </w:r>
          </w:p>
        </w:tc>
      </w:tr>
      <w:bookmarkEnd w:id="0"/>
    </w:tbl>
    <w:p w14:paraId="7D212D12" w14:textId="77777777" w:rsidR="0041648B" w:rsidRDefault="0041648B" w:rsidP="0041648B"/>
    <w:p w14:paraId="2AB279E8" w14:textId="6513E204" w:rsidR="005846D2" w:rsidRPr="0071650B" w:rsidRDefault="0012142A" w:rsidP="00EC1CEB">
      <w:pPr>
        <w:rPr>
          <w:rFonts w:ascii="bilo" w:eastAsia="Times New Roman" w:hAnsi="bilo" w:cs="Times New Roman"/>
          <w:b/>
          <w:bCs/>
          <w:i/>
          <w:iCs/>
          <w:color w:val="FF0000"/>
          <w:sz w:val="24"/>
          <w:szCs w:val="24"/>
          <w:lang w:eastAsia="en-GB"/>
        </w:rPr>
      </w:pPr>
      <w:r w:rsidRPr="0071650B">
        <w:rPr>
          <w:rFonts w:ascii="bilo" w:eastAsia="Times New Roman" w:hAnsi="bilo" w:cs="Times New Roman"/>
          <w:b/>
          <w:bCs/>
          <w:i/>
          <w:iCs/>
          <w:color w:val="FF0000"/>
          <w:sz w:val="24"/>
          <w:szCs w:val="24"/>
          <w:lang w:eastAsia="en-GB"/>
        </w:rPr>
        <w:t xml:space="preserve">All above info </w:t>
      </w:r>
      <w:proofErr w:type="gramStart"/>
      <w:r w:rsidRPr="0071650B">
        <w:rPr>
          <w:rFonts w:ascii="bilo" w:eastAsia="Times New Roman" w:hAnsi="bilo" w:cs="Times New Roman"/>
          <w:b/>
          <w:bCs/>
          <w:i/>
          <w:iCs/>
          <w:color w:val="FF0000"/>
          <w:sz w:val="24"/>
          <w:szCs w:val="24"/>
          <w:lang w:eastAsia="en-GB"/>
        </w:rPr>
        <w:t>correct</w:t>
      </w:r>
      <w:proofErr w:type="gramEnd"/>
      <w:r w:rsidRPr="0071650B">
        <w:rPr>
          <w:rFonts w:ascii="bilo" w:eastAsia="Times New Roman" w:hAnsi="bilo" w:cs="Times New Roman"/>
          <w:b/>
          <w:bCs/>
          <w:i/>
          <w:iCs/>
          <w:color w:val="FF0000"/>
          <w:sz w:val="24"/>
          <w:szCs w:val="24"/>
          <w:lang w:eastAsia="en-GB"/>
        </w:rPr>
        <w:t xml:space="preserve"> on the </w:t>
      </w:r>
      <w:r w:rsidR="00BD3017" w:rsidRPr="0071650B">
        <w:rPr>
          <w:rFonts w:ascii="bilo" w:eastAsia="Times New Roman" w:hAnsi="bilo" w:cs="Times New Roman"/>
          <w:b/>
          <w:bCs/>
          <w:i/>
          <w:iCs/>
          <w:color w:val="FF0000"/>
          <w:sz w:val="24"/>
          <w:szCs w:val="24"/>
          <w:lang w:eastAsia="en-GB"/>
        </w:rPr>
        <w:t>2</w:t>
      </w:r>
      <w:r w:rsidR="0071650B" w:rsidRPr="0071650B">
        <w:rPr>
          <w:rFonts w:ascii="bilo" w:eastAsia="Times New Roman" w:hAnsi="bilo" w:cs="Times New Roman"/>
          <w:b/>
          <w:bCs/>
          <w:i/>
          <w:iCs/>
          <w:color w:val="FF0000"/>
          <w:sz w:val="24"/>
          <w:szCs w:val="24"/>
          <w:lang w:eastAsia="en-GB"/>
        </w:rPr>
        <w:t>6</w:t>
      </w:r>
      <w:r w:rsidR="00BD3017" w:rsidRPr="0071650B">
        <w:rPr>
          <w:rFonts w:ascii="bilo" w:eastAsia="Times New Roman" w:hAnsi="bilo" w:cs="Times New Roman"/>
          <w:b/>
          <w:bCs/>
          <w:i/>
          <w:iCs/>
          <w:color w:val="FF0000"/>
          <w:sz w:val="24"/>
          <w:szCs w:val="24"/>
          <w:lang w:eastAsia="en-GB"/>
        </w:rPr>
        <w:t>/06/2024</w:t>
      </w:r>
    </w:p>
    <w:sectPr w:rsidR="005846D2" w:rsidRPr="0071650B" w:rsidSect="00B96B7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l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6D2"/>
    <w:rsid w:val="000272A0"/>
    <w:rsid w:val="000524FA"/>
    <w:rsid w:val="00065351"/>
    <w:rsid w:val="0007334E"/>
    <w:rsid w:val="0012142A"/>
    <w:rsid w:val="00162D30"/>
    <w:rsid w:val="0018608B"/>
    <w:rsid w:val="0019127D"/>
    <w:rsid w:val="00203F9A"/>
    <w:rsid w:val="002134CA"/>
    <w:rsid w:val="00253A56"/>
    <w:rsid w:val="00271CF3"/>
    <w:rsid w:val="002A3B80"/>
    <w:rsid w:val="00316CE1"/>
    <w:rsid w:val="00322A78"/>
    <w:rsid w:val="003361DC"/>
    <w:rsid w:val="003426DE"/>
    <w:rsid w:val="003448BA"/>
    <w:rsid w:val="003A4464"/>
    <w:rsid w:val="003B7F38"/>
    <w:rsid w:val="003D0292"/>
    <w:rsid w:val="003F7ABC"/>
    <w:rsid w:val="0041222D"/>
    <w:rsid w:val="0041648B"/>
    <w:rsid w:val="00436665"/>
    <w:rsid w:val="00445CA6"/>
    <w:rsid w:val="004623D2"/>
    <w:rsid w:val="004752A1"/>
    <w:rsid w:val="004B0D52"/>
    <w:rsid w:val="004F0519"/>
    <w:rsid w:val="00501E89"/>
    <w:rsid w:val="00516EB6"/>
    <w:rsid w:val="0053107C"/>
    <w:rsid w:val="005319D8"/>
    <w:rsid w:val="005342D0"/>
    <w:rsid w:val="00557BA2"/>
    <w:rsid w:val="005846D2"/>
    <w:rsid w:val="00601A19"/>
    <w:rsid w:val="00646724"/>
    <w:rsid w:val="006D4754"/>
    <w:rsid w:val="0071650B"/>
    <w:rsid w:val="0075207D"/>
    <w:rsid w:val="0076452D"/>
    <w:rsid w:val="00783312"/>
    <w:rsid w:val="007A4E2A"/>
    <w:rsid w:val="007D057B"/>
    <w:rsid w:val="00882B05"/>
    <w:rsid w:val="008850C1"/>
    <w:rsid w:val="008A54AA"/>
    <w:rsid w:val="008C4C68"/>
    <w:rsid w:val="008D5440"/>
    <w:rsid w:val="009054AF"/>
    <w:rsid w:val="009430AA"/>
    <w:rsid w:val="00962455"/>
    <w:rsid w:val="00A5149C"/>
    <w:rsid w:val="00AD3459"/>
    <w:rsid w:val="00AD7AD6"/>
    <w:rsid w:val="00B10427"/>
    <w:rsid w:val="00B41DC6"/>
    <w:rsid w:val="00B9135E"/>
    <w:rsid w:val="00B96B72"/>
    <w:rsid w:val="00BA142B"/>
    <w:rsid w:val="00BA3F76"/>
    <w:rsid w:val="00BD3017"/>
    <w:rsid w:val="00C74025"/>
    <w:rsid w:val="00C76A01"/>
    <w:rsid w:val="00CF563E"/>
    <w:rsid w:val="00D90937"/>
    <w:rsid w:val="00DB7360"/>
    <w:rsid w:val="00DC6A8C"/>
    <w:rsid w:val="00DD5CAB"/>
    <w:rsid w:val="00DF5EC2"/>
    <w:rsid w:val="00E01BB5"/>
    <w:rsid w:val="00E10CC6"/>
    <w:rsid w:val="00E53EAC"/>
    <w:rsid w:val="00E63B14"/>
    <w:rsid w:val="00E71361"/>
    <w:rsid w:val="00E71FF1"/>
    <w:rsid w:val="00EC1CEB"/>
    <w:rsid w:val="00F55DA6"/>
    <w:rsid w:val="00F67FC1"/>
    <w:rsid w:val="00F915C5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3A5BC"/>
  <w15:docId w15:val="{E0AFABAC-9155-4EE1-96D4-69CC9412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915C5"/>
    <w:rPr>
      <w:b/>
      <w:bCs/>
    </w:rPr>
  </w:style>
  <w:style w:type="character" w:styleId="Hyperlink">
    <w:name w:val="Hyperlink"/>
    <w:basedOn w:val="DefaultParagraphFont"/>
    <w:uiPriority w:val="99"/>
    <w:unhideWhenUsed/>
    <w:rsid w:val="001912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BB5"/>
    <w:rPr>
      <w:color w:val="605E5C"/>
      <w:shd w:val="clear" w:color="auto" w:fill="E1DFDD"/>
    </w:rPr>
  </w:style>
  <w:style w:type="character" w:customStyle="1" w:styleId="sqsrte-text-color--white">
    <w:name w:val="sqsrte-text-color--white"/>
    <w:basedOn w:val="DefaultParagraphFont"/>
    <w:rsid w:val="00646724"/>
  </w:style>
  <w:style w:type="character" w:customStyle="1" w:styleId="w8qarf">
    <w:name w:val="w8qarf"/>
    <w:basedOn w:val="DefaultParagraphFont"/>
    <w:rsid w:val="0075207D"/>
  </w:style>
  <w:style w:type="character" w:customStyle="1" w:styleId="lrzxr">
    <w:name w:val="lrzxr"/>
    <w:basedOn w:val="DefaultParagraphFont"/>
    <w:rsid w:val="00752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291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824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5625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37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788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8386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97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980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649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653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8363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18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805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8161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5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650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669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5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93311">
                              <w:marLeft w:val="30"/>
                              <w:marRight w:val="3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turingfoundations.org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tel:078600633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tel:07860063304" TargetMode="External"/><Relationship Id="rId5" Type="http://schemas.openxmlformats.org/officeDocument/2006/relationships/hyperlink" Target="https://www.publicdomainpictures.net/en/view-image.php?image=127816&amp;picture=grocery-bag" TargetMode="External"/><Relationship Id="rId10" Type="http://schemas.openxmlformats.org/officeDocument/2006/relationships/hyperlink" Target="tel:07860063304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hello@rainbowsurpris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Manchester Mental Health NHS Foundation Trust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Rennie</dc:creator>
  <cp:keywords/>
  <dc:description/>
  <cp:lastModifiedBy>Joann Bartrum</cp:lastModifiedBy>
  <cp:revision>10</cp:revision>
  <cp:lastPrinted>2024-06-25T08:42:00Z</cp:lastPrinted>
  <dcterms:created xsi:type="dcterms:W3CDTF">2023-08-04T15:36:00Z</dcterms:created>
  <dcterms:modified xsi:type="dcterms:W3CDTF">2024-06-26T10:49:00Z</dcterms:modified>
</cp:coreProperties>
</file>