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D952" w14:textId="362CBBFE" w:rsidR="00AB0F73" w:rsidRPr="00AB0F73" w:rsidRDefault="00AB0F73" w:rsidP="00AB0F73">
      <w:pPr>
        <w:spacing w:after="300" w:line="240" w:lineRule="auto"/>
        <w:textAlignment w:val="baseline"/>
        <w:rPr>
          <w:rFonts w:ascii="Source Sans Pro" w:eastAsia="Times New Roman" w:hAnsi="Source Sans Pro" w:cs="Times New Roman"/>
          <w:kern w:val="0"/>
          <w:sz w:val="44"/>
          <w:szCs w:val="44"/>
          <w:lang w:eastAsia="en-GB"/>
          <w14:ligatures w14:val="none"/>
        </w:rPr>
      </w:pPr>
      <w:r w:rsidRPr="00AB0F73">
        <w:rPr>
          <w:rFonts w:ascii="Source Sans Pro" w:eastAsia="Times New Roman" w:hAnsi="Source Sans Pro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  <w:t>Wythenshawe Foodbank</w:t>
      </w:r>
      <w:r w:rsidRPr="00AB0F73">
        <w:rPr>
          <w:rFonts w:ascii="Source Sans Pro" w:eastAsia="Times New Roman" w:hAnsi="Source Sans Pro" w:cs="Times New Roman"/>
          <w:kern w:val="0"/>
          <w:sz w:val="44"/>
          <w:szCs w:val="44"/>
          <w:lang w:eastAsia="en-GB"/>
          <w14:ligatures w14:val="none"/>
        </w:rPr>
        <w:br/>
      </w:r>
      <w:proofErr w:type="spellStart"/>
      <w:r w:rsidRPr="00AB0F73">
        <w:rPr>
          <w:rFonts w:ascii="Source Sans Pro" w:eastAsia="Times New Roman" w:hAnsi="Source Sans Pro" w:cs="Times New Roman"/>
          <w:kern w:val="0"/>
          <w:sz w:val="44"/>
          <w:szCs w:val="44"/>
          <w:lang w:eastAsia="en-GB"/>
          <w14:ligatures w14:val="none"/>
        </w:rPr>
        <w:t>Benchill</w:t>
      </w:r>
      <w:proofErr w:type="spellEnd"/>
      <w:r w:rsidRPr="00AB0F73">
        <w:rPr>
          <w:rFonts w:ascii="Source Sans Pro" w:eastAsia="Times New Roman" w:hAnsi="Source Sans Pro" w:cs="Times New Roman"/>
          <w:kern w:val="0"/>
          <w:sz w:val="44"/>
          <w:szCs w:val="44"/>
          <w:lang w:eastAsia="en-GB"/>
          <w14:ligatures w14:val="none"/>
        </w:rPr>
        <w:t xml:space="preserve"> Community Centre, </w:t>
      </w:r>
      <w:proofErr w:type="spellStart"/>
      <w:r w:rsidRPr="00AB0F73">
        <w:rPr>
          <w:rFonts w:ascii="Source Sans Pro" w:eastAsia="Times New Roman" w:hAnsi="Source Sans Pro" w:cs="Times New Roman"/>
          <w:kern w:val="0"/>
          <w:sz w:val="44"/>
          <w:szCs w:val="44"/>
          <w:lang w:eastAsia="en-GB"/>
          <w14:ligatures w14:val="none"/>
        </w:rPr>
        <w:t>Benchill</w:t>
      </w:r>
      <w:proofErr w:type="spellEnd"/>
      <w:r w:rsidRPr="00AB0F73">
        <w:rPr>
          <w:rFonts w:ascii="Source Sans Pro" w:eastAsia="Times New Roman" w:hAnsi="Source Sans Pro" w:cs="Times New Roman"/>
          <w:kern w:val="0"/>
          <w:sz w:val="44"/>
          <w:szCs w:val="44"/>
          <w:lang w:eastAsia="en-GB"/>
          <w14:ligatures w14:val="none"/>
        </w:rPr>
        <w:t xml:space="preserve"> Road, </w:t>
      </w:r>
      <w:proofErr w:type="spellStart"/>
      <w:r w:rsidRPr="00AB0F73">
        <w:rPr>
          <w:rFonts w:ascii="Source Sans Pro" w:eastAsia="Times New Roman" w:hAnsi="Source Sans Pro" w:cs="Times New Roman"/>
          <w:kern w:val="0"/>
          <w:sz w:val="44"/>
          <w:szCs w:val="44"/>
          <w:lang w:eastAsia="en-GB"/>
          <w14:ligatures w14:val="none"/>
        </w:rPr>
        <w:t>Benchill</w:t>
      </w:r>
      <w:proofErr w:type="spellEnd"/>
      <w:r w:rsidRPr="00AB0F73">
        <w:rPr>
          <w:rFonts w:ascii="Source Sans Pro" w:eastAsia="Times New Roman" w:hAnsi="Source Sans Pro" w:cs="Times New Roman"/>
          <w:kern w:val="0"/>
          <w:sz w:val="44"/>
          <w:szCs w:val="44"/>
          <w:lang w:eastAsia="en-GB"/>
          <w14:ligatures w14:val="none"/>
        </w:rPr>
        <w:t>, Wythenshawe, M22 8EJ</w:t>
      </w:r>
    </w:p>
    <w:p w14:paraId="7A29F9D3" w14:textId="77777777" w:rsidR="00AB0F73" w:rsidRPr="00AB0F73" w:rsidRDefault="00AB0F73" w:rsidP="00AB0F73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44"/>
          <w:szCs w:val="44"/>
          <w:lang w:eastAsia="en-GB"/>
          <w14:ligatures w14:val="none"/>
        </w:rPr>
      </w:pPr>
      <w:r w:rsidRPr="00AB0F73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44"/>
          <w:szCs w:val="44"/>
          <w:lang w:eastAsia="en-GB"/>
          <w14:ligatures w14:val="none"/>
        </w:rPr>
        <w:t>PHONE</w:t>
      </w:r>
      <w:r>
        <w:rPr>
          <w:rFonts w:ascii="inherit" w:eastAsia="Times New Roman" w:hAnsi="inherit" w:cs="Times New Roman"/>
          <w:kern w:val="0"/>
          <w:sz w:val="44"/>
          <w:szCs w:val="44"/>
          <w:lang w:eastAsia="en-GB"/>
          <w14:ligatures w14:val="none"/>
        </w:rPr>
        <w:t xml:space="preserve">: </w:t>
      </w:r>
      <w:hyperlink r:id="rId6" w:history="1">
        <w:r w:rsidRPr="00AB0F73">
          <w:rPr>
            <w:rFonts w:ascii="inherit" w:eastAsia="Times New Roman" w:hAnsi="inherit" w:cs="Times New Roman"/>
            <w:color w:val="000000"/>
            <w:kern w:val="0"/>
            <w:sz w:val="44"/>
            <w:szCs w:val="44"/>
            <w:bdr w:val="none" w:sz="0" w:space="0" w:color="auto" w:frame="1"/>
            <w:lang w:eastAsia="en-GB"/>
            <w14:ligatures w14:val="none"/>
          </w:rPr>
          <w:t>07518198645</w:t>
        </w:r>
      </w:hyperlink>
    </w:p>
    <w:p w14:paraId="37620817" w14:textId="77777777" w:rsidR="00AB0F73" w:rsidRPr="00AB0F73" w:rsidRDefault="00AB0F73" w:rsidP="00AB0F73">
      <w:pPr>
        <w:spacing w:after="150" w:line="240" w:lineRule="auto"/>
        <w:textAlignment w:val="baseline"/>
        <w:outlineLvl w:val="5"/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44"/>
          <w:szCs w:val="44"/>
          <w:lang w:eastAsia="en-GB"/>
          <w14:ligatures w14:val="none"/>
        </w:rPr>
      </w:pPr>
      <w:proofErr w:type="gramStart"/>
      <w:r w:rsidRPr="00AB0F73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44"/>
          <w:szCs w:val="44"/>
          <w:lang w:eastAsia="en-GB"/>
          <w14:ligatures w14:val="none"/>
        </w:rPr>
        <w:t>WEBSITE</w:t>
      </w:r>
      <w:r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44"/>
          <w:szCs w:val="44"/>
          <w:lang w:eastAsia="en-GB"/>
          <w14:ligatures w14:val="none"/>
        </w:rPr>
        <w:t xml:space="preserve"> :</w:t>
      </w:r>
      <w:proofErr w:type="gramEnd"/>
      <w:r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44"/>
          <w:szCs w:val="44"/>
          <w:lang w:eastAsia="en-GB"/>
          <w14:ligatures w14:val="none"/>
        </w:rPr>
        <w:t xml:space="preserve"> </w:t>
      </w:r>
      <w:hyperlink r:id="rId7" w:history="1">
        <w:r w:rsidRPr="00AB0F73">
          <w:rPr>
            <w:rStyle w:val="Hyperlink"/>
            <w:rFonts w:ascii="inherit" w:eastAsia="Times New Roman" w:hAnsi="inherit" w:cs="Times New Roman"/>
            <w:kern w:val="0"/>
            <w:sz w:val="44"/>
            <w:szCs w:val="44"/>
            <w:bdr w:val="none" w:sz="0" w:space="0" w:color="auto" w:frame="1"/>
            <w:lang w:eastAsia="en-GB"/>
            <w14:ligatures w14:val="none"/>
          </w:rPr>
          <w:t>https://wythenshawe.foodbank.org.uk</w:t>
        </w:r>
      </w:hyperlink>
    </w:p>
    <w:p w14:paraId="46DD3EAF" w14:textId="77777777" w:rsidR="00AB0F73" w:rsidRPr="00AB0F73" w:rsidRDefault="00AB0F73" w:rsidP="00AB0F73">
      <w:pPr>
        <w:spacing w:after="0" w:line="240" w:lineRule="auto"/>
        <w:textAlignment w:val="baseline"/>
        <w:rPr>
          <w:rFonts w:ascii="inherit" w:eastAsia="Times New Roman" w:hAnsi="inherit" w:cs="Times New Roman"/>
          <w:kern w:val="0"/>
          <w:sz w:val="44"/>
          <w:szCs w:val="44"/>
          <w:lang w:eastAsia="en-GB"/>
          <w14:ligatures w14:val="none"/>
        </w:rPr>
      </w:pPr>
      <w:r w:rsidRPr="00AB0F73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44"/>
          <w:szCs w:val="44"/>
          <w:lang w:eastAsia="en-GB"/>
          <w14:ligatures w14:val="none"/>
        </w:rPr>
        <w:t>EMAIL</w:t>
      </w:r>
      <w:r>
        <w:rPr>
          <w:rFonts w:ascii="inherit" w:eastAsia="Times New Roman" w:hAnsi="inherit" w:cs="Times New Roman"/>
          <w:kern w:val="0"/>
          <w:sz w:val="44"/>
          <w:szCs w:val="44"/>
          <w:lang w:eastAsia="en-GB"/>
          <w14:ligatures w14:val="none"/>
        </w:rPr>
        <w:t xml:space="preserve">: </w:t>
      </w:r>
      <w:hyperlink r:id="rId8" w:history="1">
        <w:r w:rsidRPr="00AB0F73">
          <w:rPr>
            <w:rStyle w:val="Hyperlink"/>
            <w:rFonts w:ascii="inherit" w:eastAsia="Times New Roman" w:hAnsi="inherit" w:cs="Times New Roman"/>
            <w:kern w:val="0"/>
            <w:sz w:val="44"/>
            <w:szCs w:val="44"/>
            <w:bdr w:val="none" w:sz="0" w:space="0" w:color="auto" w:frame="1"/>
            <w:lang w:eastAsia="en-GB"/>
            <w14:ligatures w14:val="none"/>
          </w:rPr>
          <w:t>info@wythenshawe.foodbank.org.uk</w:t>
        </w:r>
      </w:hyperlink>
    </w:p>
    <w:p w14:paraId="30BAA1BB" w14:textId="77777777" w:rsidR="00AB0F73" w:rsidRDefault="00AB0F73" w:rsidP="00AB0F73">
      <w:pPr>
        <w:spacing w:after="150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276597"/>
          <w:kern w:val="0"/>
          <w:sz w:val="24"/>
          <w:szCs w:val="24"/>
          <w:lang w:eastAsia="en-GB"/>
          <w14:ligatures w14:val="none"/>
        </w:rPr>
      </w:pPr>
    </w:p>
    <w:p w14:paraId="02DB5AD4" w14:textId="77777777" w:rsidR="00AB0F73" w:rsidRPr="00AB0F73" w:rsidRDefault="00AB0F73" w:rsidP="00AB0F73">
      <w:pPr>
        <w:spacing w:after="150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276597"/>
          <w:kern w:val="0"/>
          <w:sz w:val="44"/>
          <w:szCs w:val="44"/>
          <w:lang w:eastAsia="en-GB"/>
          <w14:ligatures w14:val="none"/>
        </w:rPr>
      </w:pPr>
      <w:r w:rsidRPr="00AB0F73">
        <w:rPr>
          <w:rFonts w:ascii="Arial" w:eastAsia="Times New Roman" w:hAnsi="Arial" w:cs="Arial"/>
          <w:b/>
          <w:bCs/>
          <w:color w:val="276597"/>
          <w:kern w:val="0"/>
          <w:sz w:val="44"/>
          <w:szCs w:val="44"/>
          <w:lang w:eastAsia="en-GB"/>
          <w14:ligatures w14:val="none"/>
        </w:rPr>
        <w:t>6 Foodbank Centre(s)</w:t>
      </w:r>
    </w:p>
    <w:p w14:paraId="34382CF7" w14:textId="77777777" w:rsidR="00AB0F73" w:rsidRPr="00AB0F73" w:rsidRDefault="00AB0F73" w:rsidP="00AB0F73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GB"/>
          <w14:ligatures w14:val="none"/>
        </w:rPr>
      </w:pPr>
      <w:r w:rsidRPr="00AB0F73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</w:t>
      </w:r>
    </w:p>
    <w:p w14:paraId="6A21D12D" w14:textId="77777777" w:rsidR="00AB0F73" w:rsidRDefault="00AB0F73" w:rsidP="00AB0F73">
      <w:pPr>
        <w:spacing w:after="225" w:line="240" w:lineRule="auto"/>
        <w:textAlignment w:val="top"/>
        <w:rPr>
          <w:rFonts w:ascii="Source Sans Pro" w:eastAsia="Times New Roman" w:hAnsi="Source Sans Pro" w:cs="Times New Roman"/>
          <w:kern w:val="0"/>
          <w:sz w:val="40"/>
          <w:szCs w:val="40"/>
          <w:lang w:eastAsia="en-GB"/>
          <w14:ligatures w14:val="none"/>
        </w:rPr>
      </w:pPr>
      <w:r w:rsidRPr="00AB0F73">
        <w:rPr>
          <w:rFonts w:ascii="Source Sans Pro" w:eastAsia="Times New Roman" w:hAnsi="Source Sans Pro" w:cs="Times New Roman"/>
          <w:kern w:val="0"/>
          <w:sz w:val="40"/>
          <w:szCs w:val="40"/>
          <w:lang w:eastAsia="en-GB"/>
          <w14:ligatures w14:val="none"/>
        </w:rPr>
        <w:t>If you have a food voucher, you can visit a food bank centre to pick up your emergency food parcel.</w:t>
      </w:r>
    </w:p>
    <w:p w14:paraId="2E62AD33" w14:textId="77777777" w:rsidR="00AB0F73" w:rsidRDefault="00AB0F73" w:rsidP="00AB0F73">
      <w:pPr>
        <w:spacing w:after="225" w:line="240" w:lineRule="auto"/>
        <w:textAlignment w:val="top"/>
        <w:rPr>
          <w:rFonts w:ascii="Source Sans Pro" w:eastAsia="Times New Roman" w:hAnsi="Source Sans Pro" w:cs="Times New Roman"/>
          <w:kern w:val="0"/>
          <w:sz w:val="40"/>
          <w:szCs w:val="40"/>
          <w:lang w:eastAsia="en-GB"/>
          <w14:ligatures w14:val="none"/>
        </w:rPr>
      </w:pPr>
    </w:p>
    <w:p w14:paraId="1A9B4F0D" w14:textId="77777777" w:rsidR="00AB0F73" w:rsidRDefault="00AB0F73" w:rsidP="00AB0F73">
      <w:pPr>
        <w:spacing w:after="225" w:line="240" w:lineRule="auto"/>
        <w:textAlignment w:val="top"/>
        <w:rPr>
          <w:rFonts w:ascii="Source Sans Pro" w:eastAsia="Times New Roman" w:hAnsi="Source Sans Pro" w:cs="Times New Roman"/>
          <w:kern w:val="0"/>
          <w:sz w:val="40"/>
          <w:szCs w:val="40"/>
          <w:lang w:eastAsia="en-GB"/>
          <w14:ligatures w14:val="none"/>
        </w:rPr>
      </w:pPr>
    </w:p>
    <w:p w14:paraId="5334712D" w14:textId="77777777" w:rsidR="00AB0F73" w:rsidRDefault="00AB0F73" w:rsidP="00AB0F73">
      <w:pPr>
        <w:spacing w:after="225" w:line="240" w:lineRule="auto"/>
        <w:textAlignment w:val="top"/>
        <w:rPr>
          <w:rFonts w:ascii="Source Sans Pro" w:eastAsia="Times New Roman" w:hAnsi="Source Sans Pro" w:cs="Times New Roman"/>
          <w:kern w:val="0"/>
          <w:sz w:val="40"/>
          <w:szCs w:val="40"/>
          <w:lang w:eastAsia="en-GB"/>
          <w14:ligatures w14:val="none"/>
        </w:rPr>
      </w:pPr>
    </w:p>
    <w:p w14:paraId="1DE6A1D1" w14:textId="77777777" w:rsidR="00AB0F73" w:rsidRDefault="00AB0F73" w:rsidP="00AB0F73">
      <w:pPr>
        <w:spacing w:after="225" w:line="240" w:lineRule="auto"/>
        <w:textAlignment w:val="top"/>
        <w:rPr>
          <w:rFonts w:ascii="Source Sans Pro" w:eastAsia="Times New Roman" w:hAnsi="Source Sans Pro" w:cs="Times New Roman"/>
          <w:kern w:val="0"/>
          <w:sz w:val="40"/>
          <w:szCs w:val="40"/>
          <w:lang w:eastAsia="en-GB"/>
          <w14:ligatures w14:val="none"/>
        </w:rPr>
      </w:pPr>
    </w:p>
    <w:p w14:paraId="33DA99EE" w14:textId="77777777" w:rsidR="00AB0F73" w:rsidRDefault="00AB0F73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4"/>
          <w:szCs w:val="24"/>
          <w:lang w:eastAsia="en-GB"/>
          <w14:ligatures w14:val="none"/>
        </w:rPr>
      </w:pPr>
    </w:p>
    <w:p w14:paraId="6450127B" w14:textId="77777777" w:rsidR="00AB0F73" w:rsidRPr="00AB0F73" w:rsidRDefault="00260F6C" w:rsidP="006D6CE5">
      <w:pPr>
        <w:spacing w:after="150" w:line="240" w:lineRule="auto"/>
        <w:textAlignment w:val="baseline"/>
        <w:outlineLvl w:val="3"/>
        <w:rPr>
          <w:rFonts w:ascii="inherit" w:eastAsia="Times New Roman" w:hAnsi="inherit" w:cs="Times New Roman"/>
          <w:kern w:val="0"/>
          <w:sz w:val="28"/>
          <w:szCs w:val="28"/>
          <w:lang w:eastAsia="en-GB"/>
          <w14:ligatures w14:val="none"/>
        </w:rPr>
      </w:pPr>
      <w:r w:rsidRPr="00DC45A2">
        <w:rPr>
          <w:rFonts w:ascii="Source Sans Pro" w:eastAsia="Times New Roman" w:hAnsi="Source Sans Pro" w:cs="Times New Roman"/>
          <w:b/>
          <w:bCs/>
          <w:noProof/>
          <w:kern w:val="0"/>
          <w:sz w:val="28"/>
          <w:szCs w:val="28"/>
          <w:lang w:eastAsia="en-GB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5C174E" wp14:editId="7AF6CE65">
                <wp:simplePos x="0" y="0"/>
                <wp:positionH relativeFrom="margin">
                  <wp:posOffset>4829175</wp:posOffset>
                </wp:positionH>
                <wp:positionV relativeFrom="paragraph">
                  <wp:posOffset>0</wp:posOffset>
                </wp:positionV>
                <wp:extent cx="2832735" cy="2266315"/>
                <wp:effectExtent l="0" t="0" r="24765" b="19685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735" cy="2266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E825A" w14:textId="77777777" w:rsidR="00DC45A2" w:rsidRPr="00AB0F73" w:rsidRDefault="00DC45A2" w:rsidP="00DC45A2">
                            <w:pPr>
                              <w:spacing w:after="150" w:line="240" w:lineRule="auto"/>
                              <w:textAlignment w:val="baseline"/>
                              <w:outlineLvl w:val="3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B0F73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St. Richard's Church Peel Hall</w:t>
                            </w:r>
                          </w:p>
                          <w:p w14:paraId="349BBA58" w14:textId="77777777" w:rsidR="00DC45A2" w:rsidRPr="00AB0F73" w:rsidRDefault="00DC45A2" w:rsidP="00DC45A2">
                            <w:pPr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B0F73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OPENING TIMES</w:t>
                            </w:r>
                          </w:p>
                          <w:p w14:paraId="5548A15A" w14:textId="77777777" w:rsidR="00DC45A2" w:rsidRPr="00AB0F73" w:rsidRDefault="00DC45A2" w:rsidP="00DC45A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Tue</w:t>
                            </w:r>
                            <w:r w:rsidRPr="00260F6C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- </w:t>
                            </w: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09:15 - 10:15</w:t>
                            </w:r>
                          </w:p>
                          <w:p w14:paraId="5E62DC4D" w14:textId="77777777" w:rsidR="00260F6C" w:rsidRDefault="00260F6C" w:rsidP="00260F6C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11AA5150" w14:textId="77777777" w:rsidR="00260F6C" w:rsidRDefault="00260F6C" w:rsidP="00260F6C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260F6C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ADDRESS</w:t>
                            </w:r>
                          </w:p>
                          <w:p w14:paraId="4DFE2DA6" w14:textId="77777777" w:rsidR="00260F6C" w:rsidRPr="00260F6C" w:rsidRDefault="00260F6C" w:rsidP="00260F6C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2 Leominster Dr, Wythenshawe, Manchester M22 5</w:t>
                            </w:r>
                            <w:proofErr w:type="gramStart"/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DH,</w:t>
                            </w:r>
                            <w:r w:rsidRPr="00260F6C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M</w:t>
                            </w:r>
                            <w:proofErr w:type="gramEnd"/>
                            <w:r w:rsidRPr="00260F6C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22 5HB</w:t>
                            </w:r>
                          </w:p>
                          <w:p w14:paraId="2B2A0D00" w14:textId="77777777" w:rsidR="00DC45A2" w:rsidRDefault="00DC45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C17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25pt;margin-top:0;width:223.05pt;height:178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">
                <v:textbox>
                  <w:txbxContent>
                    <w:p w14:paraId="71BE825A" w14:textId="77777777" w:rsidR="00DC45A2" w:rsidRPr="00AB0F73" w:rsidRDefault="00DC45A2" w:rsidP="00DC45A2">
                      <w:pPr>
                        <w:spacing w:after="150" w:line="240" w:lineRule="auto"/>
                        <w:textAlignment w:val="baseline"/>
                        <w:outlineLvl w:val="3"/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B0F73"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St. Richard's Church Peel Hall</w:t>
                      </w:r>
                    </w:p>
                    <w:p w14:paraId="349BBA58" w14:textId="77777777" w:rsidR="00DC45A2" w:rsidRPr="00AB0F73" w:rsidRDefault="00DC45A2" w:rsidP="00DC45A2">
                      <w:pPr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B0F73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OPENING TIMES</w:t>
                      </w:r>
                    </w:p>
                    <w:p w14:paraId="5548A15A" w14:textId="77777777" w:rsidR="00DC45A2" w:rsidRPr="00AB0F73" w:rsidRDefault="00DC45A2" w:rsidP="00DC45A2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Tue</w:t>
                      </w:r>
                      <w:r w:rsidRPr="00260F6C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- </w:t>
                      </w: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09:15 - 10:15</w:t>
                      </w:r>
                    </w:p>
                    <w:p w14:paraId="5E62DC4D" w14:textId="77777777" w:rsidR="00260F6C" w:rsidRDefault="00260F6C" w:rsidP="00260F6C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</w:p>
                    <w:p w14:paraId="11AA5150" w14:textId="77777777" w:rsidR="00260F6C" w:rsidRDefault="00260F6C" w:rsidP="00260F6C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260F6C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ADDRESS</w:t>
                      </w:r>
                    </w:p>
                    <w:p w14:paraId="4DFE2DA6" w14:textId="77777777" w:rsidR="00260F6C" w:rsidRPr="00260F6C" w:rsidRDefault="00260F6C" w:rsidP="00260F6C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2 Leominster Dr, Wythenshawe, Manchester M22 5</w:t>
                      </w:r>
                      <w:proofErr w:type="gramStart"/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DH,</w:t>
                      </w:r>
                      <w:r w:rsidRPr="00260F6C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bdr w:val="none" w:sz="0" w:space="0" w:color="auto" w:frame="1"/>
                          <w:lang w:eastAsia="en-GB"/>
                          <w14:ligatures w14:val="none"/>
                        </w:rPr>
                        <w:t>M</w:t>
                      </w:r>
                      <w:proofErr w:type="gramEnd"/>
                      <w:r w:rsidRPr="00260F6C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bdr w:val="none" w:sz="0" w:space="0" w:color="auto" w:frame="1"/>
                          <w:lang w:eastAsia="en-GB"/>
                          <w14:ligatures w14:val="none"/>
                        </w:rPr>
                        <w:t>22 5HB</w:t>
                      </w:r>
                    </w:p>
                    <w:p w14:paraId="2B2A0D00" w14:textId="77777777" w:rsidR="00DC45A2" w:rsidRDefault="00DC45A2"/>
                  </w:txbxContent>
                </v:textbox>
                <w10:wrap type="square" anchorx="margin"/>
              </v:shape>
            </w:pict>
          </mc:Fallback>
        </mc:AlternateContent>
      </w:r>
      <w:r w:rsidR="006D6CE5" w:rsidRPr="006D6CE5">
        <w:rPr>
          <w:rFonts w:ascii="Source Sans Pro" w:eastAsia="Times New Roman" w:hAnsi="Source Sans Pro" w:cs="Times New Roman"/>
          <w:b/>
          <w:bCs/>
          <w:noProof/>
          <w:kern w:val="0"/>
          <w:sz w:val="28"/>
          <w:szCs w:val="28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58E855" wp14:editId="12D5F799">
                <wp:simplePos x="0" y="0"/>
                <wp:positionH relativeFrom="column">
                  <wp:posOffset>244475</wp:posOffset>
                </wp:positionH>
                <wp:positionV relativeFrom="paragraph">
                  <wp:posOffset>0</wp:posOffset>
                </wp:positionV>
                <wp:extent cx="3013075" cy="2446655"/>
                <wp:effectExtent l="0" t="0" r="15875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075" cy="244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CFAE3" w14:textId="77777777" w:rsidR="006D6CE5" w:rsidRPr="00AB0F73" w:rsidRDefault="006D6CE5" w:rsidP="006D6CE5">
                            <w:pPr>
                              <w:spacing w:after="150" w:line="240" w:lineRule="auto"/>
                              <w:textAlignment w:val="baseline"/>
                              <w:outlineLvl w:val="3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  D</w:t>
                            </w:r>
                            <w:r w:rsidRPr="00AB0F73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andelion Community</w:t>
                            </w:r>
                            <w:r w:rsidRPr="006D6CE5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                                                                        </w:t>
                            </w:r>
                          </w:p>
                          <w:p w14:paraId="0201D2B3" w14:textId="77777777" w:rsidR="006D6CE5" w:rsidRPr="00AB0F73" w:rsidRDefault="006D6CE5" w:rsidP="006D6CE5">
                            <w:pPr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B0F73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OPENING TIMES</w:t>
                            </w:r>
                          </w:p>
                          <w:p w14:paraId="1AFCD6CD" w14:textId="77777777" w:rsidR="00DC45A2" w:rsidRPr="00AB0F73" w:rsidRDefault="00DC45A2" w:rsidP="00DC45A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Mon</w:t>
                            </w:r>
                            <w:r w:rsidRPr="006D6CE5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- </w:t>
                            </w: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10:30 - 13:00</w:t>
                            </w:r>
                          </w:p>
                          <w:p w14:paraId="70C92BAC" w14:textId="77777777" w:rsidR="00DC45A2" w:rsidRDefault="00DC45A2" w:rsidP="00DC45A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Wed</w:t>
                            </w:r>
                            <w:r w:rsidRPr="006D6CE5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- </w:t>
                            </w: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10:30 - 13:00</w:t>
                            </w:r>
                          </w:p>
                          <w:p w14:paraId="709D54FA" w14:textId="77777777" w:rsidR="00DC45A2" w:rsidRDefault="00DC45A2" w:rsidP="00DC45A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5ED1DF73" w14:textId="77777777" w:rsidR="006D6CE5" w:rsidRPr="00AB0F73" w:rsidRDefault="006D6CE5" w:rsidP="00DC45A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AB0F73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ADDRESS</w:t>
                            </w:r>
                          </w:p>
                          <w:p w14:paraId="34761685" w14:textId="77777777" w:rsidR="006D6CE5" w:rsidRPr="00AB0F73" w:rsidRDefault="00DC45A2" w:rsidP="006D6CE5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</w:pP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>Oatlands Road</w:t>
                            </w: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>Wythenshawe</w:t>
                            </w: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  <w:t xml:space="preserve">Greater </w:t>
                            </w: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br/>
                            </w:r>
                            <w:r w:rsidRPr="00AB0F73">
                              <w:rPr>
                                <w:rFonts w:ascii="inherit" w:eastAsia="Times New Roman" w:hAnsi="inherit" w:cs="Times New Roman"/>
                                <w:kern w:val="0"/>
                                <w:sz w:val="24"/>
                                <w:szCs w:val="24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M22 1AH</w:t>
                            </w:r>
                            <w:r w:rsidR="006D6CE5">
                              <w:rPr>
                                <w:rFonts w:ascii="inherit" w:eastAsia="Times New Roman" w:hAnsi="inherit" w:cs="Times New Roman"/>
                                <w:kern w:val="0"/>
                                <w:sz w:val="24"/>
                                <w:szCs w:val="24"/>
                                <w:lang w:eastAsia="en-GB"/>
                                <w14:ligatures w14:val="none"/>
                              </w:rPr>
                              <w:t xml:space="preserve">                                                                                    </w:t>
                            </w:r>
                          </w:p>
                          <w:p w14:paraId="314ABAB1" w14:textId="77777777" w:rsidR="00AB0F73" w:rsidRDefault="00AB0F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8E855" id="_x0000_s1027" type="#_x0000_t202" style="position:absolute;margin-left:19.25pt;margin-top:0;width:237.25pt;height:192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">
                <v:textbox>
                  <w:txbxContent>
                    <w:p w14:paraId="790CFAE3" w14:textId="77777777" w:rsidR="006D6CE5" w:rsidRPr="00AB0F73" w:rsidRDefault="006D6CE5" w:rsidP="006D6CE5">
                      <w:pPr>
                        <w:spacing w:after="150" w:line="240" w:lineRule="auto"/>
                        <w:textAlignment w:val="baseline"/>
                        <w:outlineLvl w:val="3"/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  D</w:t>
                      </w:r>
                      <w:r w:rsidRPr="00AB0F73"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andelion Community</w:t>
                      </w:r>
                      <w:r w:rsidRPr="006D6CE5"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                                                                        </w:t>
                      </w:r>
                    </w:p>
                    <w:p w14:paraId="0201D2B3" w14:textId="77777777" w:rsidR="006D6CE5" w:rsidRPr="00AB0F73" w:rsidRDefault="006D6CE5" w:rsidP="006D6CE5">
                      <w:pPr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B0F73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OPENING TIMES</w:t>
                      </w:r>
                    </w:p>
                    <w:p w14:paraId="1AFCD6CD" w14:textId="77777777" w:rsidR="00DC45A2" w:rsidRPr="00AB0F73" w:rsidRDefault="00DC45A2" w:rsidP="00DC45A2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Mon</w:t>
                      </w:r>
                      <w:r w:rsidRPr="006D6CE5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- </w:t>
                      </w: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10:30 - 13:00</w:t>
                      </w:r>
                    </w:p>
                    <w:p w14:paraId="70C92BAC" w14:textId="77777777" w:rsidR="00DC45A2" w:rsidRDefault="00DC45A2" w:rsidP="00DC45A2">
                      <w:pPr>
                        <w:spacing w:after="0" w:line="240" w:lineRule="auto"/>
                        <w:textAlignment w:val="baseline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Wed</w:t>
                      </w:r>
                      <w:r w:rsidRPr="006D6CE5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- </w:t>
                      </w: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10:30 - 13:00</w:t>
                      </w:r>
                    </w:p>
                    <w:p w14:paraId="709D54FA" w14:textId="77777777" w:rsidR="00DC45A2" w:rsidRDefault="00DC45A2" w:rsidP="00DC45A2">
                      <w:pPr>
                        <w:spacing w:after="0" w:line="240" w:lineRule="auto"/>
                        <w:textAlignment w:val="baseline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</w:p>
                    <w:p w14:paraId="5ED1DF73" w14:textId="77777777" w:rsidR="006D6CE5" w:rsidRPr="00AB0F73" w:rsidRDefault="006D6CE5" w:rsidP="00DC45A2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AB0F73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ADDRESS</w:t>
                      </w:r>
                    </w:p>
                    <w:p w14:paraId="34761685" w14:textId="77777777" w:rsidR="006D6CE5" w:rsidRPr="00AB0F73" w:rsidRDefault="00DC45A2" w:rsidP="006D6CE5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</w:pP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>Oatlands Road</w:t>
                      </w: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>Wythenshawe</w:t>
                      </w: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  <w:t xml:space="preserve">Greater </w:t>
                      </w: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br/>
                      </w:r>
                      <w:r w:rsidRPr="00AB0F73">
                        <w:rPr>
                          <w:rFonts w:ascii="inherit" w:eastAsia="Times New Roman" w:hAnsi="inherit" w:cs="Times New Roman"/>
                          <w:kern w:val="0"/>
                          <w:sz w:val="24"/>
                          <w:szCs w:val="24"/>
                          <w:bdr w:val="none" w:sz="0" w:space="0" w:color="auto" w:frame="1"/>
                          <w:lang w:eastAsia="en-GB"/>
                          <w14:ligatures w14:val="none"/>
                        </w:rPr>
                        <w:t>M22 1AH</w:t>
                      </w:r>
                      <w:r w:rsidR="006D6CE5">
                        <w:rPr>
                          <w:rFonts w:ascii="inherit" w:eastAsia="Times New Roman" w:hAnsi="inherit" w:cs="Times New Roman"/>
                          <w:kern w:val="0"/>
                          <w:sz w:val="24"/>
                          <w:szCs w:val="24"/>
                          <w:lang w:eastAsia="en-GB"/>
                          <w14:ligatures w14:val="none"/>
                        </w:rPr>
                        <w:t xml:space="preserve">                                                                                    </w:t>
                      </w:r>
                    </w:p>
                    <w:p w14:paraId="314ABAB1" w14:textId="77777777" w:rsidR="00AB0F73" w:rsidRDefault="00AB0F73"/>
                  </w:txbxContent>
                </v:textbox>
                <w10:wrap type="square"/>
              </v:shape>
            </w:pict>
          </mc:Fallback>
        </mc:AlternateContent>
      </w:r>
    </w:p>
    <w:p w14:paraId="6EE1DC69" w14:textId="77777777" w:rsidR="00AB0F73" w:rsidRDefault="00AB0F73" w:rsidP="00AB0F73">
      <w:pPr>
        <w:spacing w:after="150" w:line="240" w:lineRule="auto"/>
        <w:textAlignment w:val="baseline"/>
        <w:outlineLvl w:val="3"/>
        <w:rPr>
          <w:rFonts w:ascii="inherit" w:eastAsia="Times New Roman" w:hAnsi="inherit" w:cs="Times New Roman"/>
          <w:color w:val="000000"/>
          <w:kern w:val="0"/>
          <w:sz w:val="15"/>
          <w:szCs w:val="15"/>
          <w:bdr w:val="none" w:sz="0" w:space="0" w:color="auto" w:frame="1"/>
          <w:lang w:eastAsia="en-GB"/>
          <w14:ligatures w14:val="none"/>
        </w:rPr>
      </w:pPr>
    </w:p>
    <w:p w14:paraId="69D19F47" w14:textId="77777777" w:rsidR="00AB0F73" w:rsidRDefault="00AB0F73" w:rsidP="00AB0F73">
      <w:pPr>
        <w:spacing w:after="150" w:line="240" w:lineRule="auto"/>
        <w:textAlignment w:val="baseline"/>
        <w:outlineLvl w:val="3"/>
        <w:rPr>
          <w:rFonts w:ascii="inherit" w:eastAsia="Times New Roman" w:hAnsi="inherit" w:cs="Times New Roman"/>
          <w:color w:val="000000"/>
          <w:kern w:val="0"/>
          <w:sz w:val="15"/>
          <w:szCs w:val="15"/>
          <w:bdr w:val="none" w:sz="0" w:space="0" w:color="auto" w:frame="1"/>
          <w:lang w:eastAsia="en-GB"/>
          <w14:ligatures w14:val="none"/>
        </w:rPr>
      </w:pPr>
    </w:p>
    <w:p w14:paraId="29D85FCE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6CE022B9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6DA0F895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536D6330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26831A68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0E98C5D3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15E9F26B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4B05A047" w14:textId="77777777" w:rsidR="006D6CE5" w:rsidRDefault="00260F6C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260F6C">
        <w:rPr>
          <w:rFonts w:ascii="Source Sans Pro" w:eastAsia="Times New Roman" w:hAnsi="Source Sans Pro" w:cs="Times New Roman"/>
          <w:b/>
          <w:bCs/>
          <w:noProof/>
          <w:kern w:val="0"/>
          <w:sz w:val="28"/>
          <w:szCs w:val="28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885F95" wp14:editId="4BC7970B">
                <wp:simplePos x="0" y="0"/>
                <wp:positionH relativeFrom="column">
                  <wp:posOffset>4713605</wp:posOffset>
                </wp:positionH>
                <wp:positionV relativeFrom="paragraph">
                  <wp:posOffset>26670</wp:posOffset>
                </wp:positionV>
                <wp:extent cx="2360930" cy="2227580"/>
                <wp:effectExtent l="0" t="0" r="17145" b="2032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2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86101" w14:textId="77777777" w:rsidR="00260F6C" w:rsidRPr="006D6CE5" w:rsidRDefault="00260F6C" w:rsidP="00260F6C">
                            <w:pPr>
                              <w:spacing w:after="150" w:line="240" w:lineRule="auto"/>
                              <w:textAlignment w:val="baseline"/>
                              <w:outlineLvl w:val="3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6D6CE5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Benchill</w:t>
                            </w:r>
                            <w:proofErr w:type="spellEnd"/>
                            <w:r w:rsidRPr="006D6CE5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Community Centre</w:t>
                            </w:r>
                          </w:p>
                          <w:p w14:paraId="71CE6B5B" w14:textId="77777777" w:rsidR="00260F6C" w:rsidRPr="006D6CE5" w:rsidRDefault="00260F6C" w:rsidP="00260F6C">
                            <w:pPr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6D6CE5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OPENING TIMES</w:t>
                            </w:r>
                          </w:p>
                          <w:p w14:paraId="16F975FA" w14:textId="77777777" w:rsidR="00260F6C" w:rsidRPr="006D6CE5" w:rsidRDefault="00260F6C" w:rsidP="00260F6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6D6CE5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Fri</w:t>
                            </w:r>
                            <w:r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- </w:t>
                            </w:r>
                            <w:r w:rsidRPr="006D6CE5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12:30 - 14:00</w:t>
                            </w:r>
                          </w:p>
                          <w:p w14:paraId="7B2FAB4B" w14:textId="77777777" w:rsidR="00260F6C" w:rsidRDefault="00260F6C" w:rsidP="00260F6C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6D6CE5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ADDRESS</w:t>
                            </w:r>
                          </w:p>
                          <w:p w14:paraId="6ECB5447" w14:textId="77777777" w:rsidR="00260F6C" w:rsidRPr="006D6CE5" w:rsidRDefault="00260F6C" w:rsidP="00260F6C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proofErr w:type="spellStart"/>
                            <w:r w:rsidRPr="006D6CE5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Benchill</w:t>
                            </w:r>
                            <w:proofErr w:type="spellEnd"/>
                            <w:r w:rsidRPr="006D6CE5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 xml:space="preserve"> Road</w:t>
                            </w:r>
                            <w:r w:rsidRPr="006D6CE5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>Wythenshawe</w:t>
                            </w:r>
                            <w:r w:rsidRPr="006D6CE5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>Manchester</w:t>
                            </w:r>
                            <w:r w:rsidRPr="006D6CE5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</w:r>
                            <w:r w:rsidRPr="006D6CE5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M22 8EJ</w:t>
                            </w:r>
                          </w:p>
                          <w:p w14:paraId="096D27B3" w14:textId="77777777" w:rsidR="00260F6C" w:rsidRDefault="00260F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5F95" id="_x0000_s1028" type="#_x0000_t202" style="position:absolute;margin-left:371.15pt;margin-top:2.1pt;width:185.9pt;height:175.4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">
                <v:textbox>
                  <w:txbxContent>
                    <w:p w14:paraId="75986101" w14:textId="77777777" w:rsidR="00260F6C" w:rsidRPr="006D6CE5" w:rsidRDefault="00260F6C" w:rsidP="00260F6C">
                      <w:pPr>
                        <w:spacing w:after="150" w:line="240" w:lineRule="auto"/>
                        <w:textAlignment w:val="baseline"/>
                        <w:outlineLvl w:val="3"/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proofErr w:type="spellStart"/>
                      <w:r w:rsidRPr="006D6CE5"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Benchill</w:t>
                      </w:r>
                      <w:proofErr w:type="spellEnd"/>
                      <w:r w:rsidRPr="006D6CE5"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Community Centre</w:t>
                      </w:r>
                    </w:p>
                    <w:p w14:paraId="71CE6B5B" w14:textId="77777777" w:rsidR="00260F6C" w:rsidRPr="006D6CE5" w:rsidRDefault="00260F6C" w:rsidP="00260F6C">
                      <w:pPr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6D6CE5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OPENING TIMES</w:t>
                      </w:r>
                    </w:p>
                    <w:p w14:paraId="16F975FA" w14:textId="77777777" w:rsidR="00260F6C" w:rsidRPr="006D6CE5" w:rsidRDefault="00260F6C" w:rsidP="00260F6C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6D6CE5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Fri</w:t>
                      </w:r>
                      <w:r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- </w:t>
                      </w:r>
                      <w:r w:rsidRPr="006D6CE5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12:30 - 14:00</w:t>
                      </w:r>
                    </w:p>
                    <w:p w14:paraId="7B2FAB4B" w14:textId="77777777" w:rsidR="00260F6C" w:rsidRDefault="00260F6C" w:rsidP="00260F6C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6D6CE5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ADDRESS</w:t>
                      </w:r>
                    </w:p>
                    <w:p w14:paraId="6ECB5447" w14:textId="77777777" w:rsidR="00260F6C" w:rsidRPr="006D6CE5" w:rsidRDefault="00260F6C" w:rsidP="00260F6C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proofErr w:type="spellStart"/>
                      <w:r w:rsidRPr="006D6CE5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Benchill</w:t>
                      </w:r>
                      <w:proofErr w:type="spellEnd"/>
                      <w:r w:rsidRPr="006D6CE5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 xml:space="preserve"> Road</w:t>
                      </w:r>
                      <w:r w:rsidRPr="006D6CE5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>Wythenshawe</w:t>
                      </w:r>
                      <w:r w:rsidRPr="006D6CE5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>Manchester</w:t>
                      </w:r>
                      <w:r w:rsidRPr="006D6CE5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</w:r>
                      <w:r w:rsidRPr="006D6CE5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bdr w:val="none" w:sz="0" w:space="0" w:color="auto" w:frame="1"/>
                          <w:lang w:eastAsia="en-GB"/>
                          <w14:ligatures w14:val="none"/>
                        </w:rPr>
                        <w:t>M22 8EJ</w:t>
                      </w:r>
                    </w:p>
                    <w:p w14:paraId="096D27B3" w14:textId="77777777" w:rsidR="00260F6C" w:rsidRDefault="00260F6C"/>
                  </w:txbxContent>
                </v:textbox>
                <w10:wrap type="square"/>
              </v:shape>
            </w:pict>
          </mc:Fallback>
        </mc:AlternateContent>
      </w:r>
      <w:r w:rsidRPr="00260F6C">
        <w:rPr>
          <w:rFonts w:ascii="Source Sans Pro" w:eastAsia="Times New Roman" w:hAnsi="Source Sans Pro" w:cs="Times New Roman"/>
          <w:b/>
          <w:bCs/>
          <w:noProof/>
          <w:kern w:val="0"/>
          <w:sz w:val="28"/>
          <w:szCs w:val="28"/>
          <w:lang w:eastAsia="en-GB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2FA5883" wp14:editId="1922796D">
                <wp:simplePos x="0" y="0"/>
                <wp:positionH relativeFrom="column">
                  <wp:posOffset>282718</wp:posOffset>
                </wp:positionH>
                <wp:positionV relativeFrom="paragraph">
                  <wp:posOffset>65047</wp:posOffset>
                </wp:positionV>
                <wp:extent cx="3193415" cy="2098675"/>
                <wp:effectExtent l="0" t="0" r="26035" b="15875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209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A6F65" w14:textId="77777777" w:rsidR="00260F6C" w:rsidRPr="006D6CE5" w:rsidRDefault="00260F6C" w:rsidP="00260F6C">
                            <w:pPr>
                              <w:spacing w:after="150" w:line="240" w:lineRule="auto"/>
                              <w:textAlignment w:val="baseline"/>
                              <w:outlineLvl w:val="3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6D6CE5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Sandilands Primary School</w:t>
                            </w:r>
                          </w:p>
                          <w:p w14:paraId="18D064AA" w14:textId="77777777" w:rsidR="00260F6C" w:rsidRPr="006D6CE5" w:rsidRDefault="00260F6C" w:rsidP="00260F6C">
                            <w:pPr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6D6CE5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OPENING TIMES</w:t>
                            </w:r>
                          </w:p>
                          <w:p w14:paraId="0DB281B0" w14:textId="77777777" w:rsidR="00260F6C" w:rsidRPr="006D6CE5" w:rsidRDefault="00260F6C" w:rsidP="00260F6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6D6CE5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Thu - 15:30 - 17:00</w:t>
                            </w:r>
                          </w:p>
                          <w:p w14:paraId="1425EBB2" w14:textId="77777777" w:rsidR="00260F6C" w:rsidRDefault="00260F6C" w:rsidP="00260F6C">
                            <w:pPr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</w:p>
                          <w:p w14:paraId="0DCFCC55" w14:textId="77777777" w:rsidR="00260F6C" w:rsidRPr="006D6CE5" w:rsidRDefault="00260F6C" w:rsidP="00260F6C">
                            <w:pPr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6D6CE5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ADDRESS</w:t>
                            </w:r>
                          </w:p>
                          <w:p w14:paraId="77DE82FC" w14:textId="77777777" w:rsidR="00260F6C" w:rsidRPr="006D6CE5" w:rsidRDefault="00260F6C" w:rsidP="00260F6C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6D6CE5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Wendover Road, Wythenshawe, Greater Manchester</w:t>
                            </w:r>
                            <w:r w:rsidRPr="006D6CE5">
                              <w:rPr>
                                <w:rFonts w:ascii="inherit" w:eastAsia="Times New Roman" w:hAnsi="inherit" w:cs="Times New Roman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M23 9JX</w:t>
                            </w:r>
                          </w:p>
                          <w:p w14:paraId="2E5400E6" w14:textId="77777777" w:rsidR="00260F6C" w:rsidRDefault="00260F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A5883" id="_x0000_s1029" type="#_x0000_t202" style="position:absolute;margin-left:22.25pt;margin-top:5.1pt;width:251.45pt;height:16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">
                <v:textbox>
                  <w:txbxContent>
                    <w:p w14:paraId="6C3A6F65" w14:textId="77777777" w:rsidR="00260F6C" w:rsidRPr="006D6CE5" w:rsidRDefault="00260F6C" w:rsidP="00260F6C">
                      <w:pPr>
                        <w:spacing w:after="150" w:line="240" w:lineRule="auto"/>
                        <w:textAlignment w:val="baseline"/>
                        <w:outlineLvl w:val="3"/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6D6CE5">
                        <w:rPr>
                          <w:rFonts w:ascii="Source Sans Pro" w:eastAsia="Times New Roman" w:hAnsi="Source Sans Pro" w:cs="Times New Roman"/>
                          <w:b/>
                          <w:bCs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Sandilands Primary School</w:t>
                      </w:r>
                    </w:p>
                    <w:p w14:paraId="18D064AA" w14:textId="77777777" w:rsidR="00260F6C" w:rsidRPr="006D6CE5" w:rsidRDefault="00260F6C" w:rsidP="00260F6C">
                      <w:pPr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6D6CE5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OPENING TIMES</w:t>
                      </w:r>
                    </w:p>
                    <w:p w14:paraId="0DB281B0" w14:textId="77777777" w:rsidR="00260F6C" w:rsidRPr="006D6CE5" w:rsidRDefault="00260F6C" w:rsidP="00260F6C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6D6CE5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Thu - 15:30 - 17:00</w:t>
                      </w:r>
                    </w:p>
                    <w:p w14:paraId="1425EBB2" w14:textId="77777777" w:rsidR="00260F6C" w:rsidRDefault="00260F6C" w:rsidP="00260F6C">
                      <w:pPr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</w:p>
                    <w:p w14:paraId="0DCFCC55" w14:textId="77777777" w:rsidR="00260F6C" w:rsidRPr="006D6CE5" w:rsidRDefault="00260F6C" w:rsidP="00260F6C">
                      <w:pPr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6D6CE5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ADDRESS</w:t>
                      </w:r>
                    </w:p>
                    <w:p w14:paraId="77DE82FC" w14:textId="77777777" w:rsidR="00260F6C" w:rsidRPr="006D6CE5" w:rsidRDefault="00260F6C" w:rsidP="00260F6C">
                      <w:pPr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6D6CE5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Wendover Road, Wythenshawe, Greater Manchester</w:t>
                      </w:r>
                      <w:r w:rsidRPr="006D6CE5">
                        <w:rPr>
                          <w:rFonts w:ascii="inherit" w:eastAsia="Times New Roman" w:hAnsi="inherit" w:cs="Times New Roman"/>
                          <w:kern w:val="0"/>
                          <w:sz w:val="28"/>
                          <w:szCs w:val="28"/>
                          <w:bdr w:val="none" w:sz="0" w:space="0" w:color="auto" w:frame="1"/>
                          <w:lang w:eastAsia="en-GB"/>
                          <w14:ligatures w14:val="none"/>
                        </w:rPr>
                        <w:t>M23 9JX</w:t>
                      </w:r>
                    </w:p>
                    <w:p w14:paraId="2E5400E6" w14:textId="77777777" w:rsidR="00260F6C" w:rsidRDefault="00260F6C"/>
                  </w:txbxContent>
                </v:textbox>
                <w10:wrap type="square"/>
              </v:shape>
            </w:pict>
          </mc:Fallback>
        </mc:AlternateContent>
      </w:r>
    </w:p>
    <w:p w14:paraId="31E2A07B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5E335C9C" w14:textId="77777777" w:rsidR="006D6CE5" w:rsidRDefault="006D6CE5" w:rsidP="00AB0F73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7374A2E9" w14:textId="77777777" w:rsidR="00AB0F73" w:rsidRPr="00AB0F73" w:rsidRDefault="00B54424" w:rsidP="00AB0F73">
      <w:pPr>
        <w:spacing w:after="225" w:line="240" w:lineRule="auto"/>
        <w:textAlignment w:val="top"/>
        <w:rPr>
          <w:rFonts w:ascii="Source Sans Pro" w:eastAsia="Times New Roman" w:hAnsi="Source Sans Pro" w:cs="Times New Roman"/>
          <w:kern w:val="0"/>
          <w:sz w:val="40"/>
          <w:szCs w:val="40"/>
          <w:lang w:eastAsia="en-GB"/>
          <w14:ligatures w14:val="none"/>
        </w:rPr>
      </w:pPr>
      <w:hyperlink r:id="rId9" w:tgtFrame="_blank" w:history="1">
        <w:r w:rsidR="00AB0F73" w:rsidRPr="00AB0F73">
          <w:rPr>
            <w:rFonts w:ascii="Source Sans Pro" w:eastAsia="Times New Roman" w:hAnsi="Source Sans Pro" w:cs="Times New Roman"/>
            <w:color w:val="2381D3"/>
            <w:kern w:val="0"/>
            <w:sz w:val="24"/>
            <w:szCs w:val="24"/>
            <w:bdr w:val="none" w:sz="0" w:space="0" w:color="auto" w:frame="1"/>
            <w:shd w:val="clear" w:color="auto" w:fill="FFFFFF"/>
            <w:lang w:eastAsia="en-GB"/>
            <w14:ligatures w14:val="none"/>
          </w:rPr>
          <w:br/>
        </w:r>
      </w:hyperlink>
    </w:p>
    <w:p w14:paraId="5C9AC778" w14:textId="77777777" w:rsidR="006D6CE5" w:rsidRDefault="006D6CE5" w:rsidP="006D6CE5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38E32621" w14:textId="77777777" w:rsidR="006D6CE5" w:rsidRDefault="006D6CE5" w:rsidP="006D6CE5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7D3A8A2A" w14:textId="77777777" w:rsidR="006D6CE5" w:rsidRDefault="006D6CE5" w:rsidP="006D6CE5">
      <w:pPr>
        <w:spacing w:after="150" w:line="240" w:lineRule="auto"/>
        <w:textAlignment w:val="baseline"/>
        <w:outlineLvl w:val="3"/>
        <w:rPr>
          <w:rFonts w:ascii="Source Sans Pro" w:eastAsia="Times New Roman" w:hAnsi="Source Sans Pro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49D366B7" w14:textId="77777777" w:rsidR="00260F6C" w:rsidRDefault="00260F6C" w:rsidP="006D6CE5">
      <w:pPr>
        <w:spacing w:after="150" w:line="240" w:lineRule="auto"/>
        <w:textAlignment w:val="baseline"/>
        <w:outlineLvl w:val="3"/>
        <w:rPr>
          <w:rFonts w:ascii="inherit" w:eastAsia="Times New Roman" w:hAnsi="inherit" w:cs="Times New Roman"/>
          <w:color w:val="2381D3"/>
          <w:kern w:val="0"/>
          <w:sz w:val="24"/>
          <w:szCs w:val="24"/>
          <w:u w:val="single"/>
          <w:bdr w:val="none" w:sz="0" w:space="0" w:color="auto" w:frame="1"/>
          <w:lang w:eastAsia="en-GB"/>
          <w14:ligatures w14:val="none"/>
        </w:rPr>
      </w:pPr>
    </w:p>
    <w:p w14:paraId="4E186541" w14:textId="77777777" w:rsidR="00EE15F9" w:rsidRDefault="00B72AA0" w:rsidP="006D6CE5">
      <w:r w:rsidRPr="00260F6C">
        <w:rPr>
          <w:rFonts w:ascii="inherit" w:eastAsia="Times New Roman" w:hAnsi="inherit" w:cs="Times New Roman"/>
          <w:noProof/>
          <w:kern w:val="0"/>
          <w:sz w:val="24"/>
          <w:szCs w:val="24"/>
          <w:lang w:eastAsia="en-GB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990A49" wp14:editId="3C2C7B7F">
                <wp:simplePos x="0" y="0"/>
                <wp:positionH relativeFrom="column">
                  <wp:posOffset>-38735</wp:posOffset>
                </wp:positionH>
                <wp:positionV relativeFrom="paragraph">
                  <wp:posOffset>283210</wp:posOffset>
                </wp:positionV>
                <wp:extent cx="2360930" cy="2639695"/>
                <wp:effectExtent l="0" t="0" r="17145" b="27305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39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DC7E7" w14:textId="77777777" w:rsidR="00260F6C" w:rsidRPr="00260F6C" w:rsidRDefault="00260F6C" w:rsidP="00260F6C">
                            <w:pPr>
                              <w:pStyle w:val="Heading4"/>
                              <w:shd w:val="clear" w:color="auto" w:fill="FFFFFF"/>
                              <w:spacing w:before="0" w:beforeAutospacing="0" w:after="150" w:afterAutospacing="0"/>
                              <w:textAlignment w:val="baseline"/>
                              <w:rPr>
                                <w:rFonts w:ascii="Source Sans Pro" w:hAnsi="Source Sans Pro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260F6C">
                              <w:rPr>
                                <w:rFonts w:ascii="Source Sans Pro" w:hAnsi="Source Sans Pro"/>
                                <w:color w:val="000000"/>
                                <w:sz w:val="28"/>
                                <w:szCs w:val="28"/>
                              </w:rPr>
                              <w:t>St Lukes Foodbank Centre</w:t>
                            </w:r>
                          </w:p>
                          <w:p w14:paraId="7A1AC2C1" w14:textId="77777777" w:rsidR="00260F6C" w:rsidRPr="00260F6C" w:rsidRDefault="00260F6C" w:rsidP="00260F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Sat - 11:00 - 12:00</w:t>
                            </w:r>
                          </w:p>
                          <w:p w14:paraId="6FAE5E25" w14:textId="77777777" w:rsidR="00260F6C" w:rsidRPr="00260F6C" w:rsidRDefault="00260F6C" w:rsidP="00260F6C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260F6C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ADDRESS</w:t>
                            </w:r>
                          </w:p>
                          <w:p w14:paraId="0F5EB159" w14:textId="77777777" w:rsidR="00260F6C" w:rsidRPr="00260F6C" w:rsidRDefault="00260F6C" w:rsidP="00260F6C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St Luke's Church</w:t>
                            </w:r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>Brownley Road</w:t>
                            </w:r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</w:r>
                            <w:proofErr w:type="spellStart"/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Benchill</w:t>
                            </w:r>
                            <w:proofErr w:type="spellEnd"/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>Wythenshawe</w:t>
                            </w:r>
                            <w:r w:rsidRPr="00260F6C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>Greater Manchester</w:t>
                            </w:r>
                            <w:r w:rsidRPr="00260F6C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M22 4PT</w:t>
                            </w:r>
                          </w:p>
                          <w:p w14:paraId="3EC65935" w14:textId="77777777" w:rsidR="00260F6C" w:rsidRDefault="00260F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90A49" id="_x0000_s1030" type="#_x0000_t202" style="position:absolute;margin-left:-3.05pt;margin-top:22.3pt;width:185.9pt;height:207.8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">
                <v:textbox>
                  <w:txbxContent>
                    <w:p w14:paraId="61EDC7E7" w14:textId="77777777" w:rsidR="00260F6C" w:rsidRPr="00260F6C" w:rsidRDefault="00260F6C" w:rsidP="00260F6C">
                      <w:pPr>
                        <w:pStyle w:val="Heading4"/>
                        <w:shd w:val="clear" w:color="auto" w:fill="FFFFFF"/>
                        <w:spacing w:before="0" w:beforeAutospacing="0" w:after="150" w:afterAutospacing="0"/>
                        <w:textAlignment w:val="baseline"/>
                        <w:rPr>
                          <w:rFonts w:ascii="Source Sans Pro" w:hAnsi="Source Sans Pro"/>
                          <w:color w:val="000000"/>
                          <w:sz w:val="28"/>
                          <w:szCs w:val="28"/>
                        </w:rPr>
                      </w:pPr>
                      <w:r w:rsidRPr="00260F6C">
                        <w:rPr>
                          <w:rFonts w:ascii="Source Sans Pro" w:hAnsi="Source Sans Pro"/>
                          <w:color w:val="000000"/>
                          <w:sz w:val="28"/>
                          <w:szCs w:val="28"/>
                        </w:rPr>
                        <w:t>St Lukes Foodbank Centre</w:t>
                      </w:r>
                    </w:p>
                    <w:p w14:paraId="7A1AC2C1" w14:textId="77777777" w:rsidR="00260F6C" w:rsidRPr="00260F6C" w:rsidRDefault="00260F6C" w:rsidP="00260F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Sat - 11:00 - 12:00</w:t>
                      </w:r>
                    </w:p>
                    <w:p w14:paraId="6FAE5E25" w14:textId="77777777" w:rsidR="00260F6C" w:rsidRPr="00260F6C" w:rsidRDefault="00260F6C" w:rsidP="00260F6C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260F6C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ADDRESS</w:t>
                      </w:r>
                    </w:p>
                    <w:p w14:paraId="0F5EB159" w14:textId="77777777" w:rsidR="00260F6C" w:rsidRPr="00260F6C" w:rsidRDefault="00260F6C" w:rsidP="00260F6C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St Luke's Church</w:t>
                      </w:r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>Brownley Road</w:t>
                      </w:r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</w:r>
                      <w:proofErr w:type="spellStart"/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Benchill</w:t>
                      </w:r>
                      <w:proofErr w:type="spellEnd"/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>Wythenshawe</w:t>
                      </w:r>
                      <w:r w:rsidRPr="00260F6C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>Greater Manchester</w:t>
                      </w:r>
                      <w:r w:rsidRPr="00260F6C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bdr w:val="none" w:sz="0" w:space="0" w:color="auto" w:frame="1"/>
                          <w:lang w:eastAsia="en-GB"/>
                          <w14:ligatures w14:val="none"/>
                        </w:rPr>
                        <w:t>M22 4PT</w:t>
                      </w:r>
                    </w:p>
                    <w:p w14:paraId="3EC65935" w14:textId="77777777" w:rsidR="00260F6C" w:rsidRDefault="00260F6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18A7CF9" wp14:editId="08E91B07">
                <wp:simplePos x="0" y="0"/>
                <wp:positionH relativeFrom="column">
                  <wp:posOffset>4519930</wp:posOffset>
                </wp:positionH>
                <wp:positionV relativeFrom="paragraph">
                  <wp:posOffset>283210</wp:posOffset>
                </wp:positionV>
                <wp:extent cx="2360930" cy="2743200"/>
                <wp:effectExtent l="0" t="0" r="17145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3C4E8" w14:textId="77777777" w:rsidR="00B72AA0" w:rsidRPr="00B72AA0" w:rsidRDefault="00B72AA0" w:rsidP="00B72AA0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3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Warehouse</w:t>
                            </w:r>
                          </w:p>
                          <w:p w14:paraId="2E05AC22" w14:textId="77777777" w:rsidR="00B72AA0" w:rsidRPr="00B72AA0" w:rsidRDefault="00B72AA0" w:rsidP="00B72AA0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OPENING TIMES</w:t>
                            </w:r>
                          </w:p>
                          <w:p w14:paraId="2AA96281" w14:textId="77777777" w:rsidR="00B72AA0" w:rsidRPr="00B72AA0" w:rsidRDefault="00B72AA0" w:rsidP="00B72AA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Mon - 09:00 - 14:00</w:t>
                            </w:r>
                          </w:p>
                          <w:p w14:paraId="3F34B3A6" w14:textId="77777777" w:rsidR="00B72AA0" w:rsidRPr="00B72AA0" w:rsidRDefault="00B72AA0" w:rsidP="00B72AA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Tue - 09:00 - 14:00</w:t>
                            </w:r>
                          </w:p>
                          <w:p w14:paraId="63DCB767" w14:textId="77777777" w:rsidR="00B72AA0" w:rsidRPr="00B72AA0" w:rsidRDefault="00B72AA0" w:rsidP="00B72AA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Wed - 09:00 - 14:00</w:t>
                            </w:r>
                          </w:p>
                          <w:p w14:paraId="2574CAED" w14:textId="77777777" w:rsidR="00B72AA0" w:rsidRPr="00B72AA0" w:rsidRDefault="00B72AA0" w:rsidP="00B72AA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Thu - 09:00 - 14:00</w:t>
                            </w:r>
                          </w:p>
                          <w:p w14:paraId="0C99BE24" w14:textId="77777777" w:rsidR="00B72AA0" w:rsidRPr="00B72AA0" w:rsidRDefault="00B72AA0" w:rsidP="00B72AA0">
                            <w:pPr>
                              <w:shd w:val="clear" w:color="auto" w:fill="FFFFFF"/>
                              <w:spacing w:after="150" w:line="240" w:lineRule="auto"/>
                              <w:textAlignment w:val="baseline"/>
                              <w:outlineLvl w:val="5"/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Source Sans Pro" w:eastAsia="Times New Roman" w:hAnsi="Source Sans Pro" w:cs="Times New Roman"/>
                                <w:b/>
                                <w:bCs/>
                                <w:caps/>
                                <w:color w:val="000000"/>
                                <w:spacing w:val="15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ADDRESS</w:t>
                            </w:r>
                          </w:p>
                          <w:p w14:paraId="01202EF8" w14:textId="77777777" w:rsidR="00B72AA0" w:rsidRDefault="00B72AA0" w:rsidP="00B72AA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Donations Only</w:t>
                            </w:r>
                            <w:r w:rsidRPr="00B72AA0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br/>
                              <w:t xml:space="preserve">To arrange dropping off donations please call </w:t>
                            </w:r>
                            <w:proofErr w:type="gramStart"/>
                            <w:r w:rsidRPr="00B72AA0"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  <w:t>07518198645</w:t>
                            </w:r>
                            <w:proofErr w:type="gramEnd"/>
                          </w:p>
                          <w:p w14:paraId="4AB682EF" w14:textId="77777777" w:rsidR="00B72AA0" w:rsidRPr="00B72AA0" w:rsidRDefault="00B72AA0" w:rsidP="00B72AA0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rPr>
                                <w:rFonts w:ascii="Source Sans Pro" w:eastAsia="Times New Roman" w:hAnsi="Source Sans Pro" w:cs="Times New Roman"/>
                                <w:color w:val="000000"/>
                                <w:kern w:val="0"/>
                                <w:sz w:val="28"/>
                                <w:szCs w:val="28"/>
                                <w:lang w:eastAsia="en-GB"/>
                                <w14:ligatures w14:val="none"/>
                              </w:rPr>
                            </w:pPr>
                            <w:r w:rsidRPr="00B72AA0">
                              <w:rPr>
                                <w:rFonts w:ascii="inherit" w:eastAsia="Times New Roman" w:hAnsi="inherit" w:cs="Times New Roman"/>
                                <w:color w:val="000000"/>
                                <w:kern w:val="0"/>
                                <w:sz w:val="28"/>
                                <w:szCs w:val="28"/>
                                <w:bdr w:val="none" w:sz="0" w:space="0" w:color="auto" w:frame="1"/>
                                <w:lang w:eastAsia="en-GB"/>
                                <w14:ligatures w14:val="none"/>
                              </w:rPr>
                              <w:t>M22 5UN</w:t>
                            </w:r>
                          </w:p>
                          <w:p w14:paraId="56C9F66C" w14:textId="77777777" w:rsidR="00B72AA0" w:rsidRDefault="00B72A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A7CF9" id="_x0000_s1031" type="#_x0000_t202" style="position:absolute;margin-left:355.9pt;margin-top:22.3pt;width:185.9pt;height:3in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">
                <v:textbox>
                  <w:txbxContent>
                    <w:p w14:paraId="25E3C4E8" w14:textId="77777777" w:rsidR="00B72AA0" w:rsidRPr="00B72AA0" w:rsidRDefault="00B72AA0" w:rsidP="00B72AA0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3"/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Source Sans Pro" w:eastAsia="Times New Roman" w:hAnsi="Source Sans Pro" w:cs="Times New Roman"/>
                          <w:b/>
                          <w:bCs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Warehouse</w:t>
                      </w:r>
                    </w:p>
                    <w:p w14:paraId="2E05AC22" w14:textId="77777777" w:rsidR="00B72AA0" w:rsidRPr="00B72AA0" w:rsidRDefault="00B72AA0" w:rsidP="00B72AA0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OPENING TIMES</w:t>
                      </w:r>
                    </w:p>
                    <w:p w14:paraId="2AA96281" w14:textId="77777777" w:rsidR="00B72AA0" w:rsidRPr="00B72AA0" w:rsidRDefault="00B72AA0" w:rsidP="00B72AA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Mon - 09:00 - 14:00</w:t>
                      </w:r>
                    </w:p>
                    <w:p w14:paraId="3F34B3A6" w14:textId="77777777" w:rsidR="00B72AA0" w:rsidRPr="00B72AA0" w:rsidRDefault="00B72AA0" w:rsidP="00B72AA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Tue - 09:00 - 14:00</w:t>
                      </w:r>
                    </w:p>
                    <w:p w14:paraId="63DCB767" w14:textId="77777777" w:rsidR="00B72AA0" w:rsidRPr="00B72AA0" w:rsidRDefault="00B72AA0" w:rsidP="00B72AA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Wed - 09:00 - 14:00</w:t>
                      </w:r>
                    </w:p>
                    <w:p w14:paraId="2574CAED" w14:textId="77777777" w:rsidR="00B72AA0" w:rsidRPr="00B72AA0" w:rsidRDefault="00B72AA0" w:rsidP="00B72AA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Thu - 09:00 - 14:00</w:t>
                      </w:r>
                    </w:p>
                    <w:p w14:paraId="0C99BE24" w14:textId="77777777" w:rsidR="00B72AA0" w:rsidRPr="00B72AA0" w:rsidRDefault="00B72AA0" w:rsidP="00B72AA0">
                      <w:pPr>
                        <w:shd w:val="clear" w:color="auto" w:fill="FFFFFF"/>
                        <w:spacing w:after="150" w:line="240" w:lineRule="auto"/>
                        <w:textAlignment w:val="baseline"/>
                        <w:outlineLvl w:val="5"/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Source Sans Pro" w:eastAsia="Times New Roman" w:hAnsi="Source Sans Pro" w:cs="Times New Roman"/>
                          <w:b/>
                          <w:bCs/>
                          <w:caps/>
                          <w:color w:val="000000"/>
                          <w:spacing w:val="15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ADDRESS</w:t>
                      </w:r>
                    </w:p>
                    <w:p w14:paraId="01202EF8" w14:textId="77777777" w:rsidR="00B72AA0" w:rsidRDefault="00B72AA0" w:rsidP="00B72AA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Donations Only</w:t>
                      </w:r>
                      <w:r w:rsidRPr="00B72AA0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br/>
                        <w:t xml:space="preserve">To arrange dropping off donations please call </w:t>
                      </w:r>
                      <w:proofErr w:type="gramStart"/>
                      <w:r w:rsidRPr="00B72AA0"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  <w:t>07518198645</w:t>
                      </w:r>
                      <w:proofErr w:type="gramEnd"/>
                    </w:p>
                    <w:p w14:paraId="4AB682EF" w14:textId="77777777" w:rsidR="00B72AA0" w:rsidRPr="00B72AA0" w:rsidRDefault="00B72AA0" w:rsidP="00B72AA0">
                      <w:pPr>
                        <w:shd w:val="clear" w:color="auto" w:fill="FFFFFF"/>
                        <w:spacing w:after="0" w:line="240" w:lineRule="auto"/>
                        <w:textAlignment w:val="baseline"/>
                        <w:rPr>
                          <w:rFonts w:ascii="Source Sans Pro" w:eastAsia="Times New Roman" w:hAnsi="Source Sans Pro" w:cs="Times New Roman"/>
                          <w:color w:val="000000"/>
                          <w:kern w:val="0"/>
                          <w:sz w:val="28"/>
                          <w:szCs w:val="28"/>
                          <w:lang w:eastAsia="en-GB"/>
                          <w14:ligatures w14:val="none"/>
                        </w:rPr>
                      </w:pPr>
                      <w:r w:rsidRPr="00B72AA0">
                        <w:rPr>
                          <w:rFonts w:ascii="inherit" w:eastAsia="Times New Roman" w:hAnsi="inherit" w:cs="Times New Roman"/>
                          <w:color w:val="000000"/>
                          <w:kern w:val="0"/>
                          <w:sz w:val="28"/>
                          <w:szCs w:val="28"/>
                          <w:bdr w:val="none" w:sz="0" w:space="0" w:color="auto" w:frame="1"/>
                          <w:lang w:eastAsia="en-GB"/>
                          <w14:ligatures w14:val="none"/>
                        </w:rPr>
                        <w:t>M22 5UN</w:t>
                      </w:r>
                    </w:p>
                    <w:p w14:paraId="56C9F66C" w14:textId="77777777" w:rsidR="00B72AA0" w:rsidRDefault="00B72AA0"/>
                  </w:txbxContent>
                </v:textbox>
                <w10:wrap type="square"/>
              </v:shape>
            </w:pict>
          </mc:Fallback>
        </mc:AlternateContent>
      </w:r>
      <w:hyperlink r:id="rId10" w:tgtFrame="_blank" w:history="1">
        <w:r w:rsidR="006D6CE5" w:rsidRPr="006D6CE5">
          <w:rPr>
            <w:rFonts w:ascii="Source Sans Pro" w:eastAsia="Times New Roman" w:hAnsi="Source Sans Pro" w:cs="Times New Roman"/>
            <w:color w:val="2381D3"/>
            <w:kern w:val="0"/>
            <w:sz w:val="24"/>
            <w:szCs w:val="24"/>
            <w:bdr w:val="none" w:sz="0" w:space="0" w:color="auto" w:frame="1"/>
            <w:shd w:val="clear" w:color="auto" w:fill="FFFFFF"/>
            <w:lang w:eastAsia="en-GB"/>
            <w14:ligatures w14:val="none"/>
          </w:rPr>
          <w:br/>
        </w:r>
      </w:hyperlink>
    </w:p>
    <w:p w14:paraId="18F1423C" w14:textId="77777777" w:rsidR="006D6CE5" w:rsidRDefault="006D6CE5"/>
    <w:p w14:paraId="7A86C68B" w14:textId="77777777" w:rsidR="006D6CE5" w:rsidRDefault="006D6CE5"/>
    <w:p w14:paraId="1F7BBF07" w14:textId="77777777" w:rsidR="006D6CE5" w:rsidRDefault="006D6CE5"/>
    <w:p w14:paraId="695C452F" w14:textId="77777777" w:rsidR="006D6CE5" w:rsidRDefault="006D6CE5"/>
    <w:p w14:paraId="13D70D85" w14:textId="77777777" w:rsidR="00B72AA0" w:rsidRDefault="00B72AA0"/>
    <w:p w14:paraId="3C2E5AF1" w14:textId="77777777" w:rsidR="00B72AA0" w:rsidRDefault="00B72AA0"/>
    <w:p w14:paraId="5963AF28" w14:textId="77777777" w:rsidR="00B72AA0" w:rsidRDefault="00B72AA0"/>
    <w:p w14:paraId="6043890A" w14:textId="77777777" w:rsidR="00B72AA0" w:rsidRDefault="00B72AA0"/>
    <w:p w14:paraId="19ED39F9" w14:textId="77777777" w:rsidR="00B72AA0" w:rsidRDefault="00B72AA0"/>
    <w:p w14:paraId="3CD5CA2B" w14:textId="7C709845" w:rsidR="00B72AA0" w:rsidRDefault="00B72AA0"/>
    <w:p w14:paraId="70B99CC0" w14:textId="1FA3BC61" w:rsidR="00B72AA0" w:rsidRDefault="00AD78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7E9BAB" wp14:editId="48E02999">
                <wp:simplePos x="0" y="0"/>
                <wp:positionH relativeFrom="margin">
                  <wp:posOffset>4495800</wp:posOffset>
                </wp:positionH>
                <wp:positionV relativeFrom="paragraph">
                  <wp:posOffset>13970</wp:posOffset>
                </wp:positionV>
                <wp:extent cx="2360930" cy="1404620"/>
                <wp:effectExtent l="0" t="0" r="1714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6C728" w14:textId="77777777" w:rsidR="00AD7872" w:rsidRP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7872"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  <w:t>Know Africa Community Fridge</w:t>
                            </w:r>
                          </w:p>
                          <w:p w14:paraId="67A76DD0" w14:textId="77777777" w:rsidR="00AD7872" w:rsidRP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</w:pPr>
                            <w:r w:rsidRPr="00AD7872">
                              <w:rPr>
                                <w:rFonts w:ascii="inherit" w:hAnsi="inherit"/>
                                <w:sz w:val="28"/>
                                <w:szCs w:val="28"/>
                                <w:shd w:val="clear" w:color="auto" w:fill="FFFFFF"/>
                              </w:rPr>
                              <w:t>Helping the local community to food. Community fridge. 12.30 to 2.30. Wednesday and Saturday Ken Collis Court M22 9QU. Open to all.</w:t>
                            </w:r>
                          </w:p>
                          <w:p w14:paraId="1460E7F1" w14:textId="77777777" w:rsidR="00AD7872" w:rsidRDefault="00AD7872" w:rsidP="00AD78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E9BAB" id="_x0000_s1032" type="#_x0000_t202" style="position:absolute;margin-left:354pt;margin-top:1.1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">
                <v:textbox style="mso-fit-shape-to-text:t">
                  <w:txbxContent>
                    <w:p w14:paraId="28D6C728" w14:textId="77777777" w:rsidR="00AD7872" w:rsidRPr="00AD7872" w:rsidRDefault="00AD7872" w:rsidP="00AD7872">
                      <w:pPr>
                        <w:pStyle w:val="NoSpacing"/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</w:pPr>
                      <w:r w:rsidRPr="00AD7872"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  <w:t>Know Africa Community Fridge</w:t>
                      </w:r>
                    </w:p>
                    <w:p w14:paraId="67A76DD0" w14:textId="77777777" w:rsidR="00AD7872" w:rsidRPr="00AD7872" w:rsidRDefault="00AD7872" w:rsidP="00AD7872">
                      <w:pPr>
                        <w:pStyle w:val="NoSpacing"/>
                        <w:rPr>
                          <w:rFonts w:ascii="inherit" w:hAnsi="inherit"/>
                          <w:sz w:val="28"/>
                          <w:szCs w:val="28"/>
                        </w:rPr>
                      </w:pPr>
                      <w:r w:rsidRPr="00AD7872">
                        <w:rPr>
                          <w:rFonts w:ascii="inherit" w:hAnsi="inherit"/>
                          <w:sz w:val="28"/>
                          <w:szCs w:val="28"/>
                          <w:shd w:val="clear" w:color="auto" w:fill="FFFFFF"/>
                        </w:rPr>
                        <w:t>Helping the local community to food. Community fridge. 12.30 to 2.30. Wednesday and Saturday Ken Collis Court M22 9QU. Open to all.</w:t>
                      </w:r>
                    </w:p>
                    <w:p w14:paraId="1460E7F1" w14:textId="77777777" w:rsidR="00AD7872" w:rsidRDefault="00AD7872" w:rsidP="00AD7872"/>
                  </w:txbxContent>
                </v:textbox>
                <w10:wrap type="square" anchorx="margin"/>
              </v:shape>
            </w:pict>
          </mc:Fallback>
        </mc:AlternateContent>
      </w:r>
      <w:r w:rsidR="00376E0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E204BA" wp14:editId="259CA18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2360930" cy="1404620"/>
                <wp:effectExtent l="0" t="0" r="17145" b="273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C7E88" w14:textId="77777777" w:rsidR="00376E06" w:rsidRDefault="00376E06" w:rsidP="00376E06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E06"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  <w:t>Tree of Life Centre</w:t>
                            </w:r>
                          </w:p>
                          <w:p w14:paraId="607C89C6" w14:textId="77777777" w:rsidR="00376E06" w:rsidRDefault="00376E06" w:rsidP="00376E06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027DF7" w14:textId="567EFB53" w:rsidR="00376E06" w:rsidRPr="00376E06" w:rsidRDefault="00376E06" w:rsidP="00376E06">
                            <w:pPr>
                              <w:pStyle w:val="NoSpacing"/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6E06"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  <w:t>Greenbrow</w:t>
                            </w:r>
                            <w:proofErr w:type="spellEnd"/>
                            <w:r w:rsidRPr="00376E06"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  <w:t xml:space="preserve"> Road, Newall Green, Manchester, M23 2UE Tel: 0161 489 7018 offer a daily food Bank, to learn about the excellent support they offer please reach out to them.</w:t>
                            </w:r>
                          </w:p>
                          <w:p w14:paraId="4E9C7405" w14:textId="3E5D0008" w:rsidR="00376E06" w:rsidRDefault="00376E0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E204BA" id="_x0000_s1033" type="#_x0000_t202" style="position:absolute;margin-left:0;margin-top:1.25pt;width:185.9pt;height:110.6pt;z-index:25167155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">
                <v:textbox style="mso-fit-shape-to-text:t">
                  <w:txbxContent>
                    <w:p w14:paraId="4AAC7E88" w14:textId="77777777" w:rsidR="00376E06" w:rsidRDefault="00376E06" w:rsidP="00376E06">
                      <w:pPr>
                        <w:pStyle w:val="NoSpacing"/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</w:pPr>
                      <w:r w:rsidRPr="00376E06"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  <w:t>Tree of Life Centre</w:t>
                      </w:r>
                    </w:p>
                    <w:p w14:paraId="607C89C6" w14:textId="77777777" w:rsidR="00376E06" w:rsidRDefault="00376E06" w:rsidP="00376E06">
                      <w:pPr>
                        <w:pStyle w:val="NoSpacing"/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0027DF7" w14:textId="567EFB53" w:rsidR="00376E06" w:rsidRPr="00376E06" w:rsidRDefault="00376E06" w:rsidP="00376E06">
                      <w:pPr>
                        <w:pStyle w:val="NoSpacing"/>
                        <w:rPr>
                          <w:rFonts w:ascii="inherit" w:hAnsi="inherit"/>
                          <w:sz w:val="28"/>
                          <w:szCs w:val="28"/>
                        </w:rPr>
                      </w:pPr>
                      <w:proofErr w:type="spellStart"/>
                      <w:r w:rsidRPr="00376E06">
                        <w:rPr>
                          <w:rFonts w:ascii="inherit" w:hAnsi="inherit"/>
                          <w:sz w:val="28"/>
                          <w:szCs w:val="28"/>
                        </w:rPr>
                        <w:t>Greenbrow</w:t>
                      </w:r>
                      <w:proofErr w:type="spellEnd"/>
                      <w:r w:rsidRPr="00376E06">
                        <w:rPr>
                          <w:rFonts w:ascii="inherit" w:hAnsi="inherit"/>
                          <w:sz w:val="28"/>
                          <w:szCs w:val="28"/>
                        </w:rPr>
                        <w:t xml:space="preserve"> Road, Newall Green, Manchester, M23 2UE Tel: 0161 489 7018 offer a daily food Bank, to learn about the excellent support they offer please reach out to them.</w:t>
                      </w:r>
                    </w:p>
                    <w:p w14:paraId="4E9C7405" w14:textId="3E5D0008" w:rsidR="00376E06" w:rsidRDefault="00376E06"/>
                  </w:txbxContent>
                </v:textbox>
                <w10:wrap type="square" anchorx="margin"/>
              </v:shape>
            </w:pict>
          </mc:Fallback>
        </mc:AlternateContent>
      </w:r>
    </w:p>
    <w:p w14:paraId="1BBF5662" w14:textId="77777777" w:rsidR="00B72AA0" w:rsidRDefault="00B72AA0"/>
    <w:p w14:paraId="16619EFB" w14:textId="39D4DC99" w:rsidR="00B72AA0" w:rsidRDefault="00B72AA0"/>
    <w:p w14:paraId="3A1CD18F" w14:textId="5A1D1555" w:rsidR="00B72AA0" w:rsidRDefault="00B72AA0"/>
    <w:p w14:paraId="7EA034A3" w14:textId="49D6E452" w:rsidR="00B72AA0" w:rsidRDefault="00B72AA0"/>
    <w:p w14:paraId="63103B50" w14:textId="7392F73B" w:rsidR="00B72AA0" w:rsidRDefault="00B72AA0"/>
    <w:p w14:paraId="00C04DB3" w14:textId="2E9D1B11" w:rsidR="00B72AA0" w:rsidRDefault="00B72AA0"/>
    <w:p w14:paraId="6C717323" w14:textId="6C3A9BF4" w:rsidR="00B72AA0" w:rsidRDefault="00B72AA0"/>
    <w:p w14:paraId="575AFEE0" w14:textId="4E6BC733" w:rsidR="00B72AA0" w:rsidRDefault="00AD787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BFB035F" wp14:editId="0FC80D8E">
                <wp:simplePos x="0" y="0"/>
                <wp:positionH relativeFrom="margin">
                  <wp:posOffset>4800600</wp:posOffset>
                </wp:positionH>
                <wp:positionV relativeFrom="paragraph">
                  <wp:posOffset>9525</wp:posOffset>
                </wp:positionV>
                <wp:extent cx="2360930" cy="1404620"/>
                <wp:effectExtent l="0" t="0" r="17145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76B16" w14:textId="7E1F7853" w:rsidR="00AD7872" w:rsidRP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D7872"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Feed my </w:t>
                            </w:r>
                            <w:proofErr w:type="gramStart"/>
                            <w:r w:rsidRPr="00AD7872"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  <w:t>City</w:t>
                            </w:r>
                            <w:proofErr w:type="gramEnd"/>
                          </w:p>
                          <w:p w14:paraId="2143F493" w14:textId="77777777" w:rsidR="00AD7872" w:rsidRP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4CE5723" w14:textId="36DF4F98" w:rsidR="00AD7872" w:rsidRPr="00AD7872" w:rsidRDefault="00AD7872" w:rsidP="00AD7872">
                            <w:pPr>
                              <w:pStyle w:val="NormalWeb"/>
                              <w:shd w:val="clear" w:color="auto" w:fill="FFFFFF"/>
                              <w:spacing w:before="0" w:beforeAutospacing="0" w:after="360" w:afterAutospacing="0"/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</w:pPr>
                            <w:r w:rsidRPr="00AD7872"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 xml:space="preserve">You can collect from (Beswick Street, Manchester) 7 days a week: Monday to Friday from 10 am to 3 pm, or on Saturday/Sunday from 11 am to 2 </w:t>
                            </w:r>
                            <w:proofErr w:type="spellStart"/>
                            <w:r w:rsidRPr="00AD7872"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>pm.If</w:t>
                            </w:r>
                            <w:proofErr w:type="spellEnd"/>
                            <w:r w:rsidRPr="00AD7872"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 xml:space="preserve"> you are unable to collect and would like to receive a delivery, please call </w:t>
                            </w:r>
                            <w:hyperlink r:id="rId11" w:history="1">
                              <w:r w:rsidRPr="00AD7872">
                                <w:rPr>
                                  <w:rStyle w:val="Hyperlink"/>
                                  <w:rFonts w:ascii="inherit" w:hAnsi="inherit" w:cs="Arial"/>
                                  <w:sz w:val="28"/>
                                  <w:szCs w:val="28"/>
                                </w:rPr>
                                <w:t>0300 365 3101</w:t>
                              </w:r>
                            </w:hyperlink>
                            <w:r w:rsidRPr="00AD7872"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>. Please note, this service is available for </w:t>
                            </w:r>
                            <w:r w:rsidRPr="00AD7872">
                              <w:rPr>
                                <w:rStyle w:val="Strong"/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>emergency requests</w:t>
                            </w:r>
                            <w:r w:rsidRPr="00AD7872"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> only.</w:t>
                            </w:r>
                          </w:p>
                          <w:p w14:paraId="7AF19B6C" w14:textId="77777777" w:rsidR="00AD7872" w:rsidRPr="00AD7872" w:rsidRDefault="00AD7872" w:rsidP="00AD7872">
                            <w:pPr>
                              <w:pStyle w:val="NormalWeb"/>
                              <w:shd w:val="clear" w:color="auto" w:fill="FFFFFF"/>
                              <w:spacing w:before="0" w:beforeAutospacing="0" w:after="360" w:afterAutospacing="0"/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</w:pPr>
                            <w:r w:rsidRPr="00AD7872"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>A hot meal or a bag of dry food can be easily collected from our base in </w:t>
                            </w:r>
                            <w:r w:rsidRPr="00AD7872">
                              <w:rPr>
                                <w:rStyle w:val="Strong"/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>Beswick Street, Manchester</w:t>
                            </w:r>
                            <w:r w:rsidRPr="00AD7872">
                              <w:rPr>
                                <w:rFonts w:ascii="inherit" w:hAnsi="inherit" w:cs="Arial"/>
                                <w:color w:val="4A4A4A"/>
                                <w:sz w:val="28"/>
                                <w:szCs w:val="28"/>
                              </w:rPr>
                              <w:t> 7 days a week.</w:t>
                            </w:r>
                          </w:p>
                          <w:p w14:paraId="7608D6D6" w14:textId="77777777" w:rsidR="00AD7872" w:rsidRDefault="00AD7872" w:rsidP="00AD78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B035F" id="_x0000_s1034" type="#_x0000_t202" style="position:absolute;margin-left:378pt;margin-top:.7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c+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">
                <v:textbox style="mso-fit-shape-to-text:t">
                  <w:txbxContent>
                    <w:p w14:paraId="36276B16" w14:textId="7E1F7853" w:rsidR="00AD7872" w:rsidRPr="00AD7872" w:rsidRDefault="00AD7872" w:rsidP="00AD7872">
                      <w:pPr>
                        <w:pStyle w:val="NoSpacing"/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</w:pPr>
                      <w:r w:rsidRPr="00AD7872"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  <w:t xml:space="preserve">Feed my </w:t>
                      </w:r>
                      <w:proofErr w:type="gramStart"/>
                      <w:r w:rsidRPr="00AD7872"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  <w:t>City</w:t>
                      </w:r>
                      <w:proofErr w:type="gramEnd"/>
                    </w:p>
                    <w:p w14:paraId="2143F493" w14:textId="77777777" w:rsidR="00AD7872" w:rsidRPr="00AD7872" w:rsidRDefault="00AD7872" w:rsidP="00AD7872">
                      <w:pPr>
                        <w:pStyle w:val="NoSpacing"/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4CE5723" w14:textId="36DF4F98" w:rsidR="00AD7872" w:rsidRPr="00AD7872" w:rsidRDefault="00AD7872" w:rsidP="00AD7872">
                      <w:pPr>
                        <w:pStyle w:val="NormalWeb"/>
                        <w:shd w:val="clear" w:color="auto" w:fill="FFFFFF"/>
                        <w:spacing w:before="0" w:beforeAutospacing="0" w:after="360" w:afterAutospacing="0"/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</w:pPr>
                      <w:r w:rsidRPr="00AD7872"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 xml:space="preserve">You can collect from (Beswick Street, Manchester) 7 days a week: Monday to Friday from 10 am to 3 pm, or on Saturday/Sunday from 11 am to 2 </w:t>
                      </w:r>
                      <w:proofErr w:type="spellStart"/>
                      <w:r w:rsidRPr="00AD7872"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>pm.If</w:t>
                      </w:r>
                      <w:proofErr w:type="spellEnd"/>
                      <w:r w:rsidRPr="00AD7872"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 xml:space="preserve"> you are unable to collect and would like to receive a delivery, please call </w:t>
                      </w:r>
                      <w:hyperlink r:id="rId12" w:history="1">
                        <w:r w:rsidRPr="00AD7872">
                          <w:rPr>
                            <w:rStyle w:val="Hyperlink"/>
                            <w:rFonts w:ascii="inherit" w:hAnsi="inherit" w:cs="Arial"/>
                            <w:sz w:val="28"/>
                            <w:szCs w:val="28"/>
                          </w:rPr>
                          <w:t>0300 365 3101</w:t>
                        </w:r>
                      </w:hyperlink>
                      <w:r w:rsidRPr="00AD7872"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>. Please note, this service is available for </w:t>
                      </w:r>
                      <w:r w:rsidRPr="00AD7872">
                        <w:rPr>
                          <w:rStyle w:val="Strong"/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>emergency requests</w:t>
                      </w:r>
                      <w:r w:rsidRPr="00AD7872"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> only.</w:t>
                      </w:r>
                    </w:p>
                    <w:p w14:paraId="7AF19B6C" w14:textId="77777777" w:rsidR="00AD7872" w:rsidRPr="00AD7872" w:rsidRDefault="00AD7872" w:rsidP="00AD7872">
                      <w:pPr>
                        <w:pStyle w:val="NormalWeb"/>
                        <w:shd w:val="clear" w:color="auto" w:fill="FFFFFF"/>
                        <w:spacing w:before="0" w:beforeAutospacing="0" w:after="360" w:afterAutospacing="0"/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</w:pPr>
                      <w:r w:rsidRPr="00AD7872"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>A hot meal or a bag of dry food can be easily collected from our base in </w:t>
                      </w:r>
                      <w:r w:rsidRPr="00AD7872">
                        <w:rPr>
                          <w:rStyle w:val="Strong"/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>Beswick Street, Manchester</w:t>
                      </w:r>
                      <w:r w:rsidRPr="00AD7872">
                        <w:rPr>
                          <w:rFonts w:ascii="inherit" w:hAnsi="inherit" w:cs="Arial"/>
                          <w:color w:val="4A4A4A"/>
                          <w:sz w:val="28"/>
                          <w:szCs w:val="28"/>
                        </w:rPr>
                        <w:t> 7 days a week.</w:t>
                      </w:r>
                    </w:p>
                    <w:p w14:paraId="7608D6D6" w14:textId="77777777" w:rsidR="00AD7872" w:rsidRDefault="00AD7872" w:rsidP="00AD787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DD679E" wp14:editId="0069ADF5">
                <wp:simplePos x="0" y="0"/>
                <wp:positionH relativeFrom="margin">
                  <wp:posOffset>-142875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714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AF670" w14:textId="60FF1FC7" w:rsid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76E06"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he </w:t>
                            </w:r>
                            <w:proofErr w:type="gramStart"/>
                            <w:r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  <w:t>Bread and Butter</w:t>
                            </w:r>
                            <w:proofErr w:type="gramEnd"/>
                            <w:r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thing</w:t>
                            </w:r>
                          </w:p>
                          <w:p w14:paraId="334CF7E9" w14:textId="77777777" w:rsid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02185F2" w14:textId="77777777" w:rsidR="00AD7872" w:rsidRP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sz w:val="28"/>
                                <w:szCs w:val="28"/>
                              </w:rPr>
                            </w:pPr>
                            <w:r w:rsidRPr="00AD7872">
                              <w:rPr>
                                <w:rFonts w:ascii="inherit" w:hAnsi="inherit"/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proofErr w:type="gramStart"/>
                            <w:r w:rsidRPr="00AD7872">
                              <w:rPr>
                                <w:rFonts w:ascii="inherit" w:hAnsi="inherit"/>
                                <w:b/>
                                <w:sz w:val="28"/>
                                <w:szCs w:val="28"/>
                              </w:rPr>
                              <w:t>Bread and Butter</w:t>
                            </w:r>
                            <w:proofErr w:type="gramEnd"/>
                            <w:r w:rsidRPr="00AD7872">
                              <w:rPr>
                                <w:rFonts w:ascii="inherit" w:hAnsi="inherit"/>
                                <w:b/>
                                <w:sz w:val="28"/>
                                <w:szCs w:val="28"/>
                              </w:rPr>
                              <w:t xml:space="preserve"> Thing (TBBT)</w:t>
                            </w:r>
                          </w:p>
                          <w:p w14:paraId="511C89BA" w14:textId="7639B56B" w:rsidR="00AD7872" w:rsidRP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</w:pPr>
                            <w:r w:rsidRPr="00AD7872"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  <w:t xml:space="preserve">TBBT provides weekly groceries at a fraction of supermarket prices through a membership scheme.   Individual or family packs </w:t>
                            </w:r>
                            <w:proofErr w:type="gramStart"/>
                            <w:r w:rsidRPr="00AD7872"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  <w:t>-  Send</w:t>
                            </w:r>
                            <w:proofErr w:type="gramEnd"/>
                            <w:r w:rsidRPr="00AD7872"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  <w:t xml:space="preserve"> a text to 07860 063 256 to find out more. </w:t>
                            </w:r>
                          </w:p>
                          <w:p w14:paraId="74C51071" w14:textId="77777777" w:rsidR="00AD7872" w:rsidRDefault="00AD7872" w:rsidP="00AD78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DD679E" id="_x0000_s1035" type="#_x0000_t202" style="position:absolute;margin-left:-11.25pt;margin-top:0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nI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">
                <v:textbox style="mso-fit-shape-to-text:t">
                  <w:txbxContent>
                    <w:p w14:paraId="277AF670" w14:textId="60FF1FC7" w:rsidR="00AD7872" w:rsidRDefault="00AD7872" w:rsidP="00AD7872">
                      <w:pPr>
                        <w:pStyle w:val="NoSpacing"/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</w:pPr>
                      <w:r w:rsidRPr="00376E06"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  <w:t xml:space="preserve">he </w:t>
                      </w:r>
                      <w:proofErr w:type="gramStart"/>
                      <w:r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  <w:t>Bread and Butter</w:t>
                      </w:r>
                      <w:proofErr w:type="gramEnd"/>
                      <w:r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  <w:t xml:space="preserve"> thing</w:t>
                      </w:r>
                    </w:p>
                    <w:p w14:paraId="334CF7E9" w14:textId="77777777" w:rsidR="00AD7872" w:rsidRDefault="00AD7872" w:rsidP="00AD7872">
                      <w:pPr>
                        <w:pStyle w:val="NoSpacing"/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02185F2" w14:textId="77777777" w:rsidR="00AD7872" w:rsidRPr="00AD7872" w:rsidRDefault="00AD7872" w:rsidP="00AD7872">
                      <w:pPr>
                        <w:pStyle w:val="NoSpacing"/>
                        <w:rPr>
                          <w:rFonts w:ascii="inherit" w:hAnsi="inherit"/>
                          <w:b/>
                          <w:sz w:val="28"/>
                          <w:szCs w:val="28"/>
                        </w:rPr>
                      </w:pPr>
                      <w:r w:rsidRPr="00AD7872">
                        <w:rPr>
                          <w:rFonts w:ascii="inherit" w:hAnsi="inherit"/>
                          <w:b/>
                          <w:sz w:val="28"/>
                          <w:szCs w:val="28"/>
                        </w:rPr>
                        <w:t xml:space="preserve">The </w:t>
                      </w:r>
                      <w:proofErr w:type="gramStart"/>
                      <w:r w:rsidRPr="00AD7872">
                        <w:rPr>
                          <w:rFonts w:ascii="inherit" w:hAnsi="inherit"/>
                          <w:b/>
                          <w:sz w:val="28"/>
                          <w:szCs w:val="28"/>
                        </w:rPr>
                        <w:t>Bread and Butter</w:t>
                      </w:r>
                      <w:proofErr w:type="gramEnd"/>
                      <w:r w:rsidRPr="00AD7872">
                        <w:rPr>
                          <w:rFonts w:ascii="inherit" w:hAnsi="inherit"/>
                          <w:b/>
                          <w:sz w:val="28"/>
                          <w:szCs w:val="28"/>
                        </w:rPr>
                        <w:t xml:space="preserve"> Thing (TBBT)</w:t>
                      </w:r>
                    </w:p>
                    <w:p w14:paraId="511C89BA" w14:textId="7639B56B" w:rsidR="00AD7872" w:rsidRPr="00AD7872" w:rsidRDefault="00AD7872" w:rsidP="00AD7872">
                      <w:pPr>
                        <w:pStyle w:val="NoSpacing"/>
                        <w:rPr>
                          <w:rFonts w:ascii="inherit" w:hAnsi="inherit"/>
                          <w:sz w:val="28"/>
                          <w:szCs w:val="28"/>
                        </w:rPr>
                      </w:pPr>
                      <w:r w:rsidRPr="00AD7872">
                        <w:rPr>
                          <w:rFonts w:ascii="inherit" w:hAnsi="inherit"/>
                          <w:sz w:val="28"/>
                          <w:szCs w:val="28"/>
                        </w:rPr>
                        <w:t xml:space="preserve">TBBT provides weekly groceries at a fraction of supermarket prices through a membership scheme.   Individual or family packs </w:t>
                      </w:r>
                      <w:proofErr w:type="gramStart"/>
                      <w:r w:rsidRPr="00AD7872">
                        <w:rPr>
                          <w:rFonts w:ascii="inherit" w:hAnsi="inherit"/>
                          <w:sz w:val="28"/>
                          <w:szCs w:val="28"/>
                        </w:rPr>
                        <w:t>-  Send</w:t>
                      </w:r>
                      <w:proofErr w:type="gramEnd"/>
                      <w:r w:rsidRPr="00AD7872">
                        <w:rPr>
                          <w:rFonts w:ascii="inherit" w:hAnsi="inherit"/>
                          <w:sz w:val="28"/>
                          <w:szCs w:val="28"/>
                        </w:rPr>
                        <w:t xml:space="preserve"> a text to 07860 063 256 to find out more. </w:t>
                      </w:r>
                    </w:p>
                    <w:p w14:paraId="74C51071" w14:textId="77777777" w:rsidR="00AD7872" w:rsidRDefault="00AD7872" w:rsidP="00AD7872"/>
                  </w:txbxContent>
                </v:textbox>
                <w10:wrap type="square" anchorx="margin"/>
              </v:shape>
            </w:pict>
          </mc:Fallback>
        </mc:AlternateContent>
      </w:r>
    </w:p>
    <w:p w14:paraId="01A7D8A4" w14:textId="77777777" w:rsidR="00B54424" w:rsidRPr="005A7797" w:rsidRDefault="00B54424" w:rsidP="00B54424">
      <w:pPr>
        <w:shd w:val="clear" w:color="auto" w:fill="FFFFFF"/>
        <w:spacing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8751"/>
          <w:kern w:val="36"/>
          <w:sz w:val="48"/>
          <w:szCs w:val="48"/>
          <w:lang w:eastAsia="en-GB"/>
          <w14:ligatures w14:val="none"/>
        </w:rPr>
      </w:pPr>
      <w:r w:rsidRPr="005A7797">
        <w:rPr>
          <w:rFonts w:ascii="Arial" w:eastAsia="Times New Roman" w:hAnsi="Arial" w:cs="Arial"/>
          <w:b/>
          <w:bCs/>
          <w:color w:val="008751"/>
          <w:kern w:val="36"/>
          <w:sz w:val="48"/>
          <w:szCs w:val="48"/>
          <w:lang w:eastAsia="en-GB"/>
          <w14:ligatures w14:val="none"/>
        </w:rPr>
        <w:t>Fallowfield &amp; Withington Foodbank</w:t>
      </w:r>
    </w:p>
    <w:p w14:paraId="1F2EBA8F" w14:textId="77777777" w:rsidR="00B54424" w:rsidRPr="005A7797" w:rsidRDefault="00B54424" w:rsidP="00B54424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t>Visit our website below for more information on how to access emergency food or how to donate food.</w:t>
      </w:r>
    </w:p>
    <w:p w14:paraId="5EB7D584" w14:textId="77777777" w:rsidR="00B54424" w:rsidRPr="005A7797" w:rsidRDefault="00B54424" w:rsidP="00B54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 </w:t>
      </w:r>
    </w:p>
    <w:p w14:paraId="4D871EED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outlineLvl w:val="5"/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  <w:t>MAIN LOCATION</w:t>
      </w:r>
    </w:p>
    <w:p w14:paraId="53BA56E5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t>c/o Union Chapel,</w:t>
      </w: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2b Wellington Road,</w:t>
      </w: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Fallowfield,</w:t>
      </w: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Manchester,</w:t>
      </w: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M14 6EQ</w:t>
      </w:r>
    </w:p>
    <w:p w14:paraId="2EA45F24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t>07411 077654</w:t>
      </w:r>
    </w:p>
    <w:p w14:paraId="72E2BAA5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outlineLvl w:val="5"/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  <w:t>PHONE</w:t>
      </w:r>
    </w:p>
    <w:p w14:paraId="7F1F5296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en-GB"/>
          <w14:ligatures w14:val="none"/>
        </w:rPr>
      </w:pPr>
      <w:hyperlink r:id="rId13" w:history="1">
        <w:r w:rsidRPr="005A7797">
          <w:rPr>
            <w:rFonts w:ascii="inherit" w:eastAsia="Times New Roman" w:hAnsi="inherit" w:cs="Times New Roman"/>
            <w:b/>
            <w:bCs/>
            <w:color w:val="000000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07411 077654</w:t>
        </w:r>
      </w:hyperlink>
    </w:p>
    <w:p w14:paraId="6FB02E10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outlineLvl w:val="5"/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  <w:t>EMAIL</w:t>
      </w:r>
    </w:p>
    <w:p w14:paraId="54E41977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en-GB"/>
          <w14:ligatures w14:val="none"/>
        </w:rPr>
      </w:pPr>
      <w:hyperlink r:id="rId14" w:history="1">
        <w:r w:rsidRPr="005A7797">
          <w:rPr>
            <w:rFonts w:ascii="inherit" w:eastAsia="Times New Roman" w:hAnsi="inherit" w:cs="Times New Roman"/>
            <w:b/>
            <w:bCs/>
            <w:color w:val="2381D3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info@fallowfieldwithington.foodbank.org.uk</w:t>
        </w:r>
      </w:hyperlink>
    </w:p>
    <w:p w14:paraId="4DB1DB99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outlineLvl w:val="5"/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  <w:t>WEBSITE</w:t>
      </w:r>
    </w:p>
    <w:p w14:paraId="3B424F9A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en-GB"/>
          <w14:ligatures w14:val="none"/>
        </w:rPr>
      </w:pPr>
      <w:hyperlink r:id="rId15" w:history="1">
        <w:r w:rsidRPr="005A7797">
          <w:rPr>
            <w:rFonts w:ascii="inherit" w:eastAsia="Times New Roman" w:hAnsi="inherit" w:cs="Times New Roman"/>
            <w:b/>
            <w:bCs/>
            <w:color w:val="2381D3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http://fallowfieldwithington.foodbank.org.uk/</w:t>
        </w:r>
      </w:hyperlink>
    </w:p>
    <w:p w14:paraId="79F4AAAC" w14:textId="77777777" w:rsidR="00B54424" w:rsidRDefault="00B54424" w:rsidP="00B54424"/>
    <w:p w14:paraId="3A447F9F" w14:textId="77777777" w:rsidR="00B54424" w:rsidRDefault="00B54424" w:rsidP="00B54424"/>
    <w:p w14:paraId="70E0C968" w14:textId="77777777" w:rsidR="00B54424" w:rsidRPr="005A7797" w:rsidRDefault="00B54424" w:rsidP="00B54424">
      <w:pPr>
        <w:shd w:val="clear" w:color="auto" w:fill="FFFFFF"/>
        <w:spacing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8751"/>
          <w:kern w:val="36"/>
          <w:sz w:val="48"/>
          <w:szCs w:val="48"/>
          <w:lang w:eastAsia="en-GB"/>
          <w14:ligatures w14:val="none"/>
        </w:rPr>
      </w:pPr>
      <w:r w:rsidRPr="005A7797">
        <w:rPr>
          <w:rFonts w:ascii="Arial" w:eastAsia="Times New Roman" w:hAnsi="Arial" w:cs="Arial"/>
          <w:b/>
          <w:bCs/>
          <w:color w:val="008751"/>
          <w:kern w:val="36"/>
          <w:sz w:val="48"/>
          <w:szCs w:val="48"/>
          <w:lang w:eastAsia="en-GB"/>
          <w14:ligatures w14:val="none"/>
        </w:rPr>
        <w:t>Manchester South Central Foodbank</w:t>
      </w:r>
    </w:p>
    <w:p w14:paraId="7A9B8207" w14:textId="77777777" w:rsidR="00B54424" w:rsidRPr="005A7797" w:rsidRDefault="00B54424" w:rsidP="00B54424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t>Visit our website below for more information on how to access emergency food or how to donate food.</w:t>
      </w:r>
    </w:p>
    <w:p w14:paraId="3AD8526F" w14:textId="77777777" w:rsidR="00B54424" w:rsidRPr="005A7797" w:rsidRDefault="00B54424" w:rsidP="00B54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 </w:t>
      </w:r>
    </w:p>
    <w:p w14:paraId="17DF4AF6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outlineLvl w:val="5"/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  <w:t>MAIN LOCATION</w:t>
      </w:r>
    </w:p>
    <w:p w14:paraId="6C4B82A7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t>Warehouse and Office ONLY</w:t>
      </w: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Unit 3, Wesley Centre</w:t>
      </w: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Royce Road</w:t>
      </w: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Hulme</w:t>
      </w: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Manchester</w:t>
      </w: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M15 5BP</w:t>
      </w:r>
    </w:p>
    <w:p w14:paraId="27E01EDB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outlineLvl w:val="5"/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  <w:t>PHONE</w:t>
      </w:r>
    </w:p>
    <w:p w14:paraId="5C0C7779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en-GB"/>
          <w14:ligatures w14:val="none"/>
        </w:rPr>
      </w:pPr>
      <w:hyperlink r:id="rId16" w:history="1">
        <w:r w:rsidRPr="005A7797">
          <w:rPr>
            <w:rFonts w:ascii="inherit" w:eastAsia="Times New Roman" w:hAnsi="inherit" w:cs="Times New Roman"/>
            <w:b/>
            <w:bCs/>
            <w:color w:val="000000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01612263413</w:t>
        </w:r>
      </w:hyperlink>
    </w:p>
    <w:p w14:paraId="65503479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outlineLvl w:val="5"/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  <w:t>EMAIL</w:t>
      </w:r>
    </w:p>
    <w:p w14:paraId="50F9E5CA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en-GB"/>
          <w14:ligatures w14:val="none"/>
        </w:rPr>
      </w:pPr>
      <w:hyperlink r:id="rId17" w:history="1">
        <w:r w:rsidRPr="005A7797">
          <w:rPr>
            <w:rFonts w:ascii="inherit" w:eastAsia="Times New Roman" w:hAnsi="inherit" w:cs="Times New Roman"/>
            <w:b/>
            <w:bCs/>
            <w:color w:val="2381D3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info@manchestersouthcentral.foodbank.org.uk</w:t>
        </w:r>
      </w:hyperlink>
    </w:p>
    <w:p w14:paraId="1DF15C70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outlineLvl w:val="5"/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  <w:t>WEBSITE</w:t>
      </w:r>
    </w:p>
    <w:p w14:paraId="4F73F74C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en-GB"/>
          <w14:ligatures w14:val="none"/>
        </w:rPr>
      </w:pPr>
      <w:hyperlink r:id="rId18" w:history="1">
        <w:r w:rsidRPr="005A7797">
          <w:rPr>
            <w:rFonts w:ascii="inherit" w:eastAsia="Times New Roman" w:hAnsi="inherit" w:cs="Times New Roman"/>
            <w:b/>
            <w:bCs/>
            <w:color w:val="2381D3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http://manchestersouthcentral.foodbank.org.uk/</w:t>
        </w:r>
      </w:hyperlink>
    </w:p>
    <w:p w14:paraId="2EE30ACF" w14:textId="77777777" w:rsidR="00B54424" w:rsidRDefault="00B54424" w:rsidP="00B54424"/>
    <w:p w14:paraId="76C1E051" w14:textId="77777777" w:rsidR="00B54424" w:rsidRDefault="00B54424" w:rsidP="00B54424">
      <w:pPr>
        <w:shd w:val="clear" w:color="auto" w:fill="FFFFFF"/>
        <w:spacing w:after="150" w:line="240" w:lineRule="auto"/>
        <w:textAlignment w:val="baseline"/>
        <w:outlineLvl w:val="0"/>
      </w:pPr>
    </w:p>
    <w:p w14:paraId="2F5965EE" w14:textId="77777777" w:rsidR="00B54424" w:rsidRDefault="00B54424" w:rsidP="00B54424">
      <w:pPr>
        <w:shd w:val="clear" w:color="auto" w:fill="FFFFFF"/>
        <w:spacing w:after="150" w:line="240" w:lineRule="auto"/>
        <w:textAlignment w:val="baseline"/>
        <w:outlineLvl w:val="0"/>
      </w:pPr>
    </w:p>
    <w:p w14:paraId="330F6AD1" w14:textId="77777777" w:rsidR="00B54424" w:rsidRDefault="00B54424" w:rsidP="00B54424">
      <w:pPr>
        <w:shd w:val="clear" w:color="auto" w:fill="FFFFFF"/>
        <w:spacing w:after="150" w:line="240" w:lineRule="auto"/>
        <w:textAlignment w:val="baseline"/>
        <w:outlineLvl w:val="0"/>
      </w:pPr>
    </w:p>
    <w:p w14:paraId="132595B8" w14:textId="77777777" w:rsidR="00B54424" w:rsidRDefault="00B54424" w:rsidP="00B54424">
      <w:pPr>
        <w:shd w:val="clear" w:color="auto" w:fill="FFFFFF"/>
        <w:spacing w:after="150" w:line="240" w:lineRule="auto"/>
        <w:textAlignment w:val="baseline"/>
        <w:outlineLvl w:val="0"/>
      </w:pPr>
    </w:p>
    <w:p w14:paraId="67F76B8F" w14:textId="77777777" w:rsidR="00B54424" w:rsidRDefault="00B54424" w:rsidP="00B54424">
      <w:pPr>
        <w:shd w:val="clear" w:color="auto" w:fill="FFFFFF"/>
        <w:spacing w:after="150" w:line="240" w:lineRule="auto"/>
        <w:textAlignment w:val="baseline"/>
        <w:outlineLvl w:val="0"/>
      </w:pPr>
    </w:p>
    <w:p w14:paraId="216586FE" w14:textId="23ED76E8" w:rsidR="00B54424" w:rsidRPr="005A7797" w:rsidRDefault="00B54424" w:rsidP="00B54424">
      <w:pPr>
        <w:shd w:val="clear" w:color="auto" w:fill="FFFFFF"/>
        <w:spacing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8751"/>
          <w:kern w:val="36"/>
          <w:sz w:val="48"/>
          <w:szCs w:val="48"/>
          <w:lang w:eastAsia="en-GB"/>
          <w14:ligatures w14:val="none"/>
        </w:rPr>
      </w:pPr>
      <w:r w:rsidRPr="005A7797">
        <w:rPr>
          <w:rFonts w:ascii="Arial" w:eastAsia="Times New Roman" w:hAnsi="Arial" w:cs="Arial"/>
          <w:b/>
          <w:bCs/>
          <w:color w:val="008751"/>
          <w:kern w:val="36"/>
          <w:sz w:val="48"/>
          <w:szCs w:val="48"/>
          <w:lang w:eastAsia="en-GB"/>
          <w14:ligatures w14:val="none"/>
        </w:rPr>
        <w:lastRenderedPageBreak/>
        <w:t>Stockport Foodbank</w:t>
      </w:r>
    </w:p>
    <w:p w14:paraId="4EF8738C" w14:textId="77777777" w:rsidR="00B54424" w:rsidRPr="005A7797" w:rsidRDefault="00B54424" w:rsidP="00B54424">
      <w:pPr>
        <w:shd w:val="clear" w:color="auto" w:fill="FFFFFF"/>
        <w:spacing w:after="225" w:line="240" w:lineRule="auto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t>Visit our website below for more information on how to access emergency food or how to donate food.</w:t>
      </w:r>
    </w:p>
    <w:p w14:paraId="2C75A152" w14:textId="77777777" w:rsidR="00B54424" w:rsidRPr="005A7797" w:rsidRDefault="00B54424" w:rsidP="00B5442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shd w:val="clear" w:color="auto" w:fill="FFFFFF"/>
          <w:lang w:eastAsia="en-GB"/>
          <w14:ligatures w14:val="none"/>
        </w:rPr>
        <w:t> </w:t>
      </w:r>
    </w:p>
    <w:p w14:paraId="37BA8A00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outlineLvl w:val="5"/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  <w:t>MAIN LOCATION</w:t>
      </w:r>
    </w:p>
    <w:p w14:paraId="0A4CF938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t>Hazel Grove Baptist Church</w:t>
      </w: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Station Street</w:t>
      </w: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Hazel Grove</w:t>
      </w: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Stockport</w:t>
      </w:r>
      <w:r w:rsidRPr="005A7797">
        <w:rPr>
          <w:rFonts w:ascii="Source Sans Pro" w:eastAsia="Times New Roman" w:hAnsi="Source Sans Pro" w:cs="Times New Roman"/>
          <w:color w:val="000000"/>
          <w:kern w:val="0"/>
          <w:sz w:val="24"/>
          <w:szCs w:val="24"/>
          <w:lang w:eastAsia="en-GB"/>
          <w14:ligatures w14:val="none"/>
        </w:rPr>
        <w:br/>
        <w:t>SK7 4EX</w:t>
      </w:r>
    </w:p>
    <w:p w14:paraId="46019D4E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outlineLvl w:val="5"/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  <w:t>PHONE</w:t>
      </w:r>
    </w:p>
    <w:p w14:paraId="46FC8982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en-GB"/>
          <w14:ligatures w14:val="none"/>
        </w:rPr>
      </w:pPr>
      <w:hyperlink r:id="rId19" w:history="1">
        <w:r w:rsidRPr="005A7797">
          <w:rPr>
            <w:rFonts w:ascii="inherit" w:eastAsia="Times New Roman" w:hAnsi="inherit" w:cs="Times New Roman"/>
            <w:b/>
            <w:bCs/>
            <w:color w:val="000000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07483 115349 office hours only</w:t>
        </w:r>
      </w:hyperlink>
    </w:p>
    <w:p w14:paraId="613427B3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outlineLvl w:val="5"/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  <w:t>EMAIL</w:t>
      </w:r>
    </w:p>
    <w:p w14:paraId="28E3F850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en-GB"/>
          <w14:ligatures w14:val="none"/>
        </w:rPr>
      </w:pPr>
      <w:hyperlink r:id="rId20" w:history="1">
        <w:r w:rsidRPr="005A7797">
          <w:rPr>
            <w:rFonts w:ascii="inherit" w:eastAsia="Times New Roman" w:hAnsi="inherit" w:cs="Times New Roman"/>
            <w:b/>
            <w:bCs/>
            <w:color w:val="2381D3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foodbank@stockportfoodbank.org.uk</w:t>
        </w:r>
      </w:hyperlink>
    </w:p>
    <w:p w14:paraId="4CB9D952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outlineLvl w:val="5"/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</w:pPr>
      <w:r w:rsidRPr="005A7797">
        <w:rPr>
          <w:rFonts w:ascii="Source Sans Pro" w:eastAsia="Times New Roman" w:hAnsi="Source Sans Pro" w:cs="Times New Roman"/>
          <w:b/>
          <w:bCs/>
          <w:caps/>
          <w:color w:val="000000"/>
          <w:spacing w:val="15"/>
          <w:kern w:val="0"/>
          <w:sz w:val="15"/>
          <w:szCs w:val="15"/>
          <w:lang w:eastAsia="en-GB"/>
          <w14:ligatures w14:val="none"/>
        </w:rPr>
        <w:t>WEBSITE</w:t>
      </w:r>
    </w:p>
    <w:p w14:paraId="10D30AD7" w14:textId="77777777" w:rsidR="00B54424" w:rsidRPr="005A7797" w:rsidRDefault="00B54424" w:rsidP="00B5442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kern w:val="0"/>
          <w:sz w:val="24"/>
          <w:szCs w:val="24"/>
          <w:lang w:eastAsia="en-GB"/>
          <w14:ligatures w14:val="none"/>
        </w:rPr>
      </w:pPr>
      <w:hyperlink r:id="rId21" w:history="1">
        <w:r w:rsidRPr="005A7797">
          <w:rPr>
            <w:rFonts w:ascii="inherit" w:eastAsia="Times New Roman" w:hAnsi="inherit" w:cs="Times New Roman"/>
            <w:b/>
            <w:bCs/>
            <w:color w:val="2381D3"/>
            <w:kern w:val="0"/>
            <w:sz w:val="24"/>
            <w:szCs w:val="24"/>
            <w:u w:val="single"/>
            <w:bdr w:val="none" w:sz="0" w:space="0" w:color="auto" w:frame="1"/>
            <w:lang w:eastAsia="en-GB"/>
            <w14:ligatures w14:val="none"/>
          </w:rPr>
          <w:t>http://stockport.foodbank.org.uk</w:t>
        </w:r>
      </w:hyperlink>
    </w:p>
    <w:p w14:paraId="0B538ABD" w14:textId="77777777" w:rsidR="00B54424" w:rsidRDefault="00B54424" w:rsidP="00B54424"/>
    <w:p w14:paraId="032BD209" w14:textId="54858E5A" w:rsidR="00B54424" w:rsidRPr="00B54424" w:rsidRDefault="00B54424" w:rsidP="00B54424">
      <w:pPr>
        <w:pStyle w:val="NormalWeb"/>
        <w:rPr>
          <w:b/>
          <w:bCs/>
          <w:color w:val="000000"/>
          <w:sz w:val="27"/>
          <w:szCs w:val="27"/>
        </w:rPr>
      </w:pPr>
      <w:r w:rsidRPr="00B54424">
        <w:rPr>
          <w:b/>
          <w:bCs/>
          <w:color w:val="000000"/>
          <w:sz w:val="27"/>
          <w:szCs w:val="27"/>
        </w:rPr>
        <w:t>Burnage, Chorlton Park and Didsbury Foodbanks</w:t>
      </w:r>
    </w:p>
    <w:p w14:paraId="43255E77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Trussel</w:t>
      </w:r>
      <w:proofErr w:type="spellEnd"/>
      <w:r>
        <w:rPr>
          <w:color w:val="000000"/>
          <w:sz w:val="27"/>
          <w:szCs w:val="27"/>
        </w:rPr>
        <w:t xml:space="preserve"> Trust Food Banks, professionals need to register to receive </w:t>
      </w:r>
      <w:proofErr w:type="gramStart"/>
      <w:r>
        <w:rPr>
          <w:color w:val="000000"/>
          <w:sz w:val="27"/>
          <w:szCs w:val="27"/>
        </w:rPr>
        <w:t>voucher</w:t>
      </w:r>
      <w:proofErr w:type="gramEnd"/>
    </w:p>
    <w:p w14:paraId="0BA5C1BE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Chorlton and Didsbury Foodbanks</w:t>
      </w:r>
    </w:p>
    <w:p w14:paraId="71065D94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07938191038 info@chorltondidsburyfoodbank.org.uk</w:t>
      </w:r>
    </w:p>
    <w:p w14:paraId="1C40E284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http://chorltondidsburyfoodbank.org.uk</w:t>
      </w:r>
    </w:p>
    <w:p w14:paraId="003E9D3A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 Barnabus Church, M21 8DH</w:t>
      </w:r>
    </w:p>
    <w:p w14:paraId="7D22612E" w14:textId="77777777" w:rsidR="00B54424" w:rsidRPr="00B54424" w:rsidRDefault="00B54424" w:rsidP="00B54424">
      <w:pPr>
        <w:pStyle w:val="NormalWeb"/>
        <w:rPr>
          <w:b/>
          <w:bCs/>
          <w:color w:val="000000"/>
          <w:sz w:val="27"/>
          <w:szCs w:val="27"/>
        </w:rPr>
      </w:pPr>
      <w:r w:rsidRPr="00B54424">
        <w:rPr>
          <w:b/>
          <w:bCs/>
          <w:color w:val="000000"/>
          <w:sz w:val="27"/>
          <w:szCs w:val="27"/>
        </w:rPr>
        <w:lastRenderedPageBreak/>
        <w:t>Christ Church Hall West Didsbury</w:t>
      </w:r>
    </w:p>
    <w:p w14:paraId="2AF71AE0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Tue12:00 - 15:00</w:t>
      </w:r>
    </w:p>
    <w:p w14:paraId="64CEBA4C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Wed11:00 - 12:30</w:t>
      </w:r>
    </w:p>
    <w:p w14:paraId="69CDD4EA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Darley Avenue, West Didsbury, M20 2ZD</w:t>
      </w:r>
    </w:p>
    <w:p w14:paraId="186E1703" w14:textId="77777777" w:rsidR="00B54424" w:rsidRPr="00B54424" w:rsidRDefault="00B54424" w:rsidP="00B54424">
      <w:pPr>
        <w:pStyle w:val="NormalWeb"/>
        <w:rPr>
          <w:b/>
          <w:bCs/>
          <w:color w:val="000000"/>
          <w:sz w:val="27"/>
          <w:szCs w:val="27"/>
        </w:rPr>
      </w:pPr>
      <w:r w:rsidRPr="00B54424">
        <w:rPr>
          <w:b/>
          <w:bCs/>
          <w:color w:val="000000"/>
          <w:sz w:val="27"/>
          <w:szCs w:val="27"/>
        </w:rPr>
        <w:t>ST Barnabas Church</w:t>
      </w:r>
    </w:p>
    <w:p w14:paraId="5275872F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Fri 12:30 - 14:00</w:t>
      </w:r>
    </w:p>
    <w:p w14:paraId="01CFFFA7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Hurstville Road, Off Hardy Lane, Chorlton, M21 8DH</w:t>
      </w:r>
    </w:p>
    <w:p w14:paraId="14DDA143" w14:textId="77777777" w:rsidR="00B54424" w:rsidRPr="00B54424" w:rsidRDefault="00B54424" w:rsidP="00B54424">
      <w:pPr>
        <w:pStyle w:val="NormalWeb"/>
        <w:rPr>
          <w:b/>
          <w:bCs/>
          <w:color w:val="000000"/>
          <w:sz w:val="27"/>
          <w:szCs w:val="27"/>
        </w:rPr>
      </w:pPr>
      <w:r w:rsidRPr="00B54424">
        <w:rPr>
          <w:b/>
          <w:bCs/>
          <w:color w:val="000000"/>
          <w:sz w:val="27"/>
          <w:szCs w:val="27"/>
        </w:rPr>
        <w:t xml:space="preserve">Burnage Foodbank (Burnage Lane) </w:t>
      </w:r>
    </w:p>
    <w:p w14:paraId="238F5A86" w14:textId="46D2824D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07796 448 205 info@burnage.foodbank.org.uk http://burnage.foodbank.org.uk/</w:t>
      </w:r>
    </w:p>
    <w:p w14:paraId="4D908AA4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Fri 15:00 - 17:00</w:t>
      </w:r>
    </w:p>
    <w:p w14:paraId="3D239CC1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 Bernard's Parish Rooms</w:t>
      </w:r>
    </w:p>
    <w:p w14:paraId="1A417687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 Bernard's Church Burnage Lane Burnage Manchester</w:t>
      </w:r>
    </w:p>
    <w:p w14:paraId="5C6CC76C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M19 1DR</w:t>
      </w:r>
    </w:p>
    <w:p w14:paraId="742F0C27" w14:textId="77777777" w:rsidR="00B54424" w:rsidRDefault="00B54424" w:rsidP="00B54424">
      <w:pPr>
        <w:pStyle w:val="NormalWeb"/>
        <w:rPr>
          <w:b/>
          <w:bCs/>
          <w:color w:val="000000"/>
          <w:sz w:val="27"/>
          <w:szCs w:val="27"/>
        </w:rPr>
      </w:pPr>
    </w:p>
    <w:p w14:paraId="26A788A3" w14:textId="77777777" w:rsidR="00B54424" w:rsidRDefault="00B54424" w:rsidP="00B54424">
      <w:pPr>
        <w:pStyle w:val="NormalWeb"/>
        <w:rPr>
          <w:b/>
          <w:bCs/>
          <w:color w:val="000000"/>
          <w:sz w:val="27"/>
          <w:szCs w:val="27"/>
        </w:rPr>
      </w:pPr>
    </w:p>
    <w:p w14:paraId="542B64C8" w14:textId="4BF239FD" w:rsidR="00B54424" w:rsidRPr="00B54424" w:rsidRDefault="00B54424" w:rsidP="00B54424">
      <w:pPr>
        <w:pStyle w:val="NormalWeb"/>
        <w:rPr>
          <w:b/>
          <w:bCs/>
          <w:color w:val="000000"/>
          <w:sz w:val="27"/>
          <w:szCs w:val="27"/>
        </w:rPr>
      </w:pPr>
      <w:r w:rsidRPr="00B54424">
        <w:rPr>
          <w:b/>
          <w:bCs/>
          <w:color w:val="000000"/>
          <w:sz w:val="27"/>
          <w:szCs w:val="27"/>
        </w:rPr>
        <w:lastRenderedPageBreak/>
        <w:t>Burnage Foodbank (Kingsway)</w:t>
      </w:r>
    </w:p>
    <w:p w14:paraId="1FC631BD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Tue 12:30 - 14:30</w:t>
      </w:r>
    </w:p>
    <w:p w14:paraId="116ED46A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 Nicholas Parish Hall</w:t>
      </w:r>
    </w:p>
    <w:p w14:paraId="63D79530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St Nicholas Church 408 Kingsway Burnage Manchester</w:t>
      </w:r>
    </w:p>
    <w:p w14:paraId="6083327E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M19 1PL</w:t>
      </w:r>
    </w:p>
    <w:p w14:paraId="2F3B0257" w14:textId="77777777" w:rsidR="00B54424" w:rsidRPr="00B54424" w:rsidRDefault="00B54424" w:rsidP="00B54424">
      <w:pPr>
        <w:pStyle w:val="NormalWeb"/>
        <w:rPr>
          <w:b/>
          <w:bCs/>
          <w:color w:val="000000"/>
          <w:sz w:val="27"/>
          <w:szCs w:val="27"/>
        </w:rPr>
      </w:pPr>
      <w:r w:rsidRPr="00B54424">
        <w:rPr>
          <w:b/>
          <w:bCs/>
          <w:color w:val="000000"/>
          <w:sz w:val="27"/>
          <w:szCs w:val="27"/>
        </w:rPr>
        <w:t>Emmeline's Pantry</w:t>
      </w:r>
    </w:p>
    <w:p w14:paraId="243506BC" w14:textId="7D07CC71" w:rsidR="00B54424" w:rsidRDefault="00B54424" w:rsidP="00B54424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Website :</w:t>
      </w:r>
      <w:proofErr w:type="gramEnd"/>
      <w:r>
        <w:rPr>
          <w:color w:val="000000"/>
          <w:sz w:val="27"/>
          <w:szCs w:val="27"/>
        </w:rPr>
        <w:t xml:space="preserve">https://emmelinespantry.com/ </w:t>
      </w:r>
      <w:proofErr w:type="spellStart"/>
      <w:r>
        <w:rPr>
          <w:color w:val="000000"/>
          <w:sz w:val="27"/>
          <w:szCs w:val="27"/>
        </w:rPr>
        <w:t>Twitter:https</w:t>
      </w:r>
      <w:proofErr w:type="spellEnd"/>
      <w:r>
        <w:rPr>
          <w:color w:val="000000"/>
          <w:sz w:val="27"/>
          <w:szCs w:val="27"/>
        </w:rPr>
        <w:t>://twitter.com/</w:t>
      </w:r>
      <w:proofErr w:type="spellStart"/>
      <w:r>
        <w:rPr>
          <w:color w:val="000000"/>
          <w:sz w:val="27"/>
          <w:szCs w:val="27"/>
        </w:rPr>
        <w:t>emmelinespantry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Facebook:https</w:t>
      </w:r>
      <w:proofErr w:type="spellEnd"/>
      <w:r>
        <w:rPr>
          <w:color w:val="000000"/>
          <w:sz w:val="27"/>
          <w:szCs w:val="27"/>
        </w:rPr>
        <w:t>://www.facebook.com/EmmelinesPantry/</w:t>
      </w:r>
    </w:p>
    <w:p w14:paraId="2150108C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Telephone:07483117686 </w:t>
      </w:r>
      <w:proofErr w:type="gramStart"/>
      <w:r>
        <w:rPr>
          <w:color w:val="000000"/>
          <w:sz w:val="27"/>
          <w:szCs w:val="27"/>
        </w:rPr>
        <w:t>Email :</w:t>
      </w:r>
      <w:proofErr w:type="gramEnd"/>
      <w:r>
        <w:rPr>
          <w:color w:val="000000"/>
          <w:sz w:val="27"/>
          <w:szCs w:val="27"/>
        </w:rPr>
        <w:t>emmelinespantryparlour@gmail.com</w:t>
      </w:r>
    </w:p>
    <w:p w14:paraId="179791D2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Address:30a Nell Lane</w:t>
      </w:r>
    </w:p>
    <w:p w14:paraId="2CC1D94A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Chorlton</w:t>
      </w:r>
    </w:p>
    <w:p w14:paraId="23B9C7F9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Manchester</w:t>
      </w:r>
    </w:p>
    <w:p w14:paraId="29395800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M21 7SJ</w:t>
      </w:r>
    </w:p>
    <w:p w14:paraId="6A4326EB" w14:textId="77777777" w:rsidR="00B54424" w:rsidRDefault="00B54424" w:rsidP="00B54424">
      <w:pPr>
        <w:pStyle w:val="NormalWeb"/>
        <w:rPr>
          <w:b/>
          <w:bCs/>
          <w:color w:val="000000"/>
          <w:sz w:val="27"/>
          <w:szCs w:val="27"/>
        </w:rPr>
      </w:pPr>
    </w:p>
    <w:p w14:paraId="7CEB88DA" w14:textId="77777777" w:rsidR="00B54424" w:rsidRDefault="00B54424" w:rsidP="00B54424">
      <w:pPr>
        <w:pStyle w:val="NormalWeb"/>
        <w:rPr>
          <w:b/>
          <w:bCs/>
          <w:color w:val="000000"/>
          <w:sz w:val="27"/>
          <w:szCs w:val="27"/>
        </w:rPr>
      </w:pPr>
    </w:p>
    <w:p w14:paraId="2FDB9F4A" w14:textId="77777777" w:rsidR="00B54424" w:rsidRDefault="00B54424" w:rsidP="00B54424">
      <w:pPr>
        <w:pStyle w:val="NormalWeb"/>
        <w:rPr>
          <w:b/>
          <w:bCs/>
          <w:color w:val="000000"/>
          <w:sz w:val="27"/>
          <w:szCs w:val="27"/>
        </w:rPr>
      </w:pPr>
    </w:p>
    <w:p w14:paraId="17F1C8DA" w14:textId="72EE0250" w:rsidR="00B54424" w:rsidRPr="00B54424" w:rsidRDefault="00B54424" w:rsidP="00B54424">
      <w:pPr>
        <w:pStyle w:val="NormalWeb"/>
        <w:rPr>
          <w:b/>
          <w:bCs/>
          <w:color w:val="000000"/>
          <w:sz w:val="27"/>
          <w:szCs w:val="27"/>
        </w:rPr>
      </w:pPr>
      <w:r w:rsidRPr="00B54424">
        <w:rPr>
          <w:b/>
          <w:bCs/>
          <w:color w:val="000000"/>
          <w:sz w:val="27"/>
          <w:szCs w:val="27"/>
        </w:rPr>
        <w:lastRenderedPageBreak/>
        <w:t>Perry's Pantry Foodbank</w:t>
      </w:r>
    </w:p>
    <w:p w14:paraId="31B3064C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54 </w:t>
      </w:r>
      <w:proofErr w:type="spellStart"/>
      <w:r>
        <w:rPr>
          <w:color w:val="000000"/>
          <w:sz w:val="27"/>
          <w:szCs w:val="27"/>
        </w:rPr>
        <w:t>Merseybank</w:t>
      </w:r>
      <w:proofErr w:type="spellEnd"/>
      <w:r>
        <w:rPr>
          <w:color w:val="000000"/>
          <w:sz w:val="27"/>
          <w:szCs w:val="27"/>
        </w:rPr>
        <w:t xml:space="preserve"> Ave, Chorlton, Manchester M21 7NN 07563 573358 http://www.perryspantry.org</w:t>
      </w:r>
    </w:p>
    <w:p w14:paraId="3C0566CE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Tues 1-3.30</w:t>
      </w:r>
    </w:p>
    <w:p w14:paraId="3645B478" w14:textId="77777777" w:rsid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Wed 10.30-3.30</w:t>
      </w:r>
    </w:p>
    <w:p w14:paraId="575F281F" w14:textId="54232F9D" w:rsidR="00B54424" w:rsidRPr="00B54424" w:rsidRDefault="00B54424" w:rsidP="00B54424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Thurs 10.30-3.30</w:t>
      </w:r>
    </w:p>
    <w:p w14:paraId="58F0B1D0" w14:textId="12FBE953" w:rsidR="00B72AA0" w:rsidRPr="00B72AA0" w:rsidRDefault="00B72AA0" w:rsidP="00B72AA0">
      <w:pPr>
        <w:pStyle w:val="Heading1"/>
        <w:spacing w:before="540" w:after="390"/>
        <w:textAlignment w:val="baseline"/>
        <w:rPr>
          <w:rFonts w:ascii="Arial" w:hAnsi="Arial" w:cs="Arial"/>
          <w:b/>
          <w:bCs/>
          <w:color w:val="008751"/>
          <w:sz w:val="48"/>
          <w:szCs w:val="48"/>
          <w:u w:val="single"/>
        </w:rPr>
      </w:pPr>
      <w:r w:rsidRPr="00B72AA0">
        <w:rPr>
          <w:rFonts w:ascii="Arial" w:hAnsi="Arial" w:cs="Arial"/>
          <w:b/>
          <w:bCs/>
          <w:color w:val="008751"/>
          <w:sz w:val="48"/>
          <w:szCs w:val="48"/>
          <w:u w:val="single"/>
        </w:rPr>
        <w:t xml:space="preserve">Emergency </w:t>
      </w:r>
      <w:r>
        <w:rPr>
          <w:rFonts w:ascii="Arial" w:hAnsi="Arial" w:cs="Arial"/>
          <w:b/>
          <w:bCs/>
          <w:color w:val="008751"/>
          <w:sz w:val="48"/>
          <w:szCs w:val="48"/>
          <w:u w:val="single"/>
        </w:rPr>
        <w:t>F</w:t>
      </w:r>
      <w:r w:rsidRPr="00B72AA0">
        <w:rPr>
          <w:rFonts w:ascii="Arial" w:hAnsi="Arial" w:cs="Arial"/>
          <w:b/>
          <w:bCs/>
          <w:color w:val="008751"/>
          <w:sz w:val="48"/>
          <w:szCs w:val="48"/>
          <w:u w:val="single"/>
        </w:rPr>
        <w:t>ood</w:t>
      </w:r>
    </w:p>
    <w:p w14:paraId="24E25B9F" w14:textId="41854DC6" w:rsidR="00B72AA0" w:rsidRPr="00B72AA0" w:rsidRDefault="00AD7872" w:rsidP="00B72AA0">
      <w:pPr>
        <w:pStyle w:val="ttintro"/>
        <w:shd w:val="clear" w:color="auto" w:fill="FFFFFF"/>
        <w:spacing w:before="0" w:beforeAutospacing="0" w:after="225" w:afterAutospacing="0"/>
        <w:textAlignment w:val="baseline"/>
        <w:rPr>
          <w:rFonts w:ascii="Source Sans Pro" w:hAnsi="Source Sans Pro"/>
          <w:b/>
          <w:bCs/>
          <w:color w:val="000000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21AFE32" wp14:editId="118B883B">
                <wp:simplePos x="0" y="0"/>
                <wp:positionH relativeFrom="margin">
                  <wp:posOffset>4772025</wp:posOffset>
                </wp:positionH>
                <wp:positionV relativeFrom="paragraph">
                  <wp:posOffset>814705</wp:posOffset>
                </wp:positionV>
                <wp:extent cx="2360930" cy="1404620"/>
                <wp:effectExtent l="0" t="0" r="1714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B5C81" w14:textId="77777777" w:rsidR="00AD7872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FA8813B" w14:textId="77777777" w:rsidR="00AD7872" w:rsidRPr="00376E06" w:rsidRDefault="00AD7872" w:rsidP="00AD7872">
                            <w:pPr>
                              <w:pStyle w:val="NoSpacing"/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76E06"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  <w:t>Greenbrow</w:t>
                            </w:r>
                            <w:proofErr w:type="spellEnd"/>
                            <w:r w:rsidRPr="00376E06">
                              <w:rPr>
                                <w:rFonts w:ascii="inherit" w:hAnsi="inherit"/>
                                <w:sz w:val="28"/>
                                <w:szCs w:val="28"/>
                              </w:rPr>
                              <w:t xml:space="preserve"> Road, Newall Green, Manchester, M23 2UE Tel: 0161 489 7018 offer a daily food Bank, to learn about the excellent support they offer please reach out to them.</w:t>
                            </w:r>
                          </w:p>
                          <w:p w14:paraId="1E726909" w14:textId="77777777" w:rsidR="00AD7872" w:rsidRDefault="00AD7872" w:rsidP="00AD787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AFE32" id="_x0000_s1036" type="#_x0000_t202" style="position:absolute;margin-left:375.75pt;margin-top:64.1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0cFQIAACg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">
                <v:textbox style="mso-fit-shape-to-text:t">
                  <w:txbxContent>
                    <w:p w14:paraId="07CB5C81" w14:textId="77777777" w:rsidR="00AD7872" w:rsidRDefault="00AD7872" w:rsidP="00AD7872">
                      <w:pPr>
                        <w:pStyle w:val="NoSpacing"/>
                        <w:rPr>
                          <w:rFonts w:ascii="inherit" w:hAnsi="inherit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FA8813B" w14:textId="77777777" w:rsidR="00AD7872" w:rsidRPr="00376E06" w:rsidRDefault="00AD7872" w:rsidP="00AD7872">
                      <w:pPr>
                        <w:pStyle w:val="NoSpacing"/>
                        <w:rPr>
                          <w:rFonts w:ascii="inherit" w:hAnsi="inherit"/>
                          <w:sz w:val="28"/>
                          <w:szCs w:val="28"/>
                        </w:rPr>
                      </w:pPr>
                      <w:proofErr w:type="spellStart"/>
                      <w:r w:rsidRPr="00376E06">
                        <w:rPr>
                          <w:rFonts w:ascii="inherit" w:hAnsi="inherit"/>
                          <w:sz w:val="28"/>
                          <w:szCs w:val="28"/>
                        </w:rPr>
                        <w:t>Greenbrow</w:t>
                      </w:r>
                      <w:proofErr w:type="spellEnd"/>
                      <w:r w:rsidRPr="00376E06">
                        <w:rPr>
                          <w:rFonts w:ascii="inherit" w:hAnsi="inherit"/>
                          <w:sz w:val="28"/>
                          <w:szCs w:val="28"/>
                        </w:rPr>
                        <w:t xml:space="preserve"> Road, Newall Green, Manchester, M23 2UE Tel: 0161 489 7018 offer a daily food Bank, to learn about the excellent support they offer please reach out to them.</w:t>
                      </w:r>
                    </w:p>
                    <w:p w14:paraId="1E726909" w14:textId="77777777" w:rsidR="00AD7872" w:rsidRDefault="00AD7872" w:rsidP="00AD7872"/>
                  </w:txbxContent>
                </v:textbox>
                <w10:wrap type="square" anchorx="margin"/>
              </v:shape>
            </w:pict>
          </mc:Fallback>
        </mc:AlternateContent>
      </w:r>
      <w:r w:rsidR="00B72AA0" w:rsidRPr="00B72AA0">
        <w:rPr>
          <w:rFonts w:ascii="Source Sans Pro" w:hAnsi="Source Sans Pro"/>
          <w:b/>
          <w:bCs/>
          <w:color w:val="000000"/>
          <w:sz w:val="44"/>
          <w:szCs w:val="44"/>
        </w:rPr>
        <w:t>Find out how to get emergency food from your local food bank.</w:t>
      </w:r>
    </w:p>
    <w:p w14:paraId="1AE19B2F" w14:textId="765495C9" w:rsidR="00B72AA0" w:rsidRPr="00B72AA0" w:rsidRDefault="00B72AA0" w:rsidP="00B72AA0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Source Sans Pro" w:hAnsi="Source Sans Pro"/>
          <w:color w:val="000000"/>
          <w:sz w:val="44"/>
          <w:szCs w:val="44"/>
        </w:rPr>
      </w:pPr>
      <w:r w:rsidRPr="00B72AA0">
        <w:rPr>
          <w:rFonts w:ascii="Source Sans Pro" w:hAnsi="Source Sans Pro"/>
          <w:color w:val="000000"/>
          <w:sz w:val="44"/>
          <w:szCs w:val="44"/>
        </w:rPr>
        <w:t>If you need help, a food bank can provide an emergency food parcel containing three days’ nutritionally balanced food. Parcels may also include other essentials like toiletries.</w:t>
      </w:r>
    </w:p>
    <w:p w14:paraId="5C0B2B4C" w14:textId="77777777" w:rsidR="00B72AA0" w:rsidRPr="00B72AA0" w:rsidRDefault="00B72AA0" w:rsidP="00B72AA0">
      <w:pPr>
        <w:pStyle w:val="NormalWeb"/>
        <w:shd w:val="clear" w:color="auto" w:fill="FFFFFF"/>
        <w:spacing w:before="0" w:beforeAutospacing="0" w:after="225" w:afterAutospacing="0"/>
        <w:textAlignment w:val="baseline"/>
        <w:rPr>
          <w:rFonts w:ascii="Source Sans Pro" w:hAnsi="Source Sans Pro"/>
          <w:color w:val="000000"/>
          <w:sz w:val="44"/>
          <w:szCs w:val="44"/>
        </w:rPr>
      </w:pPr>
      <w:proofErr w:type="gramStart"/>
      <w:r w:rsidRPr="00B72AA0">
        <w:rPr>
          <w:rFonts w:ascii="Source Sans Pro" w:hAnsi="Source Sans Pro"/>
          <w:color w:val="000000"/>
          <w:sz w:val="44"/>
          <w:szCs w:val="44"/>
        </w:rPr>
        <w:lastRenderedPageBreak/>
        <w:t>In order to</w:t>
      </w:r>
      <w:proofErr w:type="gramEnd"/>
      <w:r w:rsidRPr="00B72AA0">
        <w:rPr>
          <w:rFonts w:ascii="Source Sans Pro" w:hAnsi="Source Sans Pro"/>
          <w:color w:val="000000"/>
          <w:sz w:val="44"/>
          <w:szCs w:val="44"/>
        </w:rPr>
        <w:t xml:space="preserve"> get help from a food bank you will need to be referred with a food voucher. The voucher is then exchanged at the food bank for a food parcel.</w:t>
      </w:r>
    </w:p>
    <w:p w14:paraId="3388D88E" w14:textId="77777777" w:rsidR="00B72AA0" w:rsidRPr="00B72AA0" w:rsidRDefault="00B72AA0" w:rsidP="00B72A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color w:val="000000"/>
          <w:sz w:val="44"/>
          <w:szCs w:val="44"/>
        </w:rPr>
      </w:pPr>
      <w:r w:rsidRPr="00B72AA0">
        <w:rPr>
          <w:rStyle w:val="Strong"/>
          <w:rFonts w:ascii="inherit" w:hAnsi="inherit"/>
          <w:color w:val="000000"/>
          <w:sz w:val="44"/>
          <w:szCs w:val="44"/>
          <w:bdr w:val="none" w:sz="0" w:space="0" w:color="auto" w:frame="1"/>
        </w:rPr>
        <w:t>Your local food bank will be able to tell you how you can get a food voucher.</w:t>
      </w:r>
    </w:p>
    <w:p w14:paraId="23E8802D" w14:textId="77777777" w:rsidR="00B72AA0" w:rsidRPr="00B72AA0" w:rsidRDefault="00B72AA0" w:rsidP="00B72AA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ource Sans Pro" w:hAnsi="Source Sans Pro"/>
          <w:color w:val="000000"/>
          <w:sz w:val="44"/>
          <w:szCs w:val="44"/>
        </w:rPr>
      </w:pPr>
      <w:r w:rsidRPr="00B72AA0">
        <w:rPr>
          <w:rFonts w:ascii="Source Sans Pro" w:hAnsi="Source Sans Pro"/>
          <w:color w:val="000000"/>
          <w:sz w:val="44"/>
          <w:szCs w:val="44"/>
        </w:rPr>
        <w:t>Many food banks will also be able to offer advice during your visit to help you access other support you may be eligible for.</w:t>
      </w:r>
    </w:p>
    <w:p w14:paraId="298A07DB" w14:textId="77777777" w:rsidR="00B72AA0" w:rsidRPr="00B72AA0" w:rsidRDefault="00B72AA0">
      <w:pPr>
        <w:rPr>
          <w:sz w:val="44"/>
          <w:szCs w:val="44"/>
        </w:rPr>
      </w:pPr>
    </w:p>
    <w:sectPr w:rsidR="00B72AA0" w:rsidRPr="00B72AA0" w:rsidSect="00AB0F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2FC7" w14:textId="77777777" w:rsidR="00B54424" w:rsidRDefault="00B54424" w:rsidP="00B54424">
      <w:pPr>
        <w:spacing w:after="0" w:line="240" w:lineRule="auto"/>
      </w:pPr>
      <w:r>
        <w:separator/>
      </w:r>
    </w:p>
  </w:endnote>
  <w:endnote w:type="continuationSeparator" w:id="0">
    <w:p w14:paraId="5BB6FE53" w14:textId="77777777" w:rsidR="00B54424" w:rsidRDefault="00B54424" w:rsidP="00B5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CABF" w14:textId="77777777" w:rsidR="00B54424" w:rsidRDefault="00B54424" w:rsidP="00B54424">
      <w:pPr>
        <w:spacing w:after="0" w:line="240" w:lineRule="auto"/>
      </w:pPr>
      <w:r>
        <w:separator/>
      </w:r>
    </w:p>
  </w:footnote>
  <w:footnote w:type="continuationSeparator" w:id="0">
    <w:p w14:paraId="14E7CFA9" w14:textId="77777777" w:rsidR="00B54424" w:rsidRDefault="00B54424" w:rsidP="00B54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73"/>
    <w:rsid w:val="00260F6C"/>
    <w:rsid w:val="00360233"/>
    <w:rsid w:val="00376E06"/>
    <w:rsid w:val="006D6CE5"/>
    <w:rsid w:val="00843DCA"/>
    <w:rsid w:val="00AB0F73"/>
    <w:rsid w:val="00AD7872"/>
    <w:rsid w:val="00B54424"/>
    <w:rsid w:val="00B72AA0"/>
    <w:rsid w:val="00DC45A2"/>
    <w:rsid w:val="00E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B4F7"/>
  <w15:chartTrackingRefBased/>
  <w15:docId w15:val="{FE0901F1-D075-45DA-9785-AAFBACAC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A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AB0F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AB0F7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B0F73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AB0F73"/>
    <w:rPr>
      <w:rFonts w:ascii="Times New Roman" w:eastAsia="Times New Roman" w:hAnsi="Times New Roman" w:cs="Times New Roman"/>
      <w:b/>
      <w:bCs/>
      <w:kern w:val="0"/>
      <w:sz w:val="15"/>
      <w:szCs w:val="15"/>
      <w:lang w:eastAsia="en-GB"/>
      <w14:ligatures w14:val="none"/>
    </w:rPr>
  </w:style>
  <w:style w:type="paragraph" w:customStyle="1" w:styleId="h5">
    <w:name w:val="h5"/>
    <w:basedOn w:val="Normal"/>
    <w:rsid w:val="00AB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AB0F73"/>
    <w:rPr>
      <w:color w:val="0000FF"/>
      <w:u w:val="single"/>
    </w:rPr>
  </w:style>
  <w:style w:type="paragraph" w:customStyle="1" w:styleId="gi">
    <w:name w:val="gi"/>
    <w:basedOn w:val="Normal"/>
    <w:rsid w:val="00AB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post-code">
    <w:name w:val="post-code"/>
    <w:basedOn w:val="DefaultParagraphFont"/>
    <w:rsid w:val="00AB0F73"/>
  </w:style>
  <w:style w:type="character" w:styleId="UnresolvedMention">
    <w:name w:val="Unresolved Mention"/>
    <w:basedOn w:val="DefaultParagraphFont"/>
    <w:uiPriority w:val="99"/>
    <w:semiHidden/>
    <w:unhideWhenUsed/>
    <w:rsid w:val="00AB0F7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72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intro">
    <w:name w:val="ttintro"/>
    <w:basedOn w:val="Normal"/>
    <w:rsid w:val="00B7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B7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72AA0"/>
    <w:rPr>
      <w:b/>
      <w:bCs/>
    </w:rPr>
  </w:style>
  <w:style w:type="paragraph" w:styleId="NoSpacing">
    <w:name w:val="No Spacing"/>
    <w:qFormat/>
    <w:rsid w:val="00376E06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4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424"/>
  </w:style>
  <w:style w:type="paragraph" w:styleId="Footer">
    <w:name w:val="footer"/>
    <w:basedOn w:val="Normal"/>
    <w:link w:val="FooterChar"/>
    <w:uiPriority w:val="99"/>
    <w:unhideWhenUsed/>
    <w:rsid w:val="00B54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705">
          <w:marLeft w:val="-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82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54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6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0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6957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5349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64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5114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7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4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8175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5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41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0925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0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6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2810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1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31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01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4446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040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4489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9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9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9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5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86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68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76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470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2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77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48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7927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44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80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0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1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05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26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92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63495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5758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5585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60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22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9808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11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3990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91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91463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4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0628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7788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669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191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2992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7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555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87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9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15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42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0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27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34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736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36370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2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64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5302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59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12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20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13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26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2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393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1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791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7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2138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0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7561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654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2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44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4714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85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5540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4496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70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0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5246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57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3962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9743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8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7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12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32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16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61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282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58746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4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886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0072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00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34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6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9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81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41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2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748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902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65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416893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1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610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3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9711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7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3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761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3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5028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6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024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74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33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5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67397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8479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1121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01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7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88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63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2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54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82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19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39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74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538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7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12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547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429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76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3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65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39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92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25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32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398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182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61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3134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26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7236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43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0838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1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4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858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6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8738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90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35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5460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0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30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7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9753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0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1520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10811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5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654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27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03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7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46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23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73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00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79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4033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18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5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180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4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02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43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2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59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92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24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63710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604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0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090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8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0268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12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27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3509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7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62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1138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0842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2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8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7487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8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5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16045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0665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0453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4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43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7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79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3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7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356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29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4432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1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634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2216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9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4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49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1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4725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863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88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0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60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58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3716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1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64414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28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068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95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3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23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6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849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07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503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964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454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5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1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15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92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746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353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28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90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489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091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99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505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63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9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03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0508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29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55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30841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5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4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2571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6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7634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93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4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646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4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8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8049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7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3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844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0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312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0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825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33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84603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8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711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19380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0135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7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3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773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2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21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7193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8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261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356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7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1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9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8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5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86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01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4003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1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97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645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36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3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760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77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01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6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239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3121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67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8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8862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586901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2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7952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65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3676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6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1458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0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5543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7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02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8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2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ythenshawe.foodbank.org.uk" TargetMode="External"/><Relationship Id="rId13" Type="http://schemas.openxmlformats.org/officeDocument/2006/relationships/hyperlink" Target="tel:07411%20077654" TargetMode="External"/><Relationship Id="rId18" Type="http://schemas.openxmlformats.org/officeDocument/2006/relationships/hyperlink" Target="http://manchestersouthcentral.foodbank.org.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ockport.foodbank.org.uk/" TargetMode="External"/><Relationship Id="rId7" Type="http://schemas.openxmlformats.org/officeDocument/2006/relationships/hyperlink" Target="https://wythenshawe.foodbank.org.uk" TargetMode="External"/><Relationship Id="rId12" Type="http://schemas.openxmlformats.org/officeDocument/2006/relationships/hyperlink" Target="tel:03003653101" TargetMode="External"/><Relationship Id="rId17" Type="http://schemas.openxmlformats.org/officeDocument/2006/relationships/hyperlink" Target="mailto:info@manchestersouthcentral.foodbank.org.uk" TargetMode="External"/><Relationship Id="rId2" Type="http://schemas.openxmlformats.org/officeDocument/2006/relationships/settings" Target="settings.xml"/><Relationship Id="rId16" Type="http://schemas.openxmlformats.org/officeDocument/2006/relationships/hyperlink" Target="tel:01612263413" TargetMode="External"/><Relationship Id="rId20" Type="http://schemas.openxmlformats.org/officeDocument/2006/relationships/hyperlink" Target="mailto:foodbank@stockportfoodbank.org.uk" TargetMode="External"/><Relationship Id="rId1" Type="http://schemas.openxmlformats.org/officeDocument/2006/relationships/styles" Target="styles.xml"/><Relationship Id="rId6" Type="http://schemas.openxmlformats.org/officeDocument/2006/relationships/hyperlink" Target="tel:07518198645" TargetMode="External"/><Relationship Id="rId11" Type="http://schemas.openxmlformats.org/officeDocument/2006/relationships/hyperlink" Target="tel:03003653101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fallowfieldwithington.foodbank.org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/maps?saddr=My+Location&amp;daddr=M22%208EJ" TargetMode="External"/><Relationship Id="rId19" Type="http://schemas.openxmlformats.org/officeDocument/2006/relationships/hyperlink" Target="tel:07483%20115349%20office%20hours%20onl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oogle.com/maps?saddr=My+Location&amp;daddr=M22%205HB" TargetMode="External"/><Relationship Id="rId14" Type="http://schemas.openxmlformats.org/officeDocument/2006/relationships/hyperlink" Target="mailto:info@fallowfieldwithington.foodbank.org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606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Hobson Lucy (R0A) Manchester University NHS Foundation Trust</dc:creator>
  <cp:keywords/>
  <dc:description/>
  <cp:lastModifiedBy>Seaton Alistair (R0A) Manchester University NHS Foundation Trust</cp:lastModifiedBy>
  <cp:revision>2</cp:revision>
  <cp:lastPrinted>2024-06-13T08:34:00Z</cp:lastPrinted>
  <dcterms:created xsi:type="dcterms:W3CDTF">2024-06-18T07:54:00Z</dcterms:created>
  <dcterms:modified xsi:type="dcterms:W3CDTF">2024-06-18T07:54:00Z</dcterms:modified>
</cp:coreProperties>
</file>