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A9C1" w14:textId="77777777" w:rsidR="00F44C23" w:rsidRDefault="00416AA6" w:rsidP="00CD1AF7">
      <w:pPr>
        <w:jc w:val="center"/>
        <w:rPr>
          <w:rFonts w:ascii="Arial Rounded MT Bold" w:hAnsi="Arial Rounded MT Bold" w:cs="Arial"/>
          <w:sz w:val="32"/>
          <w:u w:val="single"/>
        </w:rPr>
      </w:pPr>
      <w:r>
        <w:rPr>
          <w:rFonts w:ascii="Arial Rounded MT Bold" w:hAnsi="Arial Rounded MT Bold" w:cs="Arial"/>
          <w:sz w:val="32"/>
          <w:u w:val="single"/>
        </w:rPr>
        <w:t>Transition</w:t>
      </w:r>
      <w:r w:rsidR="00F44C23" w:rsidRPr="006B26BA">
        <w:rPr>
          <w:rFonts w:ascii="Arial Rounded MT Bold" w:hAnsi="Arial Rounded MT Bold" w:cs="Arial"/>
          <w:sz w:val="32"/>
          <w:u w:val="single"/>
        </w:rPr>
        <w:t xml:space="preserve"> Panel </w:t>
      </w:r>
    </w:p>
    <w:p w14:paraId="1BCD4D7F" w14:textId="77777777" w:rsidR="00890654" w:rsidRDefault="003C42F9" w:rsidP="006B2733">
      <w:pPr>
        <w:jc w:val="center"/>
        <w:rPr>
          <w:rFonts w:ascii="Arial Rounded MT Bold" w:hAnsi="Arial Rounded MT Bold" w:cs="Arial"/>
          <w:sz w:val="32"/>
          <w:u w:val="single"/>
        </w:rPr>
      </w:pPr>
      <w:r>
        <w:rPr>
          <w:rFonts w:ascii="Arial Rounded MT Bold" w:hAnsi="Arial Rounded MT Bold" w:cs="Arial"/>
          <w:sz w:val="32"/>
          <w:u w:val="single"/>
        </w:rPr>
        <w:t>Initial Referral</w:t>
      </w:r>
      <w:r w:rsidRPr="003C42F9">
        <w:rPr>
          <w:rFonts w:ascii="Arial Rounded MT Bold" w:hAnsi="Arial Rounded MT Bold" w:cs="Arial"/>
          <w:sz w:val="32"/>
          <w:u w:val="single"/>
        </w:rPr>
        <w:t xml:space="preserve"> </w:t>
      </w:r>
      <w:r w:rsidRPr="006B26BA">
        <w:rPr>
          <w:rFonts w:ascii="Arial Rounded MT Bold" w:hAnsi="Arial Rounded MT Bold" w:cs="Arial"/>
          <w:sz w:val="32"/>
          <w:u w:val="single"/>
        </w:rPr>
        <w:t>Document</w:t>
      </w:r>
    </w:p>
    <w:p w14:paraId="2E22C8B2" w14:textId="77777777" w:rsidR="006B2733" w:rsidRPr="006B2733" w:rsidRDefault="006B2733" w:rsidP="006B2733">
      <w:pPr>
        <w:jc w:val="center"/>
        <w:rPr>
          <w:rFonts w:ascii="Arial Rounded MT Bold" w:hAnsi="Arial Rounded MT Bold" w:cs="Arial"/>
          <w:sz w:val="16"/>
          <w:szCs w:val="16"/>
          <w:u w:val="single"/>
        </w:rPr>
      </w:pPr>
    </w:p>
    <w:p w14:paraId="077A1A0D" w14:textId="77777777" w:rsidR="006B743A" w:rsidRPr="00345C2F" w:rsidRDefault="00890654" w:rsidP="006B2733">
      <w:pPr>
        <w:jc w:val="center"/>
        <w:rPr>
          <w:rFonts w:ascii="Arial" w:hAnsi="Arial" w:cs="Arial"/>
          <w:sz w:val="20"/>
          <w:szCs w:val="20"/>
        </w:rPr>
      </w:pPr>
      <w:r w:rsidRPr="00345C2F">
        <w:rPr>
          <w:rFonts w:ascii="Arial" w:hAnsi="Arial" w:cs="Arial"/>
          <w:sz w:val="20"/>
          <w:szCs w:val="20"/>
        </w:rPr>
        <w:t>(Please ensure this document is approved by your Team Manager before submitting)</w:t>
      </w:r>
    </w:p>
    <w:p w14:paraId="72461FD7" w14:textId="77777777" w:rsidR="006B2733" w:rsidRPr="006B2733" w:rsidRDefault="006B2733" w:rsidP="006B2733">
      <w:pPr>
        <w:jc w:val="center"/>
        <w:rPr>
          <w:rFonts w:ascii="Arial Rounded MT Bold" w:hAnsi="Arial Rounded MT Bold" w:cs="Arial"/>
          <w:i/>
          <w:sz w:val="20"/>
          <w:szCs w:val="20"/>
        </w:rPr>
      </w:pPr>
    </w:p>
    <w:p w14:paraId="07406103" w14:textId="77777777" w:rsidR="006B743A" w:rsidRDefault="00431D3F" w:rsidP="006B743A">
      <w:pPr>
        <w:ind w:left="-540" w:hanging="1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Details of young person</w:t>
      </w:r>
      <w:r w:rsidR="009624CF" w:rsidRPr="00C17A0F">
        <w:rPr>
          <w:rFonts w:ascii="Arial" w:hAnsi="Arial" w:cs="Arial"/>
          <w:b/>
          <w:u w:val="single"/>
        </w:rPr>
        <w:t>:</w:t>
      </w:r>
    </w:p>
    <w:p w14:paraId="4BD664C4" w14:textId="77777777" w:rsidR="00E50155" w:rsidRDefault="00E50155" w:rsidP="006B743A">
      <w:pPr>
        <w:ind w:left="-540" w:hanging="180"/>
        <w:rPr>
          <w:rFonts w:ascii="Arial" w:hAnsi="Arial" w:cs="Arial"/>
          <w:b/>
          <w:u w:val="single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184"/>
        <w:gridCol w:w="1511"/>
        <w:gridCol w:w="670"/>
        <w:gridCol w:w="3039"/>
      </w:tblGrid>
      <w:tr w:rsidR="00E50155" w:rsidRPr="007B5965" w14:paraId="3F95E415" w14:textId="77777777" w:rsidTr="007B5965">
        <w:tc>
          <w:tcPr>
            <w:tcW w:w="2316" w:type="dxa"/>
            <w:shd w:val="clear" w:color="auto" w:fill="CCCCCC"/>
          </w:tcPr>
          <w:p w14:paraId="7AE48146" w14:textId="77777777" w:rsidR="00E50155" w:rsidRPr="007B5965" w:rsidRDefault="00E50155" w:rsidP="006B743A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184" w:type="dxa"/>
            <w:shd w:val="clear" w:color="auto" w:fill="CCCCCC"/>
          </w:tcPr>
          <w:p w14:paraId="2B4064F9" w14:textId="77777777" w:rsidR="00E50155" w:rsidRPr="007B5965" w:rsidRDefault="00E50155" w:rsidP="006B743A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Forename(s)</w:t>
            </w:r>
          </w:p>
        </w:tc>
        <w:tc>
          <w:tcPr>
            <w:tcW w:w="1511" w:type="dxa"/>
            <w:shd w:val="clear" w:color="auto" w:fill="CCCCCC"/>
          </w:tcPr>
          <w:p w14:paraId="606E78C0" w14:textId="77777777" w:rsidR="00E50155" w:rsidRPr="007B5965" w:rsidRDefault="00E50155" w:rsidP="006B743A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670" w:type="dxa"/>
            <w:shd w:val="clear" w:color="auto" w:fill="CCCCCC"/>
          </w:tcPr>
          <w:p w14:paraId="091B44DB" w14:textId="77777777" w:rsidR="00E50155" w:rsidRPr="007B5965" w:rsidRDefault="00E50155" w:rsidP="006B743A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039" w:type="dxa"/>
            <w:shd w:val="clear" w:color="auto" w:fill="CCCCCC"/>
          </w:tcPr>
          <w:p w14:paraId="762D36A2" w14:textId="77777777" w:rsidR="00E50155" w:rsidRPr="007B5965" w:rsidRDefault="00E50155" w:rsidP="006B743A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Address</w:t>
            </w:r>
          </w:p>
        </w:tc>
      </w:tr>
      <w:tr w:rsidR="00E50155" w:rsidRPr="007B5965" w14:paraId="2CB9262F" w14:textId="77777777" w:rsidTr="007B5965">
        <w:tc>
          <w:tcPr>
            <w:tcW w:w="2316" w:type="dxa"/>
            <w:shd w:val="clear" w:color="auto" w:fill="auto"/>
          </w:tcPr>
          <w:p w14:paraId="745BBD96" w14:textId="77777777" w:rsidR="00E50155" w:rsidRPr="007B5965" w:rsidRDefault="00E50155" w:rsidP="006B743A">
            <w:pPr>
              <w:rPr>
                <w:rFonts w:ascii="Arial" w:hAnsi="Arial" w:cs="Arial"/>
              </w:rPr>
            </w:pPr>
          </w:p>
          <w:p w14:paraId="7E851A06" w14:textId="77777777" w:rsidR="00345C2F" w:rsidRPr="007B5965" w:rsidRDefault="00345C2F" w:rsidP="006B743A">
            <w:pPr>
              <w:rPr>
                <w:rFonts w:ascii="Arial" w:hAnsi="Arial" w:cs="Arial"/>
              </w:rPr>
            </w:pPr>
          </w:p>
          <w:p w14:paraId="5344662B" w14:textId="77777777" w:rsidR="00431D3F" w:rsidRPr="007B5965" w:rsidRDefault="00431D3F" w:rsidP="006B743A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shd w:val="clear" w:color="auto" w:fill="auto"/>
          </w:tcPr>
          <w:p w14:paraId="0210618E" w14:textId="77777777" w:rsidR="00E50155" w:rsidRPr="007B5965" w:rsidRDefault="00E50155" w:rsidP="006B743A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  <w:shd w:val="clear" w:color="auto" w:fill="auto"/>
          </w:tcPr>
          <w:p w14:paraId="497B4792" w14:textId="77777777" w:rsidR="00E50155" w:rsidRPr="007B5965" w:rsidRDefault="00E50155" w:rsidP="006B743A">
            <w:pPr>
              <w:rPr>
                <w:rFonts w:ascii="Arial" w:hAnsi="Arial" w:cs="Arial"/>
              </w:rPr>
            </w:pPr>
          </w:p>
        </w:tc>
        <w:tc>
          <w:tcPr>
            <w:tcW w:w="670" w:type="dxa"/>
            <w:shd w:val="clear" w:color="auto" w:fill="auto"/>
          </w:tcPr>
          <w:p w14:paraId="197594B8" w14:textId="77777777" w:rsidR="00E50155" w:rsidRPr="007B5965" w:rsidRDefault="00E50155" w:rsidP="006B743A">
            <w:pPr>
              <w:rPr>
                <w:rFonts w:ascii="Arial" w:hAnsi="Arial" w:cs="Arial"/>
              </w:rPr>
            </w:pPr>
          </w:p>
        </w:tc>
        <w:tc>
          <w:tcPr>
            <w:tcW w:w="3039" w:type="dxa"/>
            <w:shd w:val="clear" w:color="auto" w:fill="auto"/>
          </w:tcPr>
          <w:p w14:paraId="4ED717CE" w14:textId="77777777" w:rsidR="00E50155" w:rsidRPr="007B5965" w:rsidRDefault="00E50155" w:rsidP="006B743A">
            <w:pPr>
              <w:rPr>
                <w:rFonts w:ascii="Arial" w:hAnsi="Arial" w:cs="Arial"/>
              </w:rPr>
            </w:pPr>
          </w:p>
        </w:tc>
      </w:tr>
    </w:tbl>
    <w:p w14:paraId="55FAA593" w14:textId="77777777" w:rsidR="006B743A" w:rsidRPr="009B1C1D" w:rsidRDefault="006B743A" w:rsidP="006B743A">
      <w:pPr>
        <w:rPr>
          <w:rFonts w:ascii="Arial Rounded MT Bold" w:hAnsi="Arial Rounded MT Bold" w:cs="Arial"/>
        </w:rPr>
      </w:pPr>
    </w:p>
    <w:tbl>
      <w:tblPr>
        <w:tblpPr w:leftFromText="180" w:rightFromText="180" w:vertAnchor="text" w:horzAnchor="margin" w:tblpXSpec="center" w:tblpY="171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528"/>
        <w:gridCol w:w="1692"/>
        <w:gridCol w:w="2376"/>
      </w:tblGrid>
      <w:tr w:rsidR="00BE1B21" w:rsidRPr="007B5965" w14:paraId="5786FEB9" w14:textId="77777777" w:rsidTr="007B5965">
        <w:trPr>
          <w:trHeight w:hRule="exact" w:val="3244"/>
        </w:trPr>
        <w:tc>
          <w:tcPr>
            <w:tcW w:w="2160" w:type="dxa"/>
            <w:shd w:val="clear" w:color="auto" w:fill="D9D9D9"/>
          </w:tcPr>
          <w:p w14:paraId="0BAEE3B4" w14:textId="77777777" w:rsidR="00BE1B21" w:rsidRPr="007B5965" w:rsidRDefault="00C17A0F" w:rsidP="007B5965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status</w:t>
            </w:r>
            <w:r w:rsidR="00E12F94" w:rsidRPr="007B5965">
              <w:rPr>
                <w:rFonts w:ascii="Arial" w:hAnsi="Arial" w:cs="Arial"/>
                <w:b/>
              </w:rPr>
              <w:t>: LAC</w:t>
            </w:r>
            <w:r w:rsidR="00C13548" w:rsidRPr="007B5965">
              <w:rPr>
                <w:rFonts w:ascii="Arial" w:hAnsi="Arial" w:cs="Arial"/>
                <w:b/>
              </w:rPr>
              <w:t xml:space="preserve">, </w:t>
            </w:r>
            <w:r w:rsidR="00E12F94" w:rsidRPr="007B5965">
              <w:rPr>
                <w:rFonts w:ascii="Arial" w:hAnsi="Arial" w:cs="Arial"/>
                <w:b/>
              </w:rPr>
              <w:t>Foster Placement</w:t>
            </w:r>
            <w:r w:rsidR="00345C2F" w:rsidRPr="007B5965">
              <w:rPr>
                <w:rFonts w:ascii="Arial" w:hAnsi="Arial" w:cs="Arial"/>
                <w:b/>
              </w:rPr>
              <w:t xml:space="preserve">, Living at </w:t>
            </w:r>
            <w:proofErr w:type="gramStart"/>
            <w:r w:rsidR="00345C2F" w:rsidRPr="007B5965">
              <w:rPr>
                <w:rFonts w:ascii="Arial" w:hAnsi="Arial" w:cs="Arial"/>
                <w:b/>
              </w:rPr>
              <w:t xml:space="preserve">home </w:t>
            </w:r>
            <w:r w:rsidR="00431D3F" w:rsidRPr="007B5965">
              <w:rPr>
                <w:rFonts w:ascii="Arial" w:hAnsi="Arial" w:cs="Arial"/>
                <w:b/>
              </w:rPr>
              <w:t>,</w:t>
            </w:r>
            <w:proofErr w:type="gramEnd"/>
            <w:r w:rsidR="00431D3F" w:rsidRPr="007B5965">
              <w:rPr>
                <w:rFonts w:ascii="Arial" w:hAnsi="Arial" w:cs="Arial"/>
                <w:b/>
              </w:rPr>
              <w:t xml:space="preserve"> semi independence (16+)</w:t>
            </w:r>
            <w:r w:rsidR="00B635BC" w:rsidRPr="007B5965">
              <w:rPr>
                <w:rFonts w:ascii="Arial" w:hAnsi="Arial" w:cs="Arial"/>
                <w:b/>
              </w:rPr>
              <w:t>; in a *hospital setting (detained or as a voluntary patient)</w:t>
            </w:r>
          </w:p>
        </w:tc>
        <w:tc>
          <w:tcPr>
            <w:tcW w:w="3528" w:type="dxa"/>
            <w:shd w:val="clear" w:color="auto" w:fill="auto"/>
          </w:tcPr>
          <w:p w14:paraId="4F622810" w14:textId="77777777" w:rsidR="00BE1B21" w:rsidRPr="007B5965" w:rsidRDefault="00BE1B21" w:rsidP="007B5965">
            <w:pPr>
              <w:rPr>
                <w:rFonts w:ascii="Arial" w:hAnsi="Arial" w:cs="Arial"/>
              </w:rPr>
            </w:pPr>
          </w:p>
          <w:p w14:paraId="03A7C615" w14:textId="77777777" w:rsidR="00345C2F" w:rsidRPr="007B5965" w:rsidRDefault="00345C2F" w:rsidP="007B5965">
            <w:pPr>
              <w:rPr>
                <w:rFonts w:ascii="Arial" w:hAnsi="Arial" w:cs="Arial"/>
              </w:rPr>
            </w:pPr>
          </w:p>
          <w:p w14:paraId="5666C60E" w14:textId="77777777" w:rsidR="00345C2F" w:rsidRPr="007B5965" w:rsidRDefault="00345C2F" w:rsidP="007B5965">
            <w:pPr>
              <w:rPr>
                <w:rFonts w:ascii="Arial" w:hAnsi="Arial" w:cs="Arial"/>
              </w:rPr>
            </w:pPr>
          </w:p>
          <w:p w14:paraId="3FC8EA4B" w14:textId="77777777" w:rsidR="00345C2F" w:rsidRPr="007B5965" w:rsidRDefault="00345C2F" w:rsidP="007B5965">
            <w:pPr>
              <w:rPr>
                <w:rFonts w:ascii="Arial" w:hAnsi="Arial" w:cs="Arial"/>
              </w:rPr>
            </w:pPr>
          </w:p>
          <w:p w14:paraId="19D1059B" w14:textId="77777777" w:rsidR="00345C2F" w:rsidRPr="007B5965" w:rsidRDefault="00345C2F" w:rsidP="007B5965">
            <w:pPr>
              <w:rPr>
                <w:rFonts w:ascii="Arial" w:hAnsi="Arial" w:cs="Arial"/>
              </w:rPr>
            </w:pPr>
          </w:p>
          <w:p w14:paraId="02D0D44B" w14:textId="77777777" w:rsidR="00345C2F" w:rsidRPr="007B5965" w:rsidRDefault="00345C2F" w:rsidP="007B5965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D9D9D9"/>
          </w:tcPr>
          <w:p w14:paraId="206CF194" w14:textId="77777777" w:rsidR="00BE1B21" w:rsidRPr="007B5965" w:rsidRDefault="00431D3F" w:rsidP="007B5965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Locality / team / school etc</w:t>
            </w:r>
          </w:p>
        </w:tc>
        <w:tc>
          <w:tcPr>
            <w:tcW w:w="2376" w:type="dxa"/>
            <w:shd w:val="clear" w:color="auto" w:fill="auto"/>
          </w:tcPr>
          <w:p w14:paraId="0E7C7451" w14:textId="77777777" w:rsidR="00BE1B21" w:rsidRPr="007B5965" w:rsidRDefault="00BE1B21" w:rsidP="007B5965">
            <w:pPr>
              <w:rPr>
                <w:rFonts w:ascii="Arial" w:hAnsi="Arial" w:cs="Arial"/>
              </w:rPr>
            </w:pPr>
          </w:p>
        </w:tc>
      </w:tr>
      <w:tr w:rsidR="00BE1B21" w:rsidRPr="007B5965" w14:paraId="18F6BBB8" w14:textId="77777777" w:rsidTr="007B5965">
        <w:trPr>
          <w:trHeight w:hRule="exact" w:val="1068"/>
        </w:trPr>
        <w:tc>
          <w:tcPr>
            <w:tcW w:w="2160" w:type="dxa"/>
            <w:shd w:val="clear" w:color="auto" w:fill="D9D9D9"/>
          </w:tcPr>
          <w:p w14:paraId="70E6DAFE" w14:textId="77777777" w:rsidR="00BE1B21" w:rsidRPr="007B5965" w:rsidRDefault="00BE1B21" w:rsidP="007B5965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Referred by</w:t>
            </w:r>
            <w:r w:rsidR="00345C2F" w:rsidRPr="007B5965">
              <w:rPr>
                <w:rFonts w:ascii="Arial" w:hAnsi="Arial" w:cs="Arial"/>
                <w:b/>
              </w:rPr>
              <w:t>?</w:t>
            </w:r>
            <w:r w:rsidR="00431D3F" w:rsidRPr="007B5965">
              <w:rPr>
                <w:rFonts w:ascii="Arial" w:hAnsi="Arial" w:cs="Arial"/>
                <w:b/>
              </w:rPr>
              <w:t xml:space="preserve"> And on what date?</w:t>
            </w:r>
          </w:p>
        </w:tc>
        <w:tc>
          <w:tcPr>
            <w:tcW w:w="3528" w:type="dxa"/>
            <w:shd w:val="clear" w:color="auto" w:fill="auto"/>
          </w:tcPr>
          <w:p w14:paraId="636C2FAB" w14:textId="77777777" w:rsidR="00BE1B21" w:rsidRPr="007B5965" w:rsidRDefault="00BE1B21" w:rsidP="007B5965">
            <w:pPr>
              <w:rPr>
                <w:rFonts w:ascii="Arial" w:hAnsi="Arial" w:cs="Arial"/>
              </w:rPr>
            </w:pPr>
          </w:p>
          <w:p w14:paraId="486D9474" w14:textId="77777777" w:rsidR="00431D3F" w:rsidRPr="007B5965" w:rsidRDefault="00431D3F" w:rsidP="007B5965">
            <w:pPr>
              <w:rPr>
                <w:rFonts w:ascii="Arial" w:hAnsi="Arial" w:cs="Arial"/>
              </w:rPr>
            </w:pPr>
          </w:p>
          <w:p w14:paraId="2EE4FE1C" w14:textId="77777777" w:rsidR="00431D3F" w:rsidRPr="007B5965" w:rsidRDefault="00431D3F" w:rsidP="007B5965">
            <w:pPr>
              <w:rPr>
                <w:rFonts w:ascii="Arial" w:hAnsi="Arial" w:cs="Arial"/>
              </w:rPr>
            </w:pPr>
          </w:p>
          <w:p w14:paraId="21F53517" w14:textId="77777777" w:rsidR="00431D3F" w:rsidRPr="007B5965" w:rsidRDefault="00431D3F" w:rsidP="007B5965">
            <w:pPr>
              <w:rPr>
                <w:rFonts w:ascii="Arial" w:hAnsi="Arial" w:cs="Arial"/>
              </w:rPr>
            </w:pPr>
          </w:p>
          <w:p w14:paraId="570280AE" w14:textId="77777777" w:rsidR="00431D3F" w:rsidRPr="007B5965" w:rsidRDefault="00431D3F" w:rsidP="007B5965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shd w:val="clear" w:color="auto" w:fill="auto"/>
          </w:tcPr>
          <w:p w14:paraId="160F7E70" w14:textId="77777777" w:rsidR="00BE1B21" w:rsidRPr="007B5965" w:rsidRDefault="00BE1B21" w:rsidP="007B5965">
            <w:pPr>
              <w:rPr>
                <w:rFonts w:ascii="Arial" w:hAnsi="Arial" w:cs="Arial"/>
                <w:b/>
              </w:rPr>
            </w:pPr>
          </w:p>
        </w:tc>
        <w:tc>
          <w:tcPr>
            <w:tcW w:w="2376" w:type="dxa"/>
            <w:shd w:val="clear" w:color="auto" w:fill="auto"/>
          </w:tcPr>
          <w:p w14:paraId="6B723F63" w14:textId="77777777" w:rsidR="00BE1B21" w:rsidRPr="007B5965" w:rsidRDefault="00BE1B21" w:rsidP="007B5965">
            <w:pPr>
              <w:rPr>
                <w:rFonts w:ascii="Arial" w:hAnsi="Arial" w:cs="Arial"/>
              </w:rPr>
            </w:pPr>
          </w:p>
        </w:tc>
      </w:tr>
    </w:tbl>
    <w:p w14:paraId="4C8C33F8" w14:textId="329E588E" w:rsidR="00641E7C" w:rsidRPr="00B635BC" w:rsidRDefault="00B635BC" w:rsidP="00641E7C">
      <w:pPr>
        <w:keepNext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Referral </w:t>
      </w:r>
      <w:r w:rsidR="00634FF1">
        <w:rPr>
          <w:rFonts w:ascii="Arial" w:hAnsi="Arial" w:cs="Arial"/>
          <w:sz w:val="16"/>
          <w:szCs w:val="16"/>
        </w:rPr>
        <w:t>route -</w:t>
      </w:r>
      <w:r>
        <w:rPr>
          <w:rFonts w:ascii="Arial" w:hAnsi="Arial" w:cs="Arial"/>
          <w:sz w:val="16"/>
          <w:szCs w:val="16"/>
        </w:rPr>
        <w:t xml:space="preserve"> Transitions panel / contact centre/ Mental health </w:t>
      </w:r>
      <w:r w:rsidR="00634FF1">
        <w:rPr>
          <w:rFonts w:ascii="Arial" w:hAnsi="Arial" w:cs="Arial"/>
          <w:sz w:val="16"/>
          <w:szCs w:val="16"/>
        </w:rPr>
        <w:t>Gateway</w:t>
      </w:r>
    </w:p>
    <w:p w14:paraId="39B29ECA" w14:textId="77777777" w:rsidR="00B635BC" w:rsidRDefault="00B635BC" w:rsidP="00641E7C">
      <w:pPr>
        <w:keepNext/>
        <w:rPr>
          <w:rFonts w:ascii="Arial" w:hAnsi="Arial" w:cs="Arial"/>
          <w:b/>
          <w:u w:val="single"/>
        </w:rPr>
      </w:pPr>
    </w:p>
    <w:p w14:paraId="1482823A" w14:textId="77777777" w:rsidR="00641E7C" w:rsidRDefault="00641E7C" w:rsidP="00641E7C">
      <w:pPr>
        <w:keepNext/>
        <w:ind w:left="-720"/>
        <w:rPr>
          <w:rFonts w:ascii="Arial" w:hAnsi="Arial" w:cs="Arial"/>
          <w:b/>
          <w:u w:val="single"/>
        </w:rPr>
      </w:pPr>
      <w:r w:rsidRPr="00CD1AF7">
        <w:rPr>
          <w:rFonts w:ascii="Arial" w:hAnsi="Arial" w:cs="Arial"/>
          <w:b/>
          <w:u w:val="single"/>
        </w:rPr>
        <w:t xml:space="preserve">Family </w:t>
      </w:r>
      <w:r>
        <w:rPr>
          <w:rFonts w:ascii="Arial" w:hAnsi="Arial" w:cs="Arial"/>
          <w:b/>
          <w:u w:val="single"/>
        </w:rPr>
        <w:t>Composition</w:t>
      </w:r>
      <w:r w:rsidRPr="00CD1AF7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</w:p>
    <w:p w14:paraId="6DCAB28D" w14:textId="77777777" w:rsidR="00641E7C" w:rsidRPr="00641E7C" w:rsidRDefault="00641E7C" w:rsidP="003C42F9">
      <w:pPr>
        <w:rPr>
          <w:rFonts w:ascii="Arial" w:hAnsi="Arial" w:cs="Arial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980"/>
        <w:gridCol w:w="1800"/>
        <w:gridCol w:w="3060"/>
      </w:tblGrid>
      <w:tr w:rsidR="003C42F9" w:rsidRPr="007B5965" w14:paraId="237BA4EA" w14:textId="77777777" w:rsidTr="007B5965">
        <w:tc>
          <w:tcPr>
            <w:tcW w:w="2880" w:type="dxa"/>
            <w:shd w:val="clear" w:color="auto" w:fill="CCCCCC"/>
          </w:tcPr>
          <w:p w14:paraId="1430B001" w14:textId="77777777" w:rsidR="003C42F9" w:rsidRPr="007B5965" w:rsidRDefault="003C42F9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1980" w:type="dxa"/>
            <w:shd w:val="clear" w:color="auto" w:fill="CCCCCC"/>
          </w:tcPr>
          <w:p w14:paraId="2ADCD5AE" w14:textId="77777777" w:rsidR="003C42F9" w:rsidRPr="007B5965" w:rsidRDefault="003C42F9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1800" w:type="dxa"/>
            <w:shd w:val="clear" w:color="auto" w:fill="CCCCCC"/>
          </w:tcPr>
          <w:p w14:paraId="74FE3A57" w14:textId="77777777" w:rsidR="003C42F9" w:rsidRPr="007B5965" w:rsidRDefault="003C42F9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3060" w:type="dxa"/>
            <w:shd w:val="clear" w:color="auto" w:fill="CCCCCC"/>
          </w:tcPr>
          <w:p w14:paraId="58111C68" w14:textId="77777777" w:rsidR="003C42F9" w:rsidRPr="007B5965" w:rsidRDefault="003C42F9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Address</w:t>
            </w:r>
          </w:p>
        </w:tc>
      </w:tr>
      <w:tr w:rsidR="003C42F9" w:rsidRPr="007B5965" w14:paraId="33AE339B" w14:textId="77777777" w:rsidTr="007B5965">
        <w:trPr>
          <w:trHeight w:val="306"/>
        </w:trPr>
        <w:tc>
          <w:tcPr>
            <w:tcW w:w="2880" w:type="dxa"/>
            <w:shd w:val="clear" w:color="auto" w:fill="auto"/>
          </w:tcPr>
          <w:p w14:paraId="59726465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4826A29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A2F56D9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523A643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  <w:tr w:rsidR="003C42F9" w:rsidRPr="007B5965" w14:paraId="4B5528D0" w14:textId="77777777" w:rsidTr="007B5965">
        <w:trPr>
          <w:trHeight w:val="359"/>
        </w:trPr>
        <w:tc>
          <w:tcPr>
            <w:tcW w:w="2880" w:type="dxa"/>
            <w:shd w:val="clear" w:color="auto" w:fill="auto"/>
          </w:tcPr>
          <w:p w14:paraId="3CFE7DED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0A31C4EB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25C1A5A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126BC444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  <w:tr w:rsidR="003C42F9" w:rsidRPr="007B5965" w14:paraId="7ED724D1" w14:textId="77777777" w:rsidTr="007B5965">
        <w:trPr>
          <w:trHeight w:val="341"/>
        </w:trPr>
        <w:tc>
          <w:tcPr>
            <w:tcW w:w="2880" w:type="dxa"/>
            <w:shd w:val="clear" w:color="auto" w:fill="auto"/>
          </w:tcPr>
          <w:p w14:paraId="1D0B91AD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5FE052B7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BD23183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09C2522C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  <w:tr w:rsidR="003C42F9" w:rsidRPr="007B5965" w14:paraId="47A15F45" w14:textId="77777777" w:rsidTr="007B5965">
        <w:trPr>
          <w:trHeight w:val="351"/>
        </w:trPr>
        <w:tc>
          <w:tcPr>
            <w:tcW w:w="2880" w:type="dxa"/>
            <w:shd w:val="clear" w:color="auto" w:fill="auto"/>
          </w:tcPr>
          <w:p w14:paraId="1EAC6708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56F9502F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585F058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E622E91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  <w:tr w:rsidR="003C42F9" w:rsidRPr="007B5965" w14:paraId="20C5464B" w14:textId="77777777" w:rsidTr="007B5965">
        <w:trPr>
          <w:trHeight w:val="361"/>
        </w:trPr>
        <w:tc>
          <w:tcPr>
            <w:tcW w:w="2880" w:type="dxa"/>
            <w:shd w:val="clear" w:color="auto" w:fill="auto"/>
          </w:tcPr>
          <w:p w14:paraId="14D0B7CE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2628163B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6AE99858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1E8649AD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  <w:tr w:rsidR="003C42F9" w:rsidRPr="007B5965" w14:paraId="5C7575AD" w14:textId="77777777" w:rsidTr="007B5965">
        <w:trPr>
          <w:trHeight w:val="356"/>
        </w:trPr>
        <w:tc>
          <w:tcPr>
            <w:tcW w:w="2880" w:type="dxa"/>
            <w:shd w:val="clear" w:color="auto" w:fill="auto"/>
          </w:tcPr>
          <w:p w14:paraId="4B2679EC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1E2021F0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51C2A770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339E56D2" w14:textId="77777777" w:rsidR="003C42F9" w:rsidRPr="007B5965" w:rsidRDefault="003C42F9" w:rsidP="00641E7C">
            <w:pPr>
              <w:rPr>
                <w:rFonts w:ascii="Arial" w:hAnsi="Arial" w:cs="Arial"/>
              </w:rPr>
            </w:pPr>
          </w:p>
        </w:tc>
      </w:tr>
    </w:tbl>
    <w:p w14:paraId="21306150" w14:textId="77777777" w:rsidR="00C17A0F" w:rsidRDefault="00EA7AAF" w:rsidP="003C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young carers in the </w:t>
      </w:r>
      <w:proofErr w:type="gramStart"/>
      <w:r>
        <w:rPr>
          <w:rFonts w:ascii="Arial" w:hAnsi="Arial" w:cs="Arial"/>
        </w:rPr>
        <w:t>house hold</w:t>
      </w:r>
      <w:proofErr w:type="gramEnd"/>
      <w:r>
        <w:rPr>
          <w:rFonts w:ascii="Arial" w:hAnsi="Arial" w:cs="Arial"/>
        </w:rPr>
        <w:t xml:space="preserve">?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please indicate who. </w:t>
      </w:r>
    </w:p>
    <w:p w14:paraId="58121061" w14:textId="77777777" w:rsidR="00345C2F" w:rsidRDefault="00345C2F" w:rsidP="003C42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indicate who is the main carer for the young person – are they a natural or paid carer? </w:t>
      </w:r>
    </w:p>
    <w:p w14:paraId="480B3CAB" w14:textId="77777777" w:rsidR="00EA7AAF" w:rsidRDefault="00EA7AAF" w:rsidP="003C42F9">
      <w:pPr>
        <w:rPr>
          <w:rFonts w:ascii="Arial" w:hAnsi="Arial" w:cs="Arial"/>
          <w:u w:val="single"/>
        </w:rPr>
      </w:pPr>
    </w:p>
    <w:p w14:paraId="72234762" w14:textId="77777777" w:rsidR="003B394E" w:rsidRPr="009956BC" w:rsidRDefault="003B394E" w:rsidP="003B394E">
      <w:pPr>
        <w:ind w:hanging="720"/>
        <w:rPr>
          <w:rFonts w:ascii="Arial" w:hAnsi="Arial" w:cs="Arial"/>
          <w:b/>
          <w:u w:val="single"/>
        </w:rPr>
      </w:pPr>
      <w:r w:rsidRPr="009956BC">
        <w:rPr>
          <w:rFonts w:ascii="Arial" w:hAnsi="Arial" w:cs="Arial"/>
          <w:b/>
          <w:u w:val="single"/>
        </w:rPr>
        <w:t>Details of referral:</w:t>
      </w:r>
    </w:p>
    <w:p w14:paraId="4E765D95" w14:textId="77777777" w:rsidR="004B3E46" w:rsidRPr="00641E7C" w:rsidRDefault="004B3E46" w:rsidP="003C42F9">
      <w:pPr>
        <w:rPr>
          <w:rFonts w:ascii="Arial" w:hAnsi="Arial" w:cs="Arial"/>
          <w:u w:val="single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427D22" w:rsidRPr="007B5965" w14:paraId="0FF49D22" w14:textId="77777777" w:rsidTr="007B5965">
        <w:tc>
          <w:tcPr>
            <w:tcW w:w="9720" w:type="dxa"/>
            <w:gridSpan w:val="2"/>
            <w:shd w:val="clear" w:color="auto" w:fill="CCCCCC"/>
          </w:tcPr>
          <w:p w14:paraId="2DF0F505" w14:textId="77777777" w:rsidR="00427D22" w:rsidRPr="007B5965" w:rsidRDefault="00427D22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Brief History of Case</w:t>
            </w:r>
          </w:p>
        </w:tc>
      </w:tr>
      <w:tr w:rsidR="00427D22" w:rsidRPr="007B5965" w14:paraId="0F5367C1" w14:textId="77777777" w:rsidTr="007B5965"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CCC70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557BA92C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0415D794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4FBED08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FC12272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</w:tc>
      </w:tr>
      <w:tr w:rsidR="0097598F" w:rsidRPr="007B5965" w14:paraId="19BF6769" w14:textId="77777777" w:rsidTr="007B5965"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0DBFFFA7" w14:textId="77777777" w:rsidR="0097598F" w:rsidRPr="007B5965" w:rsidRDefault="00EA7AAF" w:rsidP="00427D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5965">
              <w:rPr>
                <w:rFonts w:ascii="Arial" w:hAnsi="Arial" w:cs="Arial"/>
                <w:b/>
              </w:rPr>
              <w:lastRenderedPageBreak/>
              <w:t xml:space="preserve">Any </w:t>
            </w:r>
            <w:r w:rsidR="0097598F" w:rsidRPr="007B5965">
              <w:rPr>
                <w:rFonts w:ascii="Arial" w:hAnsi="Arial" w:cs="Arial"/>
                <w:b/>
              </w:rPr>
              <w:t xml:space="preserve">Current provision and cost </w:t>
            </w:r>
          </w:p>
        </w:tc>
      </w:tr>
      <w:tr w:rsidR="0097598F" w:rsidRPr="007B5965" w14:paraId="2ECC2A71" w14:textId="77777777" w:rsidTr="007B5965">
        <w:tc>
          <w:tcPr>
            <w:tcW w:w="9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EEF465" w14:textId="77777777" w:rsidR="0097598F" w:rsidRPr="007B5965" w:rsidRDefault="00D84C35" w:rsidP="00427D22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Include costs weekly / annual – who agreed, when, until when, has it been reviewed?</w:t>
            </w:r>
          </w:p>
          <w:p w14:paraId="1022AAF3" w14:textId="77777777" w:rsidR="0097598F" w:rsidRPr="007B5965" w:rsidRDefault="0097598F" w:rsidP="00427D22">
            <w:pPr>
              <w:rPr>
                <w:rFonts w:ascii="Arial" w:hAnsi="Arial" w:cs="Arial"/>
              </w:rPr>
            </w:pPr>
          </w:p>
          <w:p w14:paraId="1D04E11B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F3C7E75" w14:textId="77777777" w:rsidR="0097598F" w:rsidRPr="007B5965" w:rsidRDefault="0097598F" w:rsidP="00427D22">
            <w:pPr>
              <w:rPr>
                <w:rFonts w:ascii="Arial" w:hAnsi="Arial" w:cs="Arial"/>
              </w:rPr>
            </w:pPr>
          </w:p>
        </w:tc>
      </w:tr>
      <w:tr w:rsidR="00154A46" w:rsidRPr="007B5965" w14:paraId="4CFD3FEE" w14:textId="77777777" w:rsidTr="007B5965">
        <w:tc>
          <w:tcPr>
            <w:tcW w:w="4860" w:type="dxa"/>
            <w:tcBorders>
              <w:bottom w:val="single" w:sz="4" w:space="0" w:color="auto"/>
            </w:tcBorders>
            <w:shd w:val="clear" w:color="auto" w:fill="C0C0C0"/>
          </w:tcPr>
          <w:p w14:paraId="69850604" w14:textId="77777777" w:rsidR="00154A46" w:rsidRPr="007B5965" w:rsidRDefault="00154A46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Schools attended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2F44C6E8" w14:textId="77777777" w:rsidR="00154A46" w:rsidRPr="007B5965" w:rsidRDefault="00154A46" w:rsidP="00427D22">
            <w:pPr>
              <w:rPr>
                <w:rFonts w:ascii="Arial" w:hAnsi="Arial" w:cs="Arial"/>
                <w:b/>
                <w:highlight w:val="lightGray"/>
              </w:rPr>
            </w:pPr>
          </w:p>
          <w:p w14:paraId="7C8F8AFE" w14:textId="77777777" w:rsidR="00EA7AAF" w:rsidRPr="007B5965" w:rsidRDefault="00EA7AAF" w:rsidP="00427D22">
            <w:pPr>
              <w:rPr>
                <w:rFonts w:ascii="Arial" w:hAnsi="Arial" w:cs="Arial"/>
                <w:b/>
                <w:highlight w:val="lightGray"/>
              </w:rPr>
            </w:pPr>
          </w:p>
          <w:p w14:paraId="29D434E0" w14:textId="77777777" w:rsidR="00EA7AAF" w:rsidRPr="007B5965" w:rsidRDefault="00EA7AAF" w:rsidP="00427D22">
            <w:pPr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154A46" w:rsidRPr="007B5965" w14:paraId="46EF5E15" w14:textId="77777777" w:rsidTr="007B5965">
        <w:tc>
          <w:tcPr>
            <w:tcW w:w="4860" w:type="dxa"/>
            <w:tcBorders>
              <w:bottom w:val="single" w:sz="4" w:space="0" w:color="auto"/>
            </w:tcBorders>
            <w:shd w:val="clear" w:color="auto" w:fill="C0C0C0"/>
          </w:tcPr>
          <w:p w14:paraId="2A8A5D09" w14:textId="77777777" w:rsidR="00154A46" w:rsidRPr="007B5965" w:rsidRDefault="00B635BC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E</w:t>
            </w:r>
            <w:r w:rsidR="00431D3F" w:rsidRPr="007B5965">
              <w:rPr>
                <w:rFonts w:ascii="Arial" w:hAnsi="Arial" w:cs="Arial"/>
                <w:b/>
              </w:rPr>
              <w:t>ducational level of functioning?</w:t>
            </w:r>
            <w:r w:rsidRPr="007B5965">
              <w:rPr>
                <w:rFonts w:ascii="Arial" w:hAnsi="Arial" w:cs="Arial"/>
                <w:b/>
              </w:rPr>
              <w:t xml:space="preserve"> (Formerly this may have been an IQ score)</w:t>
            </w:r>
          </w:p>
          <w:p w14:paraId="191FF85D" w14:textId="77777777" w:rsidR="00431D3F" w:rsidRPr="007B5965" w:rsidRDefault="00431D3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When was this assessed?</w:t>
            </w:r>
          </w:p>
          <w:p w14:paraId="7A87D64F" w14:textId="77777777" w:rsidR="00431D3F" w:rsidRPr="007B5965" w:rsidRDefault="00431D3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Who assessed it?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48357C53" w14:textId="77777777" w:rsidR="00154A46" w:rsidRPr="007B5965" w:rsidRDefault="00154A46" w:rsidP="00427D22">
            <w:pPr>
              <w:rPr>
                <w:rFonts w:ascii="Arial" w:hAnsi="Arial" w:cs="Arial"/>
              </w:rPr>
            </w:pPr>
          </w:p>
        </w:tc>
      </w:tr>
      <w:tr w:rsidR="00154A46" w:rsidRPr="007B5965" w14:paraId="5EB890EF" w14:textId="77777777" w:rsidTr="007B5965">
        <w:tc>
          <w:tcPr>
            <w:tcW w:w="4860" w:type="dxa"/>
            <w:tcBorders>
              <w:bottom w:val="single" w:sz="4" w:space="0" w:color="auto"/>
            </w:tcBorders>
            <w:shd w:val="clear" w:color="auto" w:fill="C0C0C0"/>
          </w:tcPr>
          <w:p w14:paraId="67F934FA" w14:textId="77777777" w:rsidR="00154A46" w:rsidRPr="007B5965" w:rsidRDefault="00EA7AA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Primary area of need (Complex needs, Learning</w:t>
            </w:r>
            <w:r w:rsidR="00B635BC" w:rsidRPr="007B5965">
              <w:rPr>
                <w:rFonts w:ascii="Arial" w:hAnsi="Arial" w:cs="Arial"/>
                <w:b/>
              </w:rPr>
              <w:t xml:space="preserve"> disability, sensory impairment, Mental health </w:t>
            </w:r>
            <w:r w:rsidRPr="007B5965">
              <w:rPr>
                <w:rFonts w:ascii="Arial" w:hAnsi="Arial" w:cs="Arial"/>
                <w:b/>
              </w:rPr>
              <w:t>etc)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E72437E" w14:textId="77777777" w:rsidR="00154A46" w:rsidRPr="007B5965" w:rsidRDefault="00B635BC" w:rsidP="00427D22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 xml:space="preserve">Please note Mental health referrals will likely be signposted. </w:t>
            </w:r>
          </w:p>
          <w:p w14:paraId="60942F75" w14:textId="77777777" w:rsidR="00B635BC" w:rsidRPr="007B5965" w:rsidRDefault="00B635BC" w:rsidP="00427D22">
            <w:pPr>
              <w:rPr>
                <w:rFonts w:ascii="Arial" w:hAnsi="Arial" w:cs="Arial"/>
              </w:rPr>
            </w:pPr>
          </w:p>
          <w:p w14:paraId="2FED90EB" w14:textId="77777777" w:rsidR="00B635BC" w:rsidRPr="007B5965" w:rsidRDefault="00B635BC" w:rsidP="00427D22">
            <w:pPr>
              <w:rPr>
                <w:rFonts w:ascii="Arial" w:hAnsi="Arial" w:cs="Arial"/>
              </w:rPr>
            </w:pPr>
          </w:p>
          <w:p w14:paraId="47DD530C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10C7DEBC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</w:tc>
      </w:tr>
      <w:tr w:rsidR="00EA7AAF" w:rsidRPr="007B5965" w14:paraId="06953932" w14:textId="77777777" w:rsidTr="007B5965">
        <w:tc>
          <w:tcPr>
            <w:tcW w:w="4860" w:type="dxa"/>
            <w:tcBorders>
              <w:bottom w:val="single" w:sz="4" w:space="0" w:color="auto"/>
            </w:tcBorders>
            <w:shd w:val="clear" w:color="auto" w:fill="C0C0C0"/>
          </w:tcPr>
          <w:p w14:paraId="699D1B54" w14:textId="77777777" w:rsidR="00EA7AAF" w:rsidRPr="007B5965" w:rsidRDefault="00EA7AA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Which areas from the ‘assessing eligibility for Adult services’ document do you believe apply? Why?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4B2E650B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4DE736AE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3A298954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6686265E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437ACF99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97AE630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ADDB5D3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</w:tc>
      </w:tr>
      <w:tr w:rsidR="00AF3A44" w:rsidRPr="007B5965" w14:paraId="49AA8A40" w14:textId="77777777" w:rsidTr="007B5965">
        <w:tc>
          <w:tcPr>
            <w:tcW w:w="4860" w:type="dxa"/>
            <w:shd w:val="clear" w:color="auto" w:fill="C0C0C0"/>
          </w:tcPr>
          <w:p w14:paraId="25BFE8F7" w14:textId="77777777" w:rsidR="00AF3A44" w:rsidRPr="007B5965" w:rsidRDefault="00AF3A44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Educational statement</w:t>
            </w:r>
            <w:r w:rsidR="00EA7AAF" w:rsidRPr="007B5965">
              <w:rPr>
                <w:rFonts w:ascii="Arial" w:hAnsi="Arial" w:cs="Arial"/>
                <w:b/>
              </w:rPr>
              <w:t xml:space="preserve"> / EHCP (yes / no and date)</w:t>
            </w:r>
          </w:p>
        </w:tc>
        <w:tc>
          <w:tcPr>
            <w:tcW w:w="4860" w:type="dxa"/>
            <w:shd w:val="clear" w:color="auto" w:fill="auto"/>
          </w:tcPr>
          <w:p w14:paraId="4E590F3E" w14:textId="77777777" w:rsidR="00AF3A44" w:rsidRPr="007B5965" w:rsidRDefault="00AF3A44" w:rsidP="00427D22">
            <w:pPr>
              <w:rPr>
                <w:rFonts w:ascii="Arial" w:hAnsi="Arial" w:cs="Arial"/>
              </w:rPr>
            </w:pPr>
          </w:p>
        </w:tc>
      </w:tr>
      <w:tr w:rsidR="00F1740F" w:rsidRPr="007B5965" w14:paraId="737F2EA9" w14:textId="77777777" w:rsidTr="007B5965">
        <w:tc>
          <w:tcPr>
            <w:tcW w:w="4860" w:type="dxa"/>
            <w:shd w:val="clear" w:color="auto" w:fill="C0C0C0"/>
          </w:tcPr>
          <w:p w14:paraId="2E869317" w14:textId="4FF05463" w:rsidR="00F1740F" w:rsidRPr="007B5965" w:rsidRDefault="00F1740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Capacity Assessments</w:t>
            </w:r>
            <w:r w:rsidR="00EA7AAF" w:rsidRPr="007B5965">
              <w:rPr>
                <w:rFonts w:ascii="Arial" w:hAnsi="Arial" w:cs="Arial"/>
                <w:b/>
              </w:rPr>
              <w:t xml:space="preserve"> – </w:t>
            </w:r>
            <w:r w:rsidR="0055085B" w:rsidRPr="007B5965">
              <w:rPr>
                <w:rFonts w:ascii="Arial" w:hAnsi="Arial" w:cs="Arial"/>
                <w:b/>
              </w:rPr>
              <w:t xml:space="preserve">Has capacity building work taken </w:t>
            </w:r>
            <w:r w:rsidR="00634FF1" w:rsidRPr="007B5965">
              <w:rPr>
                <w:rFonts w:ascii="Arial" w:hAnsi="Arial" w:cs="Arial"/>
                <w:b/>
              </w:rPr>
              <w:t>place? –</w:t>
            </w:r>
            <w:r w:rsidR="0055085B" w:rsidRPr="007B5965">
              <w:rPr>
                <w:rFonts w:ascii="Arial" w:hAnsi="Arial" w:cs="Arial"/>
                <w:b/>
              </w:rPr>
              <w:t xml:space="preserve"> to consent to the referral?</w:t>
            </w:r>
          </w:p>
          <w:p w14:paraId="7BC5AB06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693F04EE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1AD1320" w14:textId="77777777" w:rsidR="00F1740F" w:rsidRPr="007B5965" w:rsidRDefault="00F1740F" w:rsidP="00427D22">
            <w:pPr>
              <w:rPr>
                <w:rFonts w:ascii="Arial" w:hAnsi="Arial" w:cs="Arial"/>
              </w:rPr>
            </w:pPr>
          </w:p>
          <w:p w14:paraId="57C38558" w14:textId="77777777" w:rsidR="0055085B" w:rsidRPr="007B5965" w:rsidRDefault="0055085B" w:rsidP="00427D22">
            <w:pPr>
              <w:rPr>
                <w:rFonts w:ascii="Arial" w:hAnsi="Arial" w:cs="Arial"/>
              </w:rPr>
            </w:pPr>
          </w:p>
          <w:p w14:paraId="02DF6F31" w14:textId="77777777" w:rsidR="0055085B" w:rsidRPr="007B5965" w:rsidRDefault="0055085B" w:rsidP="00427D22">
            <w:pPr>
              <w:rPr>
                <w:rFonts w:ascii="Arial" w:hAnsi="Arial" w:cs="Arial"/>
              </w:rPr>
            </w:pPr>
          </w:p>
          <w:p w14:paraId="50B965B2" w14:textId="77777777" w:rsidR="0055085B" w:rsidRPr="007B5965" w:rsidRDefault="0055085B" w:rsidP="00427D22">
            <w:pPr>
              <w:rPr>
                <w:rFonts w:ascii="Arial" w:hAnsi="Arial" w:cs="Arial"/>
              </w:rPr>
            </w:pPr>
          </w:p>
        </w:tc>
      </w:tr>
      <w:tr w:rsidR="00F1740F" w:rsidRPr="007B5965" w14:paraId="1361D536" w14:textId="77777777" w:rsidTr="007B5965">
        <w:tc>
          <w:tcPr>
            <w:tcW w:w="4860" w:type="dxa"/>
            <w:shd w:val="clear" w:color="auto" w:fill="C0C0C0"/>
          </w:tcPr>
          <w:p w14:paraId="712E07CC" w14:textId="77777777" w:rsidR="00F1740F" w:rsidRPr="007B5965" w:rsidRDefault="00F1740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Best Interests</w:t>
            </w:r>
            <w:r w:rsidR="0055085B" w:rsidRPr="007B5965">
              <w:rPr>
                <w:rFonts w:ascii="Arial" w:hAnsi="Arial" w:cs="Arial"/>
                <w:b/>
              </w:rPr>
              <w:t xml:space="preserve"> Meeting</w:t>
            </w:r>
            <w:r w:rsidR="00EA7AAF" w:rsidRPr="007B5965">
              <w:rPr>
                <w:rFonts w:ascii="Arial" w:hAnsi="Arial" w:cs="Arial"/>
                <w:b/>
              </w:rPr>
              <w:t>s- any taken place and if so what for?</w:t>
            </w:r>
          </w:p>
          <w:p w14:paraId="0DEE0770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  <w:p w14:paraId="7F9FFD92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  <w:p w14:paraId="37CFB87C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6E53CFF" w14:textId="77777777" w:rsidR="00F1740F" w:rsidRPr="007B5965" w:rsidRDefault="00F1740F" w:rsidP="00427D22">
            <w:pPr>
              <w:rPr>
                <w:rFonts w:ascii="Arial" w:hAnsi="Arial" w:cs="Arial"/>
              </w:rPr>
            </w:pPr>
          </w:p>
        </w:tc>
      </w:tr>
      <w:tr w:rsidR="00F1740F" w:rsidRPr="007B5965" w14:paraId="7A1063DF" w14:textId="77777777" w:rsidTr="007B5965">
        <w:tc>
          <w:tcPr>
            <w:tcW w:w="4860" w:type="dxa"/>
            <w:shd w:val="clear" w:color="auto" w:fill="C0C0C0"/>
          </w:tcPr>
          <w:p w14:paraId="2B3D328A" w14:textId="77777777" w:rsidR="0055085B" w:rsidRPr="007B5965" w:rsidRDefault="00EA7AA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 xml:space="preserve">Has the young person consented to this referral being made? </w:t>
            </w:r>
          </w:p>
          <w:p w14:paraId="65C89B44" w14:textId="77777777" w:rsidR="00F1740F" w:rsidRPr="007B5965" w:rsidRDefault="00352D9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(Yes or No)</w:t>
            </w:r>
          </w:p>
          <w:p w14:paraId="5BF97650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  <w:p w14:paraId="0C3CC983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  <w:p w14:paraId="130B5007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3409E12E" w14:textId="77777777" w:rsidR="00F1740F" w:rsidRPr="007B5965" w:rsidRDefault="00EA7AAF" w:rsidP="00427D22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 xml:space="preserve">Please note – unless detail of the consent </w:t>
            </w:r>
            <w:proofErr w:type="gramStart"/>
            <w:r w:rsidRPr="007B5965">
              <w:rPr>
                <w:rFonts w:ascii="Arial" w:hAnsi="Arial" w:cs="Arial"/>
                <w:sz w:val="16"/>
                <w:szCs w:val="16"/>
              </w:rPr>
              <w:t>are</w:t>
            </w:r>
            <w:proofErr w:type="gramEnd"/>
            <w:r w:rsidRPr="007B5965">
              <w:rPr>
                <w:rFonts w:ascii="Arial" w:hAnsi="Arial" w:cs="Arial"/>
                <w:sz w:val="16"/>
                <w:szCs w:val="16"/>
              </w:rPr>
              <w:t xml:space="preserve"> available the referral will be unable to be progressed</w:t>
            </w:r>
          </w:p>
        </w:tc>
      </w:tr>
      <w:tr w:rsidR="0055085B" w:rsidRPr="007B5965" w14:paraId="688DEC95" w14:textId="77777777" w:rsidTr="007B5965">
        <w:tc>
          <w:tcPr>
            <w:tcW w:w="4860" w:type="dxa"/>
            <w:shd w:val="clear" w:color="auto" w:fill="C0C0C0"/>
          </w:tcPr>
          <w:p w14:paraId="61D44AC2" w14:textId="77777777" w:rsidR="00352D9F" w:rsidRPr="007B5965" w:rsidRDefault="0055085B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 xml:space="preserve">When </w:t>
            </w:r>
            <w:r w:rsidR="00352D9F" w:rsidRPr="007B5965">
              <w:rPr>
                <w:rFonts w:ascii="Arial" w:hAnsi="Arial" w:cs="Arial"/>
                <w:b/>
              </w:rPr>
              <w:t>did you discuss this with them?</w:t>
            </w:r>
          </w:p>
          <w:p w14:paraId="2844F248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  <w:p w14:paraId="780F8D05" w14:textId="77777777" w:rsidR="0055085B" w:rsidRPr="007B5965" w:rsidRDefault="0055085B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07A1E2FE" w14:textId="77777777" w:rsidR="0055085B" w:rsidRPr="007B5965" w:rsidRDefault="0055085B" w:rsidP="00427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D9F" w:rsidRPr="007B5965" w14:paraId="0CA64E95" w14:textId="77777777" w:rsidTr="007B5965">
        <w:tc>
          <w:tcPr>
            <w:tcW w:w="4860" w:type="dxa"/>
            <w:shd w:val="clear" w:color="auto" w:fill="C0C0C0"/>
          </w:tcPr>
          <w:p w14:paraId="27BA06D1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26A44EFA" w14:textId="51FC9B91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 xml:space="preserve">If not has </w:t>
            </w:r>
            <w:r w:rsidR="00634FF1" w:rsidRPr="007B5965">
              <w:rPr>
                <w:rFonts w:ascii="Arial" w:hAnsi="Arial" w:cs="Arial"/>
                <w:b/>
              </w:rPr>
              <w:t>whoever</w:t>
            </w:r>
            <w:r w:rsidRPr="007B5965">
              <w:rPr>
                <w:rFonts w:ascii="Arial" w:hAnsi="Arial" w:cs="Arial"/>
                <w:b/>
              </w:rPr>
              <w:t xml:space="preserve"> holds parental responsibility consented to this referral being made?</w:t>
            </w:r>
          </w:p>
          <w:p w14:paraId="08769880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48C52B82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F22FF3B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D9F" w:rsidRPr="007B5965" w14:paraId="44829BD0" w14:textId="77777777" w:rsidTr="007B5965">
        <w:tc>
          <w:tcPr>
            <w:tcW w:w="4860" w:type="dxa"/>
            <w:tcBorders>
              <w:bottom w:val="single" w:sz="4" w:space="0" w:color="auto"/>
            </w:tcBorders>
            <w:shd w:val="clear" w:color="auto" w:fill="C0C0C0"/>
          </w:tcPr>
          <w:p w14:paraId="63215CEE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 xml:space="preserve">Are there any other professionals </w:t>
            </w:r>
            <w:r w:rsidRPr="007B5965">
              <w:rPr>
                <w:rFonts w:ascii="Arial" w:hAnsi="Arial" w:cs="Arial"/>
                <w:b/>
              </w:rPr>
              <w:lastRenderedPageBreak/>
              <w:t>involved?</w:t>
            </w:r>
          </w:p>
          <w:p w14:paraId="11F6F626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4A4DC18F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240755CE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487384EB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12BF1759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47EF5AFE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A056B9" w14:textId="77777777" w:rsidR="00C13548" w:rsidRDefault="00C13548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45C2F" w:rsidRPr="007B5965" w14:paraId="3166AF5B" w14:textId="77777777" w:rsidTr="007B5965">
        <w:tc>
          <w:tcPr>
            <w:tcW w:w="9720" w:type="dxa"/>
            <w:shd w:val="clear" w:color="auto" w:fill="CCCCCC"/>
          </w:tcPr>
          <w:p w14:paraId="5F2BE114" w14:textId="77777777" w:rsidR="00345C2F" w:rsidRPr="007B5965" w:rsidRDefault="00345C2F" w:rsidP="00526AFF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Carers – Natural support</w:t>
            </w:r>
          </w:p>
        </w:tc>
      </w:tr>
      <w:tr w:rsidR="00345C2F" w:rsidRPr="007B5965" w14:paraId="14E37547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4B620FE6" w14:textId="77777777" w:rsidR="00345C2F" w:rsidRPr="007B5965" w:rsidRDefault="00345C2F" w:rsidP="00526AFF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If they are a young carer or a natural support (not paid) carer – have they been offered a carers assessment? Tell us about their decision…</w:t>
            </w:r>
          </w:p>
          <w:p w14:paraId="0C08BC3B" w14:textId="77777777" w:rsidR="00345C2F" w:rsidRPr="007B5965" w:rsidRDefault="00345C2F" w:rsidP="00526AFF">
            <w:pPr>
              <w:rPr>
                <w:rFonts w:ascii="Arial" w:hAnsi="Arial" w:cs="Arial"/>
              </w:rPr>
            </w:pPr>
          </w:p>
          <w:p w14:paraId="4629D676" w14:textId="77777777" w:rsidR="00345C2F" w:rsidRPr="007B5965" w:rsidRDefault="00345C2F" w:rsidP="00526AFF">
            <w:pPr>
              <w:rPr>
                <w:rFonts w:ascii="Arial" w:hAnsi="Arial" w:cs="Arial"/>
              </w:rPr>
            </w:pPr>
          </w:p>
          <w:p w14:paraId="4E153B17" w14:textId="77777777" w:rsidR="00352D9F" w:rsidRPr="007B5965" w:rsidRDefault="00352D9F" w:rsidP="00526AFF">
            <w:pPr>
              <w:rPr>
                <w:rFonts w:ascii="Arial" w:hAnsi="Arial" w:cs="Arial"/>
              </w:rPr>
            </w:pPr>
          </w:p>
          <w:p w14:paraId="1F88D379" w14:textId="77777777" w:rsidR="00352D9F" w:rsidRPr="007B5965" w:rsidRDefault="00352D9F" w:rsidP="00526AFF">
            <w:pPr>
              <w:rPr>
                <w:rFonts w:ascii="Arial" w:hAnsi="Arial" w:cs="Arial"/>
              </w:rPr>
            </w:pPr>
          </w:p>
          <w:p w14:paraId="5F2594EF" w14:textId="77777777" w:rsidR="00345C2F" w:rsidRPr="007B5965" w:rsidRDefault="00345C2F" w:rsidP="00526AFF">
            <w:pPr>
              <w:rPr>
                <w:rFonts w:ascii="Arial" w:hAnsi="Arial" w:cs="Arial"/>
              </w:rPr>
            </w:pPr>
          </w:p>
          <w:p w14:paraId="3FCF75B5" w14:textId="77777777" w:rsidR="00345C2F" w:rsidRPr="007B5965" w:rsidRDefault="00345C2F" w:rsidP="00526AFF">
            <w:pPr>
              <w:rPr>
                <w:rFonts w:ascii="Arial" w:hAnsi="Arial" w:cs="Arial"/>
              </w:rPr>
            </w:pPr>
          </w:p>
        </w:tc>
      </w:tr>
    </w:tbl>
    <w:p w14:paraId="7516D412" w14:textId="77777777" w:rsidR="00345C2F" w:rsidRDefault="00345C2F"/>
    <w:p w14:paraId="07D2A7FC" w14:textId="77777777" w:rsidR="00345C2F" w:rsidRDefault="00345C2F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27D22" w:rsidRPr="007B5965" w14:paraId="3CC89156" w14:textId="77777777" w:rsidTr="007B5965">
        <w:tc>
          <w:tcPr>
            <w:tcW w:w="9720" w:type="dxa"/>
            <w:shd w:val="clear" w:color="auto" w:fill="CCCCCC"/>
          </w:tcPr>
          <w:p w14:paraId="37832253" w14:textId="77777777" w:rsidR="00427D22" w:rsidRPr="007B5965" w:rsidRDefault="00427D22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Interventions already explored</w:t>
            </w:r>
          </w:p>
        </w:tc>
      </w:tr>
      <w:tr w:rsidR="00427D22" w:rsidRPr="007B5965" w14:paraId="04708598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757C5925" w14:textId="77777777" w:rsidR="00427D22" w:rsidRPr="007B5965" w:rsidRDefault="00F1740F" w:rsidP="00427D22">
            <w:pPr>
              <w:rPr>
                <w:rFonts w:ascii="Arial" w:hAnsi="Arial" w:cs="Arial"/>
                <w:sz w:val="22"/>
                <w:szCs w:val="22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Include what worked,</w:t>
            </w:r>
            <w:r w:rsidR="00D84C35" w:rsidRPr="007B5965">
              <w:rPr>
                <w:rFonts w:ascii="Arial" w:hAnsi="Arial" w:cs="Arial"/>
                <w:sz w:val="16"/>
                <w:szCs w:val="16"/>
              </w:rPr>
              <w:t xml:space="preserve"> what didn’t, and why</w:t>
            </w:r>
            <w:r w:rsidR="00D84C35" w:rsidRPr="007B5965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3E74D687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2356DD13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566BE82F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04B73B74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</w:tc>
      </w:tr>
      <w:tr w:rsidR="00352D9F" w:rsidRPr="007B5965" w14:paraId="40368891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6BC1D163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8AB383" w14:textId="77777777" w:rsidR="00352D9F" w:rsidRPr="007B5965" w:rsidRDefault="00352D9F" w:rsidP="00427D22">
            <w:pPr>
              <w:rPr>
                <w:rFonts w:ascii="Arial" w:hAnsi="Arial" w:cs="Arial"/>
              </w:rPr>
            </w:pPr>
            <w:r w:rsidRPr="007B5965">
              <w:rPr>
                <w:rFonts w:ascii="Arial" w:hAnsi="Arial" w:cs="Arial"/>
              </w:rPr>
              <w:t>Does this include any restrictions (deprivation of liberty)?</w:t>
            </w:r>
          </w:p>
          <w:p w14:paraId="35155579" w14:textId="77777777" w:rsidR="00352D9F" w:rsidRPr="007B5965" w:rsidRDefault="00B635BC" w:rsidP="00427D22">
            <w:pPr>
              <w:rPr>
                <w:rFonts w:ascii="Arial" w:hAnsi="Arial" w:cs="Arial"/>
              </w:rPr>
            </w:pPr>
            <w:r w:rsidRPr="007B5965">
              <w:rPr>
                <w:rFonts w:ascii="Arial" w:hAnsi="Arial" w:cs="Arial"/>
              </w:rPr>
              <w:t>If so, can you give us some examples of the restrictive care?</w:t>
            </w:r>
          </w:p>
          <w:p w14:paraId="0E7CD53B" w14:textId="77777777" w:rsidR="00B635BC" w:rsidRPr="007B5965" w:rsidRDefault="00B635BC" w:rsidP="00427D22">
            <w:pPr>
              <w:rPr>
                <w:rFonts w:ascii="Arial" w:hAnsi="Arial" w:cs="Arial"/>
              </w:rPr>
            </w:pPr>
          </w:p>
          <w:p w14:paraId="660CFCD7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4CBE17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25471A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25ACFA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9C850" w14:textId="77777777" w:rsidR="00352D9F" w:rsidRPr="007B5965" w:rsidRDefault="00352D9F" w:rsidP="00427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3267" w:rsidRPr="007B5965" w14:paraId="403B9845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E0E0E0"/>
          </w:tcPr>
          <w:p w14:paraId="072204E9" w14:textId="77777777" w:rsidR="00753267" w:rsidRPr="007B5965" w:rsidRDefault="00753267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Are health interventions in place? If so who? And what is their role?</w:t>
            </w:r>
          </w:p>
          <w:p w14:paraId="3F231724" w14:textId="77777777" w:rsidR="00753267" w:rsidRPr="007B5965" w:rsidRDefault="00753267" w:rsidP="00427D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2D9F" w:rsidRPr="007B5965" w14:paraId="4A4DD716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494D60E3" w14:textId="77777777" w:rsidR="00352D9F" w:rsidRPr="007B5965" w:rsidRDefault="00352D9F" w:rsidP="00352D9F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School nurse, CAMHS, specialist consultants etc</w:t>
            </w:r>
          </w:p>
          <w:p w14:paraId="388ACBCB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3FB8F0BB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34F80270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298247A0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06027CCD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287A7660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7D1C19A9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  <w:p w14:paraId="3A1171F7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</w:tc>
      </w:tr>
      <w:tr w:rsidR="00427D22" w:rsidRPr="007B5965" w14:paraId="1099F7F0" w14:textId="77777777" w:rsidTr="007B5965">
        <w:tc>
          <w:tcPr>
            <w:tcW w:w="9720" w:type="dxa"/>
            <w:shd w:val="clear" w:color="auto" w:fill="CCCCCC"/>
          </w:tcPr>
          <w:p w14:paraId="27415656" w14:textId="77777777" w:rsidR="00427D22" w:rsidRPr="007B5965" w:rsidRDefault="00427D22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Request being made to panel</w:t>
            </w:r>
            <w:r w:rsidR="0097598F" w:rsidRPr="007B59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7D22" w:rsidRPr="007B5965" w14:paraId="589E9999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7DC96BBB" w14:textId="77777777" w:rsidR="00427D22" w:rsidRPr="007B5965" w:rsidRDefault="000A7E06" w:rsidP="00427D22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What are your expectations from Transition Team?</w:t>
            </w:r>
          </w:p>
          <w:p w14:paraId="3336D1F5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59216291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70CF4836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B124344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66AB6716" w14:textId="77777777" w:rsidR="00352D9F" w:rsidRPr="007B5965" w:rsidRDefault="00352D9F" w:rsidP="00427D22">
            <w:pPr>
              <w:rPr>
                <w:rFonts w:ascii="Arial" w:hAnsi="Arial" w:cs="Arial"/>
              </w:rPr>
            </w:pPr>
          </w:p>
        </w:tc>
      </w:tr>
      <w:tr w:rsidR="00427D22" w:rsidRPr="007B5965" w14:paraId="195AEA53" w14:textId="77777777" w:rsidTr="007B5965">
        <w:tc>
          <w:tcPr>
            <w:tcW w:w="9720" w:type="dxa"/>
            <w:shd w:val="clear" w:color="auto" w:fill="CCCCCC"/>
          </w:tcPr>
          <w:p w14:paraId="57775DEB" w14:textId="77777777" w:rsidR="00427D22" w:rsidRPr="007B5965" w:rsidRDefault="00427D22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 xml:space="preserve">Resource </w:t>
            </w:r>
            <w:r w:rsidR="00345C2F" w:rsidRPr="007B5965">
              <w:rPr>
                <w:rFonts w:ascii="Arial" w:hAnsi="Arial" w:cs="Arial"/>
                <w:b/>
              </w:rPr>
              <w:t>currently in place</w:t>
            </w:r>
          </w:p>
        </w:tc>
      </w:tr>
      <w:tr w:rsidR="00427D22" w:rsidRPr="007B5965" w14:paraId="1F71CC16" w14:textId="77777777" w:rsidTr="007B5965">
        <w:tc>
          <w:tcPr>
            <w:tcW w:w="9720" w:type="dxa"/>
            <w:tcBorders>
              <w:bottom w:val="single" w:sz="4" w:space="0" w:color="auto"/>
            </w:tcBorders>
            <w:shd w:val="clear" w:color="auto" w:fill="auto"/>
          </w:tcPr>
          <w:p w14:paraId="4FDC1F7C" w14:textId="77777777" w:rsidR="00EA7AAF" w:rsidRPr="007B5965" w:rsidRDefault="000A7E06" w:rsidP="00C17A0F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45C2F" w:rsidRPr="007B5965">
              <w:rPr>
                <w:rFonts w:ascii="Arial" w:hAnsi="Arial" w:cs="Arial"/>
                <w:sz w:val="16"/>
                <w:szCs w:val="16"/>
              </w:rPr>
              <w:t>Tell us about – is this in place, likely to be needed post 18, is an increase needed etc</w:t>
            </w:r>
            <w:r w:rsidR="00352D9F" w:rsidRPr="007B5965">
              <w:rPr>
                <w:rFonts w:ascii="Arial" w:hAnsi="Arial" w:cs="Arial"/>
                <w:sz w:val="16"/>
                <w:szCs w:val="16"/>
              </w:rPr>
              <w:t xml:space="preserve"> Is this monthly, weekly, how much and who currently funds?</w:t>
            </w:r>
          </w:p>
          <w:p w14:paraId="4AB0ADC4" w14:textId="77777777" w:rsidR="00352D9F" w:rsidRPr="007B5965" w:rsidRDefault="00352D9F" w:rsidP="00C17A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070A3F" w14:textId="77777777" w:rsidR="00352D9F" w:rsidRPr="007B5965" w:rsidRDefault="00352D9F" w:rsidP="00C17A0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210F1E" w14:textId="77777777" w:rsidR="00EA7AAF" w:rsidRPr="007B5965" w:rsidRDefault="00EA7AAF" w:rsidP="00C17A0F">
            <w:pPr>
              <w:rPr>
                <w:rFonts w:ascii="Arial" w:hAnsi="Arial" w:cs="Arial"/>
              </w:rPr>
            </w:pPr>
          </w:p>
          <w:p w14:paraId="634DD208" w14:textId="77777777" w:rsidR="00EA7AAF" w:rsidRPr="007B5965" w:rsidRDefault="00EA7AAF" w:rsidP="00C17A0F">
            <w:pPr>
              <w:rPr>
                <w:rFonts w:ascii="Arial" w:hAnsi="Arial" w:cs="Arial"/>
              </w:rPr>
            </w:pPr>
          </w:p>
          <w:p w14:paraId="3B7F5878" w14:textId="77777777" w:rsidR="00C17A0F" w:rsidRPr="007B5965" w:rsidRDefault="00C17A0F" w:rsidP="00C17A0F">
            <w:pPr>
              <w:rPr>
                <w:rFonts w:ascii="Arial" w:hAnsi="Arial" w:cs="Arial"/>
              </w:rPr>
            </w:pPr>
          </w:p>
        </w:tc>
      </w:tr>
      <w:tr w:rsidR="00345C2F" w:rsidRPr="007B5965" w14:paraId="3AB759FF" w14:textId="77777777" w:rsidTr="007B5965">
        <w:tc>
          <w:tcPr>
            <w:tcW w:w="9720" w:type="dxa"/>
            <w:shd w:val="clear" w:color="auto" w:fill="E0E0E0"/>
          </w:tcPr>
          <w:p w14:paraId="6BAF2F52" w14:textId="77777777" w:rsidR="00352D9F" w:rsidRPr="007B5965" w:rsidRDefault="00B635BC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lastRenderedPageBreak/>
              <w:t>Has a preparation</w:t>
            </w:r>
            <w:r w:rsidR="00352D9F" w:rsidRPr="007B5965">
              <w:rPr>
                <w:rFonts w:ascii="Arial" w:hAnsi="Arial" w:cs="Arial"/>
                <w:b/>
              </w:rPr>
              <w:t xml:space="preserve"> for</w:t>
            </w:r>
            <w:r w:rsidR="00345C2F" w:rsidRPr="007B5965">
              <w:rPr>
                <w:rFonts w:ascii="Arial" w:hAnsi="Arial" w:cs="Arial"/>
                <w:b/>
              </w:rPr>
              <w:t xml:space="preserve"> adulthood review taken place?</w:t>
            </w:r>
          </w:p>
        </w:tc>
      </w:tr>
      <w:tr w:rsidR="00352D9F" w:rsidRPr="007B5965" w14:paraId="16AE23AC" w14:textId="77777777" w:rsidTr="007B5965">
        <w:tc>
          <w:tcPr>
            <w:tcW w:w="9720" w:type="dxa"/>
            <w:shd w:val="clear" w:color="auto" w:fill="auto"/>
          </w:tcPr>
          <w:p w14:paraId="27045332" w14:textId="77777777" w:rsidR="00352D9F" w:rsidRPr="007B5965" w:rsidRDefault="00352D9F" w:rsidP="00352D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5965">
              <w:rPr>
                <w:rFonts w:ascii="Arial" w:hAnsi="Arial" w:cs="Arial"/>
                <w:b/>
                <w:sz w:val="16"/>
                <w:szCs w:val="16"/>
              </w:rPr>
              <w:t xml:space="preserve">When? Who was there? What is the plan for post 18? For the young person and the carer(s) (as </w:t>
            </w:r>
            <w:proofErr w:type="gramStart"/>
            <w:r w:rsidRPr="007B5965">
              <w:rPr>
                <w:rFonts w:ascii="Arial" w:hAnsi="Arial" w:cs="Arial"/>
                <w:b/>
                <w:sz w:val="16"/>
                <w:szCs w:val="16"/>
              </w:rPr>
              <w:t>Applicable)…..</w:t>
            </w:r>
            <w:proofErr w:type="gramEnd"/>
          </w:p>
          <w:p w14:paraId="6BF86A8C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341C5E58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3F5C1595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  <w:p w14:paraId="4AB4D723" w14:textId="77777777" w:rsidR="00352D9F" w:rsidRPr="007B5965" w:rsidRDefault="00352D9F" w:rsidP="00427D22">
            <w:pPr>
              <w:rPr>
                <w:rFonts w:ascii="Arial" w:hAnsi="Arial" w:cs="Arial"/>
                <w:b/>
              </w:rPr>
            </w:pPr>
          </w:p>
        </w:tc>
      </w:tr>
      <w:tr w:rsidR="00427D22" w:rsidRPr="007B5965" w14:paraId="2B4D2C8C" w14:textId="77777777" w:rsidTr="007B5965">
        <w:tc>
          <w:tcPr>
            <w:tcW w:w="9720" w:type="dxa"/>
            <w:shd w:val="clear" w:color="auto" w:fill="CCCCCC"/>
          </w:tcPr>
          <w:p w14:paraId="319B3BAD" w14:textId="77777777" w:rsidR="00427D22" w:rsidRPr="007B5965" w:rsidRDefault="00427D22" w:rsidP="00427D22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Plan / Timescale</w:t>
            </w:r>
            <w:r w:rsidR="009D4C17" w:rsidRPr="007B59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27D22" w:rsidRPr="007B5965" w14:paraId="1E8B938A" w14:textId="77777777" w:rsidTr="007B5965">
        <w:tc>
          <w:tcPr>
            <w:tcW w:w="9720" w:type="dxa"/>
            <w:shd w:val="clear" w:color="auto" w:fill="auto"/>
          </w:tcPr>
          <w:p w14:paraId="4AB2C263" w14:textId="77777777" w:rsidR="00427D22" w:rsidRPr="007B5965" w:rsidRDefault="000A7E06" w:rsidP="00427D22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>Include age of person</w:t>
            </w:r>
            <w:r w:rsidR="00345C2F" w:rsidRPr="007B5965">
              <w:rPr>
                <w:rFonts w:ascii="Arial" w:hAnsi="Arial" w:cs="Arial"/>
                <w:sz w:val="16"/>
                <w:szCs w:val="16"/>
              </w:rPr>
              <w:t xml:space="preserve"> in years and months – what are their hopes and aspirations for adulthood?</w:t>
            </w:r>
          </w:p>
          <w:p w14:paraId="46D82D66" w14:textId="77777777" w:rsidR="00C17A0F" w:rsidRPr="007B5965" w:rsidRDefault="00C17A0F" w:rsidP="00427D22">
            <w:pPr>
              <w:rPr>
                <w:rFonts w:ascii="Arial" w:hAnsi="Arial" w:cs="Arial"/>
              </w:rPr>
            </w:pPr>
          </w:p>
          <w:p w14:paraId="6E528F4C" w14:textId="77777777" w:rsidR="00427D22" w:rsidRPr="007B5965" w:rsidRDefault="00427D22" w:rsidP="00427D22">
            <w:pPr>
              <w:rPr>
                <w:rFonts w:ascii="Arial" w:hAnsi="Arial" w:cs="Arial"/>
              </w:rPr>
            </w:pPr>
          </w:p>
          <w:p w14:paraId="7050505D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  <w:p w14:paraId="5428066E" w14:textId="77777777" w:rsidR="00EA7AAF" w:rsidRPr="007B5965" w:rsidRDefault="00EA7AAF" w:rsidP="00427D22">
            <w:pPr>
              <w:rPr>
                <w:rFonts w:ascii="Arial" w:hAnsi="Arial" w:cs="Arial"/>
              </w:rPr>
            </w:pPr>
          </w:p>
        </w:tc>
      </w:tr>
    </w:tbl>
    <w:p w14:paraId="6BA7C5FC" w14:textId="77777777" w:rsidR="00427D22" w:rsidRDefault="00427D22" w:rsidP="00641E7C">
      <w:pPr>
        <w:ind w:left="-720"/>
        <w:rPr>
          <w:rFonts w:ascii="Arial" w:hAnsi="Arial" w:cs="Arial"/>
          <w:b/>
          <w:u w:val="single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52D9F" w:rsidRPr="007B5965" w14:paraId="3A55EF6C" w14:textId="77777777" w:rsidTr="007B5965">
        <w:tc>
          <w:tcPr>
            <w:tcW w:w="9720" w:type="dxa"/>
            <w:shd w:val="clear" w:color="auto" w:fill="CCCCCC"/>
          </w:tcPr>
          <w:p w14:paraId="1E633EDF" w14:textId="77777777" w:rsidR="00352D9F" w:rsidRPr="007B5965" w:rsidRDefault="00D71862" w:rsidP="00D21261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Is this referral late? What are the circumstances around this?</w:t>
            </w:r>
          </w:p>
          <w:p w14:paraId="606FC142" w14:textId="77777777" w:rsidR="00D71862" w:rsidRPr="007B5965" w:rsidRDefault="00D71862" w:rsidP="00D21261">
            <w:pPr>
              <w:rPr>
                <w:rFonts w:ascii="Arial" w:hAnsi="Arial" w:cs="Arial"/>
                <w:b/>
              </w:rPr>
            </w:pPr>
          </w:p>
        </w:tc>
      </w:tr>
      <w:tr w:rsidR="00352D9F" w:rsidRPr="007B5965" w14:paraId="11DEA122" w14:textId="77777777" w:rsidTr="007B5965">
        <w:tc>
          <w:tcPr>
            <w:tcW w:w="9720" w:type="dxa"/>
            <w:shd w:val="clear" w:color="auto" w:fill="auto"/>
          </w:tcPr>
          <w:p w14:paraId="0DCED209" w14:textId="77777777" w:rsidR="00352D9F" w:rsidRPr="007B5965" w:rsidRDefault="00D71862" w:rsidP="00D21261">
            <w:pPr>
              <w:rPr>
                <w:rFonts w:ascii="Arial" w:hAnsi="Arial" w:cs="Arial"/>
                <w:sz w:val="16"/>
                <w:szCs w:val="16"/>
              </w:rPr>
            </w:pPr>
            <w:r w:rsidRPr="007B5965">
              <w:rPr>
                <w:rFonts w:ascii="Arial" w:hAnsi="Arial" w:cs="Arial"/>
                <w:sz w:val="16"/>
                <w:szCs w:val="16"/>
              </w:rPr>
              <w:t xml:space="preserve">Please note anything from 17.3 years will be classed as late. </w:t>
            </w:r>
          </w:p>
          <w:p w14:paraId="525C67E7" w14:textId="77777777" w:rsidR="00D71862" w:rsidRPr="007B5965" w:rsidRDefault="00D71862" w:rsidP="00D2126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0AF172" w14:textId="77777777" w:rsidR="00352D9F" w:rsidRPr="007B5965" w:rsidRDefault="00352D9F" w:rsidP="00D21261">
            <w:pPr>
              <w:rPr>
                <w:rFonts w:ascii="Arial" w:hAnsi="Arial" w:cs="Arial"/>
              </w:rPr>
            </w:pPr>
          </w:p>
          <w:p w14:paraId="44DD64CD" w14:textId="77777777" w:rsidR="00352D9F" w:rsidRPr="007B5965" w:rsidRDefault="00352D9F" w:rsidP="00D21261">
            <w:pPr>
              <w:rPr>
                <w:rFonts w:ascii="Arial" w:hAnsi="Arial" w:cs="Arial"/>
              </w:rPr>
            </w:pPr>
          </w:p>
          <w:p w14:paraId="7C70E3C3" w14:textId="77777777" w:rsidR="00352D9F" w:rsidRPr="007B5965" w:rsidRDefault="00352D9F" w:rsidP="00D21261">
            <w:pPr>
              <w:rPr>
                <w:rFonts w:ascii="Arial" w:hAnsi="Arial" w:cs="Arial"/>
              </w:rPr>
            </w:pPr>
          </w:p>
        </w:tc>
      </w:tr>
    </w:tbl>
    <w:p w14:paraId="24D86168" w14:textId="77777777" w:rsidR="00352D9F" w:rsidRDefault="00352D9F" w:rsidP="00641E7C">
      <w:pPr>
        <w:ind w:left="-720"/>
        <w:rPr>
          <w:rFonts w:ascii="Arial" w:hAnsi="Arial" w:cs="Arial"/>
          <w:b/>
          <w:u w:val="single"/>
        </w:rPr>
      </w:pPr>
    </w:p>
    <w:p w14:paraId="1C1D9445" w14:textId="77777777" w:rsidR="00641E7C" w:rsidRPr="006B743A" w:rsidRDefault="00641E7C" w:rsidP="00427D22">
      <w:pPr>
        <w:rPr>
          <w:rFonts w:ascii="Arial" w:hAnsi="Arial" w:cs="Arial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520"/>
        <w:gridCol w:w="932"/>
        <w:gridCol w:w="2841"/>
        <w:gridCol w:w="3427"/>
      </w:tblGrid>
      <w:tr w:rsidR="00641E7C" w:rsidRPr="007B5965" w14:paraId="37CF0A40" w14:textId="77777777" w:rsidTr="007B5965"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35CDEB77" w14:textId="77777777" w:rsidR="00641E7C" w:rsidRPr="007B5965" w:rsidRDefault="009B19EE" w:rsidP="00641E7C">
            <w:pPr>
              <w:rPr>
                <w:rFonts w:ascii="Arial" w:hAnsi="Arial" w:cs="Arial"/>
              </w:rPr>
            </w:pPr>
            <w:r w:rsidRPr="007B5965">
              <w:rPr>
                <w:rFonts w:ascii="Arial" w:hAnsi="Arial" w:cs="Arial"/>
                <w:b/>
              </w:rPr>
              <w:t>FOR PANEL USE</w:t>
            </w:r>
          </w:p>
        </w:tc>
      </w:tr>
      <w:tr w:rsidR="00641E7C" w:rsidRPr="007B5965" w14:paraId="6630CA95" w14:textId="77777777" w:rsidTr="007B5965">
        <w:tc>
          <w:tcPr>
            <w:tcW w:w="972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C900CF" w14:textId="77777777" w:rsidR="00641E7C" w:rsidRPr="007B5965" w:rsidRDefault="00641E7C" w:rsidP="00641E7C">
            <w:pPr>
              <w:rPr>
                <w:rFonts w:ascii="Arial" w:hAnsi="Arial" w:cs="Arial"/>
                <w:u w:val="single"/>
              </w:rPr>
            </w:pPr>
          </w:p>
        </w:tc>
      </w:tr>
      <w:tr w:rsidR="00641E7C" w:rsidRPr="007B5965" w14:paraId="7CB1C01F" w14:textId="77777777" w:rsidTr="007B5965">
        <w:tc>
          <w:tcPr>
            <w:tcW w:w="345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D8979C" w14:textId="77777777" w:rsidR="00641E7C" w:rsidRPr="007B5965" w:rsidRDefault="00641E7C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Request Agreed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D2193" w14:textId="77777777" w:rsidR="00641E7C" w:rsidRPr="007B5965" w:rsidRDefault="00641E7C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3DDF71" w14:textId="77777777" w:rsidR="00641E7C" w:rsidRPr="007B5965" w:rsidRDefault="00641E7C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NO</w:t>
            </w:r>
          </w:p>
        </w:tc>
      </w:tr>
      <w:tr w:rsidR="00641E7C" w:rsidRPr="007B5965" w14:paraId="72E20621" w14:textId="77777777" w:rsidTr="007B5965"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46FCE" w14:textId="77777777" w:rsidR="00641E7C" w:rsidRPr="007B5965" w:rsidRDefault="00641E7C" w:rsidP="00641E7C">
            <w:pPr>
              <w:rPr>
                <w:rFonts w:ascii="Arial" w:hAnsi="Arial" w:cs="Arial"/>
                <w:u w:val="single"/>
              </w:rPr>
            </w:pPr>
          </w:p>
        </w:tc>
      </w:tr>
      <w:tr w:rsidR="00641E7C" w:rsidRPr="007B5965" w14:paraId="22A6D4CD" w14:textId="77777777" w:rsidTr="007B5965"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64120716" w14:textId="77777777" w:rsidR="00641E7C" w:rsidRPr="007B5965" w:rsidRDefault="00641E7C" w:rsidP="00641E7C">
            <w:pPr>
              <w:rPr>
                <w:rFonts w:ascii="Arial" w:hAnsi="Arial" w:cs="Arial"/>
              </w:rPr>
            </w:pPr>
            <w:r w:rsidRPr="007B5965">
              <w:rPr>
                <w:rFonts w:ascii="Arial" w:hAnsi="Arial" w:cs="Arial"/>
                <w:b/>
              </w:rPr>
              <w:t>Resource Allocated</w:t>
            </w:r>
          </w:p>
        </w:tc>
      </w:tr>
      <w:tr w:rsidR="00641E7C" w:rsidRPr="007B5965" w14:paraId="50EB6147" w14:textId="77777777" w:rsidTr="007B5965">
        <w:trPr>
          <w:trHeight w:val="1159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E6EF9" w14:textId="77777777" w:rsidR="00641E7C" w:rsidRPr="007B5965" w:rsidRDefault="00641E7C" w:rsidP="00641E7C">
            <w:pPr>
              <w:rPr>
                <w:rFonts w:ascii="Arial" w:hAnsi="Arial" w:cs="Arial"/>
              </w:rPr>
            </w:pPr>
          </w:p>
          <w:p w14:paraId="773430A1" w14:textId="77777777" w:rsidR="009B1C1D" w:rsidRPr="007B5965" w:rsidRDefault="009B1C1D" w:rsidP="00641E7C">
            <w:pPr>
              <w:rPr>
                <w:rFonts w:ascii="Arial" w:hAnsi="Arial" w:cs="Arial"/>
              </w:rPr>
            </w:pPr>
          </w:p>
          <w:p w14:paraId="283A792A" w14:textId="77777777" w:rsidR="009B1C1D" w:rsidRPr="007B5965" w:rsidRDefault="009B1C1D" w:rsidP="00641E7C">
            <w:pPr>
              <w:rPr>
                <w:rFonts w:ascii="Arial" w:hAnsi="Arial" w:cs="Arial"/>
              </w:rPr>
            </w:pPr>
          </w:p>
          <w:p w14:paraId="664710A7" w14:textId="77777777" w:rsidR="009B1C1D" w:rsidRPr="007B5965" w:rsidRDefault="009B1C1D" w:rsidP="00641E7C">
            <w:pPr>
              <w:rPr>
                <w:rFonts w:ascii="Arial" w:hAnsi="Arial" w:cs="Arial"/>
              </w:rPr>
            </w:pPr>
          </w:p>
          <w:p w14:paraId="4F56D30C" w14:textId="77777777" w:rsidR="009B1C1D" w:rsidRPr="007B5965" w:rsidRDefault="009B1C1D" w:rsidP="00641E7C">
            <w:pPr>
              <w:rPr>
                <w:rFonts w:ascii="Arial" w:hAnsi="Arial" w:cs="Arial"/>
              </w:rPr>
            </w:pPr>
          </w:p>
        </w:tc>
      </w:tr>
      <w:tr w:rsidR="009B1C1D" w:rsidRPr="007B5965" w14:paraId="38028C03" w14:textId="77777777" w:rsidTr="007B5965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FFCC8A" w14:textId="77777777" w:rsidR="009B1C1D" w:rsidRPr="007B5965" w:rsidRDefault="004D1ED9" w:rsidP="00641E7C">
            <w:pPr>
              <w:rPr>
                <w:rFonts w:ascii="Arial" w:hAnsi="Arial" w:cs="Arial"/>
                <w:b/>
              </w:rPr>
            </w:pPr>
            <w:r w:rsidRPr="007B5965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6AB9E" w14:textId="77777777" w:rsidR="009B1C1D" w:rsidRPr="007B5965" w:rsidRDefault="009B1C1D" w:rsidP="00641E7C">
            <w:pPr>
              <w:rPr>
                <w:rFonts w:ascii="Arial" w:hAnsi="Arial" w:cs="Arial"/>
              </w:rPr>
            </w:pPr>
          </w:p>
        </w:tc>
      </w:tr>
    </w:tbl>
    <w:p w14:paraId="54C23118" w14:textId="77777777" w:rsidR="00641E7C" w:rsidRPr="00641E7C" w:rsidRDefault="00641E7C" w:rsidP="00641E7C">
      <w:pPr>
        <w:ind w:left="-720"/>
        <w:rPr>
          <w:rFonts w:ascii="Arial" w:hAnsi="Arial" w:cs="Arial"/>
          <w:u w:val="single"/>
        </w:rPr>
      </w:pPr>
    </w:p>
    <w:p w14:paraId="38E25609" w14:textId="6A1B52D5" w:rsidR="00A4646E" w:rsidRPr="00120075" w:rsidRDefault="00634FF1" w:rsidP="000279DF">
      <w:r w:rsidRPr="00120075">
        <w:t xml:space="preserve">**Please email completed forms to: </w:t>
      </w:r>
      <w:hyperlink r:id="rId10" w:history="1">
        <w:r w:rsidR="00120075" w:rsidRPr="00120075">
          <w:rPr>
            <w:rStyle w:val="Hyperlink"/>
          </w:rPr>
          <w:t>transitionpanel@manchester.gov.uk</w:t>
        </w:r>
      </w:hyperlink>
      <w:r w:rsidR="00120075" w:rsidRPr="00120075">
        <w:rPr>
          <w:color w:val="000000"/>
        </w:rPr>
        <w:t> **</w:t>
      </w:r>
    </w:p>
    <w:sectPr w:rsidR="00A4646E" w:rsidRPr="00120075" w:rsidSect="00431D3F">
      <w:footerReference w:type="even" r:id="rId11"/>
      <w:footerReference w:type="default" r:id="rId12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3854" w14:textId="77777777" w:rsidR="007B5965" w:rsidRDefault="007B5965">
      <w:r>
        <w:separator/>
      </w:r>
    </w:p>
  </w:endnote>
  <w:endnote w:type="continuationSeparator" w:id="0">
    <w:p w14:paraId="7B00E9CE" w14:textId="77777777" w:rsidR="007B5965" w:rsidRDefault="007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849B" w14:textId="77777777" w:rsidR="00F42E18" w:rsidRDefault="00F42E18" w:rsidP="00C01E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1CF603" w14:textId="77777777" w:rsidR="00F42E18" w:rsidRDefault="00F4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E72B" w14:textId="77777777" w:rsidR="00F42E18" w:rsidRDefault="00F42E18" w:rsidP="000279DF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97F60">
      <w:rPr>
        <w:noProof/>
      </w:rPr>
      <w:t>1</w:t>
    </w:r>
    <w:r>
      <w:fldChar w:fldCharType="end"/>
    </w:r>
    <w:r>
      <w:t xml:space="preserve"> of </w:t>
    </w:r>
    <w:r w:rsidR="00DE65E1">
      <w:fldChar w:fldCharType="begin"/>
    </w:r>
    <w:r w:rsidR="00DE65E1">
      <w:instrText xml:space="preserve"> NUMPAGES </w:instrText>
    </w:r>
    <w:r w:rsidR="00DE65E1">
      <w:fldChar w:fldCharType="separate"/>
    </w:r>
    <w:r w:rsidR="00E97F60">
      <w:rPr>
        <w:noProof/>
      </w:rPr>
      <w:t>4</w:t>
    </w:r>
    <w:r w:rsidR="00DE65E1">
      <w:rPr>
        <w:noProof/>
      </w:rPr>
      <w:fldChar w:fldCharType="end"/>
    </w:r>
  </w:p>
  <w:p w14:paraId="694A4345" w14:textId="77777777" w:rsidR="00753267" w:rsidRDefault="00753267" w:rsidP="000279DF">
    <w:pPr>
      <w:pStyle w:val="Footer"/>
      <w:jc w:val="center"/>
    </w:pPr>
    <w:r>
      <w:t>LS LD transition Referral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7BD2" w14:textId="77777777" w:rsidR="007B5965" w:rsidRDefault="007B5965">
      <w:r>
        <w:separator/>
      </w:r>
    </w:p>
  </w:footnote>
  <w:footnote w:type="continuationSeparator" w:id="0">
    <w:p w14:paraId="288B2E3A" w14:textId="77777777" w:rsidR="007B5965" w:rsidRDefault="007B5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750"/>
    <w:multiLevelType w:val="multilevel"/>
    <w:tmpl w:val="924ABF9A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9"/>
    <w:rsid w:val="000279DF"/>
    <w:rsid w:val="0004099D"/>
    <w:rsid w:val="00090F55"/>
    <w:rsid w:val="000A7E06"/>
    <w:rsid w:val="000F7ABC"/>
    <w:rsid w:val="0011197B"/>
    <w:rsid w:val="00114729"/>
    <w:rsid w:val="00120075"/>
    <w:rsid w:val="00121502"/>
    <w:rsid w:val="001240A8"/>
    <w:rsid w:val="00154A46"/>
    <w:rsid w:val="00185876"/>
    <w:rsid w:val="0022257E"/>
    <w:rsid w:val="00275D76"/>
    <w:rsid w:val="00345C2F"/>
    <w:rsid w:val="00352D9F"/>
    <w:rsid w:val="003B394E"/>
    <w:rsid w:val="003C42F9"/>
    <w:rsid w:val="003D6710"/>
    <w:rsid w:val="003E3A38"/>
    <w:rsid w:val="004068B5"/>
    <w:rsid w:val="0041117B"/>
    <w:rsid w:val="00413B53"/>
    <w:rsid w:val="0041487F"/>
    <w:rsid w:val="00416AA6"/>
    <w:rsid w:val="00427D22"/>
    <w:rsid w:val="00431D3F"/>
    <w:rsid w:val="00471F73"/>
    <w:rsid w:val="0048066B"/>
    <w:rsid w:val="00483752"/>
    <w:rsid w:val="004B3E46"/>
    <w:rsid w:val="004D1ED9"/>
    <w:rsid w:val="004E482D"/>
    <w:rsid w:val="00500533"/>
    <w:rsid w:val="00510954"/>
    <w:rsid w:val="00526AFF"/>
    <w:rsid w:val="00527287"/>
    <w:rsid w:val="0055085B"/>
    <w:rsid w:val="005A232C"/>
    <w:rsid w:val="005C55C3"/>
    <w:rsid w:val="005D2A96"/>
    <w:rsid w:val="00623732"/>
    <w:rsid w:val="00634FF1"/>
    <w:rsid w:val="00641E7C"/>
    <w:rsid w:val="006870E8"/>
    <w:rsid w:val="006B26BA"/>
    <w:rsid w:val="006B2733"/>
    <w:rsid w:val="006B743A"/>
    <w:rsid w:val="006D545F"/>
    <w:rsid w:val="00712084"/>
    <w:rsid w:val="00753267"/>
    <w:rsid w:val="00753C6D"/>
    <w:rsid w:val="00777218"/>
    <w:rsid w:val="007B5965"/>
    <w:rsid w:val="00846290"/>
    <w:rsid w:val="0086356C"/>
    <w:rsid w:val="008743C2"/>
    <w:rsid w:val="00882B5F"/>
    <w:rsid w:val="00890654"/>
    <w:rsid w:val="008B385C"/>
    <w:rsid w:val="008C6B07"/>
    <w:rsid w:val="00931345"/>
    <w:rsid w:val="009464A8"/>
    <w:rsid w:val="009624CF"/>
    <w:rsid w:val="0097598F"/>
    <w:rsid w:val="009958FA"/>
    <w:rsid w:val="009A7971"/>
    <w:rsid w:val="009B19EE"/>
    <w:rsid w:val="009B1C1D"/>
    <w:rsid w:val="009D4C17"/>
    <w:rsid w:val="00A3422C"/>
    <w:rsid w:val="00A36300"/>
    <w:rsid w:val="00A4646E"/>
    <w:rsid w:val="00AC4041"/>
    <w:rsid w:val="00AE1DB7"/>
    <w:rsid w:val="00AF3A44"/>
    <w:rsid w:val="00AF55A6"/>
    <w:rsid w:val="00B56C06"/>
    <w:rsid w:val="00B635BC"/>
    <w:rsid w:val="00BD2027"/>
    <w:rsid w:val="00BE1B21"/>
    <w:rsid w:val="00BF4173"/>
    <w:rsid w:val="00C01EDC"/>
    <w:rsid w:val="00C13548"/>
    <w:rsid w:val="00C17A0F"/>
    <w:rsid w:val="00C56DBF"/>
    <w:rsid w:val="00C713E7"/>
    <w:rsid w:val="00CD1AF7"/>
    <w:rsid w:val="00CE4969"/>
    <w:rsid w:val="00D06DE9"/>
    <w:rsid w:val="00D21261"/>
    <w:rsid w:val="00D44685"/>
    <w:rsid w:val="00D665B3"/>
    <w:rsid w:val="00D71862"/>
    <w:rsid w:val="00D841B2"/>
    <w:rsid w:val="00D84C35"/>
    <w:rsid w:val="00DA47FF"/>
    <w:rsid w:val="00DE65E1"/>
    <w:rsid w:val="00E12F94"/>
    <w:rsid w:val="00E50155"/>
    <w:rsid w:val="00E97F60"/>
    <w:rsid w:val="00EA7AAF"/>
    <w:rsid w:val="00ED429C"/>
    <w:rsid w:val="00EE2F21"/>
    <w:rsid w:val="00EE423D"/>
    <w:rsid w:val="00F1740F"/>
    <w:rsid w:val="00F42E18"/>
    <w:rsid w:val="00F44C23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41B21"/>
  <w15:chartTrackingRefBased/>
  <w15:docId w15:val="{E9E8FAAF-E184-4FC4-94F9-241740EF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279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79DF"/>
  </w:style>
  <w:style w:type="paragraph" w:styleId="Header">
    <w:name w:val="header"/>
    <w:basedOn w:val="Normal"/>
    <w:rsid w:val="000279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D1E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20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ansitionpanel@manchester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0" ma:contentTypeDescription="Create a new document." ma:contentTypeScope="" ma:versionID="9e0544188d59050750fdbfc960ed24ef">
  <xsd:schema xmlns:xsd="http://www.w3.org/2001/XMLSchema" xmlns:xs="http://www.w3.org/2001/XMLSchema" xmlns:p="http://schemas.microsoft.com/office/2006/metadata/properties" xmlns:ns3="55250fbf-b984-4f68-bfaa-cb218956f34d" xmlns:ns4="00fcf11d-4a04-4ff2-b08e-0e96796a43c7" targetNamespace="http://schemas.microsoft.com/office/2006/metadata/properties" ma:root="true" ma:fieldsID="69af740d04199b402bdd3b5924b95130" ns3:_="" ns4:_="">
    <xsd:import namespace="55250fbf-b984-4f68-bfaa-cb218956f34d"/>
    <xsd:import namespace="00fcf11d-4a04-4ff2-b08e-0e96796a43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FB5D7-3FC9-432D-B152-17F56AF8F0B6}">
  <ds:schemaRefs>
    <ds:schemaRef ds:uri="http://schemas.microsoft.com/office/infopath/2007/PartnerControls"/>
    <ds:schemaRef ds:uri="55250fbf-b984-4f68-bfaa-cb218956f34d"/>
    <ds:schemaRef ds:uri="http://purl.org/dc/terms/"/>
    <ds:schemaRef ds:uri="http://schemas.microsoft.com/office/2006/documentManagement/types"/>
    <ds:schemaRef ds:uri="00fcf11d-4a04-4ff2-b08e-0e96796a43c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5597AAC-85D9-438D-B59B-E2F766359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A1021-0677-46E8-96EF-1FB110CDD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50fbf-b984-4f68-bfaa-cb218956f34d"/>
    <ds:schemaRef ds:uri="00fcf11d-4a04-4ff2-b08e-0e96796a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Manchester City Council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lynchjo</dc:creator>
  <cp:keywords/>
  <dc:description/>
  <cp:lastModifiedBy>Niall Clarke</cp:lastModifiedBy>
  <cp:revision>2</cp:revision>
  <cp:lastPrinted>2012-01-20T12:18:00Z</cp:lastPrinted>
  <dcterms:created xsi:type="dcterms:W3CDTF">2022-09-05T10:46:00Z</dcterms:created>
  <dcterms:modified xsi:type="dcterms:W3CDTF">2022-09-05T10:46:00Z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0x010100B486765B63E50E478E0551529043456E</vt:lpwstr>
  </property>
</Properties>
</file>