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166EB" w14:textId="77777777" w:rsidR="00BE3CAC" w:rsidRPr="00743273" w:rsidRDefault="00BE3CAC" w:rsidP="00BE3CAC">
      <w:pPr>
        <w:spacing w:after="0"/>
        <w:rPr>
          <w:b/>
          <w:bCs/>
          <w:color w:val="0070C0"/>
          <w:sz w:val="32"/>
          <w:szCs w:val="32"/>
        </w:rPr>
      </w:pPr>
      <w:r>
        <w:rPr>
          <w:rFonts w:hint="eastAsia"/>
          <w:b/>
          <w:color w:val="0070C0"/>
          <w:sz w:val="32"/>
        </w:rPr>
        <w:t>兒童言語治療服務</w:t>
      </w:r>
    </w:p>
    <w:p w14:paraId="2ED62CD9" w14:textId="77777777" w:rsidR="00BE3CAC" w:rsidRDefault="00BE3CAC" w:rsidP="00BE3CAC">
      <w:pPr>
        <w:spacing w:after="0"/>
      </w:pPr>
      <w:r>
        <w:rPr>
          <w:rFonts w:hint="eastAsia"/>
        </w:rPr>
        <w:t>給家長與照顧者的建議</w:t>
      </w:r>
      <w:r>
        <w:rPr>
          <w:rFonts w:hint="eastAsia"/>
        </w:rPr>
        <w:t xml:space="preserve"> </w:t>
      </w:r>
    </w:p>
    <w:p w14:paraId="6C90CF86" w14:textId="77777777" w:rsidR="00C72BAB" w:rsidRDefault="00C72BAB" w:rsidP="00C72BAB"/>
    <w:p w14:paraId="2C078E63" w14:textId="268E5C04" w:rsidR="00F12AC0" w:rsidRPr="00BE3CAC" w:rsidRDefault="3A2F6204" w:rsidP="08B0C0AC">
      <w:pPr>
        <w:rPr>
          <w:b/>
          <w:bCs/>
          <w:color w:val="000000" w:themeColor="text1"/>
          <w:sz w:val="36"/>
          <w:szCs w:val="36"/>
        </w:rPr>
      </w:pPr>
      <w:r>
        <w:rPr>
          <w:rFonts w:hint="eastAsia"/>
          <w:b/>
          <w:color w:val="000000" w:themeColor="text1"/>
          <w:sz w:val="36"/>
        </w:rPr>
        <w:t>什麼是功能性字詞？</w:t>
      </w:r>
      <w:r>
        <w:rPr>
          <w:rFonts w:hint="eastAsia"/>
          <w:b/>
          <w:color w:val="000000" w:themeColor="text1"/>
          <w:sz w:val="36"/>
        </w:rPr>
        <w:t xml:space="preserve"> </w:t>
      </w:r>
    </w:p>
    <w:p w14:paraId="6E070CE7" w14:textId="4E605CFA" w:rsidR="1F1196DD" w:rsidRPr="00BE3CAC" w:rsidRDefault="1F1196DD" w:rsidP="08B0C0AC">
      <w:pPr>
        <w:rPr>
          <w:color w:val="000000" w:themeColor="text1"/>
        </w:rPr>
      </w:pPr>
      <w:r>
        <w:rPr>
          <w:rFonts w:hint="eastAsia"/>
          <w:color w:val="000000" w:themeColor="text1"/>
        </w:rPr>
        <w:t>功能性字詞幫助孩子表達他們的需求或想要的東西。有些與他人交流有困難的孩子可能認識顏色、數字和形狀的字詞。他們可能也知道動物名稱、食物名稱或他們喜歡的事物名稱。</w:t>
      </w:r>
      <w:r>
        <w:rPr>
          <w:rFonts w:hint="eastAsia"/>
          <w:color w:val="000000" w:themeColor="text1"/>
        </w:rPr>
        <w:t xml:space="preserve"> </w:t>
      </w:r>
    </w:p>
    <w:p w14:paraId="538D8C65" w14:textId="0216C36F" w:rsidR="0CEE051F" w:rsidRPr="00BE3CAC" w:rsidRDefault="0CEE051F" w:rsidP="08B0C0AC">
      <w:pPr>
        <w:rPr>
          <w:color w:val="000000" w:themeColor="text1"/>
        </w:rPr>
      </w:pPr>
      <w:r>
        <w:rPr>
          <w:rFonts w:hint="eastAsia"/>
          <w:color w:val="000000" w:themeColor="text1"/>
        </w:rPr>
        <w:t>家長經常教孩子事物的名稱，因為學習事物名稱很重要。但僅僅知道名稱並不代表孩子能夠用這些字詞來表達自己的需求或想要的東西。</w:t>
      </w:r>
      <w:r>
        <w:rPr>
          <w:rFonts w:hint="eastAsia"/>
          <w:color w:val="000000" w:themeColor="text1"/>
        </w:rPr>
        <w:t xml:space="preserve"> </w:t>
      </w:r>
    </w:p>
    <w:p w14:paraId="579A2C34" w14:textId="2DD00992" w:rsidR="1C200A3E" w:rsidRPr="00BE3CAC" w:rsidRDefault="1C200A3E" w:rsidP="08B0C0AC">
      <w:pPr>
        <w:rPr>
          <w:rFonts w:ascii="Aptos" w:eastAsia="Aptos" w:hAnsi="Aptos" w:cs="Aptos"/>
          <w:color w:val="000000" w:themeColor="text1"/>
        </w:rPr>
      </w:pPr>
      <w:r>
        <w:rPr>
          <w:rFonts w:ascii="Aptos" w:hAnsi="Aptos" w:hint="eastAsia"/>
          <w:color w:val="000000" w:themeColor="text1"/>
        </w:rPr>
        <w:t>如果孩子在你問「這是什麼？」時能說出「香蕉」，但當他們想要香蕉時卻無法說出「香蕉」，那麼他們並沒有在功能上使用這個字詞。</w:t>
      </w:r>
      <w:r>
        <w:rPr>
          <w:rFonts w:ascii="Aptos" w:hAnsi="Aptos" w:hint="eastAsia"/>
          <w:color w:val="000000" w:themeColor="text1"/>
        </w:rPr>
        <w:t xml:space="preserve"> </w:t>
      </w:r>
    </w:p>
    <w:p w14:paraId="44E47C72" w14:textId="77777777" w:rsidR="00C72BAB" w:rsidRPr="00BE3CAC" w:rsidRDefault="00C72BAB" w:rsidP="08B0C0AC">
      <w:pPr>
        <w:rPr>
          <w:color w:val="000000" w:themeColor="text1"/>
        </w:rPr>
      </w:pPr>
    </w:p>
    <w:p w14:paraId="3E6CB6A4" w14:textId="4ECB1EDB" w:rsidR="39067760" w:rsidRPr="00BE3CAC" w:rsidRDefault="00C72BAB" w:rsidP="08B0C0AC">
      <w:pPr>
        <w:rPr>
          <w:b/>
          <w:bCs/>
          <w:color w:val="000000" w:themeColor="text1"/>
          <w:sz w:val="28"/>
          <w:szCs w:val="28"/>
        </w:rPr>
      </w:pPr>
      <w:r>
        <w:rPr>
          <w:rFonts w:hint="eastAsia"/>
          <w:b/>
          <w:color w:val="000000" w:themeColor="text1"/>
          <w:sz w:val="28"/>
        </w:rPr>
        <w:t>以下是功能性字詞的例子：</w:t>
      </w:r>
      <w:r>
        <w:rPr>
          <w:rFonts w:hint="eastAsia"/>
          <w:b/>
          <w:color w:val="000000" w:themeColor="text1"/>
          <w:sz w:val="28"/>
        </w:rPr>
        <w:t xml:space="preserve"> </w:t>
      </w:r>
    </w:p>
    <w:p w14:paraId="7B1D6DB1" w14:textId="17162412" w:rsidR="39067760" w:rsidRPr="00BE3CAC" w:rsidRDefault="39067760" w:rsidP="08B0C0AC">
      <w:pPr>
        <w:rPr>
          <w:color w:val="000000" w:themeColor="text1"/>
        </w:rPr>
      </w:pPr>
      <w:r>
        <w:rPr>
          <w:rFonts w:hint="eastAsia"/>
          <w:color w:val="000000" w:themeColor="text1"/>
        </w:rPr>
        <w:t>如果孩子說「要牛奶」，那麼「牛奶」是功能性字詞。</w:t>
      </w:r>
      <w:r>
        <w:rPr>
          <w:rFonts w:hint="eastAsia"/>
          <w:color w:val="000000" w:themeColor="text1"/>
        </w:rPr>
        <w:t xml:space="preserve"> </w:t>
      </w:r>
    </w:p>
    <w:p w14:paraId="0E26526E" w14:textId="45672582" w:rsidR="39067760" w:rsidRPr="00BE3CAC" w:rsidRDefault="39067760" w:rsidP="08B0C0AC">
      <w:pPr>
        <w:rPr>
          <w:color w:val="000000" w:themeColor="text1"/>
        </w:rPr>
      </w:pPr>
      <w:r>
        <w:rPr>
          <w:rFonts w:hint="eastAsia"/>
          <w:color w:val="000000" w:themeColor="text1"/>
        </w:rPr>
        <w:t>如果孩子只說「要」，你不會知道他們想要什麼。</w:t>
      </w:r>
      <w:r>
        <w:rPr>
          <w:rFonts w:hint="eastAsia"/>
          <w:color w:val="000000" w:themeColor="text1"/>
        </w:rPr>
        <w:t xml:space="preserve"> </w:t>
      </w:r>
    </w:p>
    <w:p w14:paraId="215E294E" w14:textId="058AE457" w:rsidR="39067760" w:rsidRPr="00BE3CAC" w:rsidRDefault="39067760" w:rsidP="08B0C0AC">
      <w:pPr>
        <w:rPr>
          <w:color w:val="000000" w:themeColor="text1"/>
        </w:rPr>
      </w:pPr>
      <w:r>
        <w:rPr>
          <w:rFonts w:hint="eastAsia"/>
          <w:color w:val="000000" w:themeColor="text1"/>
        </w:rPr>
        <w:t>如果孩子說「牛奶」，你會知道他們想喝牛奶。</w:t>
      </w:r>
    </w:p>
    <w:p w14:paraId="7D9B7544" w14:textId="5D4BB6CE" w:rsidR="08B0C0AC" w:rsidRPr="00BE3CAC" w:rsidRDefault="08B0C0AC">
      <w:pPr>
        <w:rPr>
          <w:color w:val="000000" w:themeColor="text1"/>
        </w:rPr>
      </w:pPr>
    </w:p>
    <w:p w14:paraId="6176E85F" w14:textId="6EC35B85" w:rsidR="6537FBEF" w:rsidRPr="00BE3CAC" w:rsidRDefault="6537FBEF" w:rsidP="08B0C0AC">
      <w:pPr>
        <w:rPr>
          <w:b/>
          <w:bCs/>
          <w:color w:val="000000" w:themeColor="text1"/>
          <w:sz w:val="28"/>
          <w:szCs w:val="28"/>
        </w:rPr>
      </w:pPr>
      <w:r>
        <w:rPr>
          <w:rFonts w:hint="eastAsia"/>
          <w:b/>
          <w:color w:val="000000" w:themeColor="text1"/>
          <w:sz w:val="28"/>
        </w:rPr>
        <w:t>如何幫助你的孩子理解功能性字詞？</w:t>
      </w:r>
      <w:r>
        <w:rPr>
          <w:rFonts w:hint="eastAsia"/>
          <w:b/>
          <w:color w:val="000000" w:themeColor="text1"/>
          <w:sz w:val="28"/>
        </w:rPr>
        <w:t xml:space="preserve"> </w:t>
      </w:r>
    </w:p>
    <w:p w14:paraId="55BA9654" w14:textId="2865F1C4" w:rsidR="309611E0" w:rsidRPr="00BE3CAC" w:rsidRDefault="309611E0" w:rsidP="08B0C0AC">
      <w:pPr>
        <w:rPr>
          <w:color w:val="000000" w:themeColor="text1"/>
        </w:rPr>
      </w:pPr>
      <w:r>
        <w:rPr>
          <w:rFonts w:hint="eastAsia"/>
          <w:color w:val="000000" w:themeColor="text1"/>
        </w:rPr>
        <w:t>如果你的孩子還不會使用詞語，或只會說少量詞語，他們可能會通過身體、聲音、眼神或面部表情來表達想要的東西。例如，他們可能會看著想要的東西、指向它或伸手去拿。</w:t>
      </w:r>
      <w:r>
        <w:rPr>
          <w:rFonts w:hint="eastAsia"/>
          <w:color w:val="000000" w:themeColor="text1"/>
        </w:rPr>
        <w:t xml:space="preserve"> </w:t>
      </w:r>
    </w:p>
    <w:p w14:paraId="40C94F7E" w14:textId="5D5063DC" w:rsidR="69D1D759" w:rsidRPr="00BE3CAC" w:rsidRDefault="69D1D759" w:rsidP="08B0C0AC">
      <w:pPr>
        <w:rPr>
          <w:color w:val="000000" w:themeColor="text1"/>
        </w:rPr>
      </w:pPr>
      <w:r>
        <w:rPr>
          <w:rFonts w:hint="eastAsia"/>
          <w:color w:val="000000" w:themeColor="text1"/>
        </w:rPr>
        <w:t>如果你知道孩子想要什麼，你應該說出這個詞語。這稱為功能性語言建模。</w:t>
      </w:r>
      <w:r>
        <w:rPr>
          <w:rFonts w:hint="eastAsia"/>
          <w:color w:val="000000" w:themeColor="text1"/>
        </w:rPr>
        <w:t xml:space="preserve"> </w:t>
      </w:r>
    </w:p>
    <w:p w14:paraId="5F78F154" w14:textId="250ABAE6" w:rsidR="69D1D759" w:rsidRPr="00BE3CAC" w:rsidRDefault="69D1D759" w:rsidP="08B0C0AC">
      <w:pPr>
        <w:rPr>
          <w:color w:val="000000" w:themeColor="text1"/>
        </w:rPr>
      </w:pPr>
      <w:r>
        <w:rPr>
          <w:rFonts w:hint="eastAsia"/>
          <w:color w:val="000000" w:themeColor="text1"/>
        </w:rPr>
        <w:t>例如，如果他們指著香蕉，當你拿起香蕉並遞給他們時，說「香蕉」。如果他們遞給你一個杯子，你可以說「水」或「飲」。</w:t>
      </w:r>
      <w:r>
        <w:rPr>
          <w:rFonts w:hint="eastAsia"/>
          <w:color w:val="000000" w:themeColor="text1"/>
        </w:rPr>
        <w:t xml:space="preserve"> </w:t>
      </w:r>
    </w:p>
    <w:p w14:paraId="256EA49C" w14:textId="1A304A1B" w:rsidR="69D1D759" w:rsidRPr="00BE3CAC" w:rsidRDefault="69D1D759" w:rsidP="08B0C0AC">
      <w:pPr>
        <w:rPr>
          <w:color w:val="000000" w:themeColor="text1"/>
        </w:rPr>
      </w:pPr>
      <w:r>
        <w:rPr>
          <w:rFonts w:hint="eastAsia"/>
          <w:color w:val="000000" w:themeColor="text1"/>
        </w:rPr>
        <w:t>「香蕉」、「杯」和「飲」這些字詞都是功能性字詞。</w:t>
      </w:r>
      <w:r>
        <w:rPr>
          <w:rFonts w:hint="eastAsia"/>
          <w:color w:val="000000" w:themeColor="text1"/>
        </w:rPr>
        <w:t xml:space="preserve"> </w:t>
      </w:r>
    </w:p>
    <w:p w14:paraId="06C27CF2" w14:textId="32C7AA71" w:rsidR="7B57064F" w:rsidRPr="00BE3CAC" w:rsidRDefault="7B57064F" w:rsidP="08B0C0AC">
      <w:pPr>
        <w:rPr>
          <w:color w:val="000000" w:themeColor="text1"/>
        </w:rPr>
      </w:pPr>
      <w:r>
        <w:rPr>
          <w:rFonts w:hint="eastAsia"/>
          <w:color w:val="000000" w:themeColor="text1"/>
        </w:rPr>
        <w:t>建模有助於孩子學習功能性字詞，因為這些字詞與孩子的請求相匹配。</w:t>
      </w:r>
      <w:r>
        <w:rPr>
          <w:rFonts w:hint="eastAsia"/>
          <w:color w:val="000000" w:themeColor="text1"/>
        </w:rPr>
        <w:t xml:space="preserve"> </w:t>
      </w:r>
    </w:p>
    <w:p w14:paraId="052084B6" w14:textId="7B21DED8" w:rsidR="00C72BAB" w:rsidRPr="00BE3CAC" w:rsidRDefault="00C72BAB" w:rsidP="08B0C0AC">
      <w:pPr>
        <w:rPr>
          <w:color w:val="000000" w:themeColor="text1"/>
        </w:rPr>
      </w:pPr>
      <w:r>
        <w:rPr>
          <w:rFonts w:hint="eastAsia"/>
          <w:color w:val="000000" w:themeColor="text1"/>
        </w:rPr>
        <w:t>不要要求孩子跟著重複你的說話。</w:t>
      </w:r>
      <w:r>
        <w:rPr>
          <w:rFonts w:hint="eastAsia"/>
          <w:color w:val="000000" w:themeColor="text1"/>
        </w:rPr>
        <w:t xml:space="preserve"> </w:t>
      </w:r>
    </w:p>
    <w:sectPr w:rsidR="00C72BAB" w:rsidRPr="00BE3CA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EE6BC" w14:textId="77777777" w:rsidR="00073CA2" w:rsidRDefault="00073CA2" w:rsidP="00BE3CAC">
      <w:pPr>
        <w:spacing w:after="0" w:line="240" w:lineRule="auto"/>
      </w:pPr>
      <w:r>
        <w:separator/>
      </w:r>
    </w:p>
  </w:endnote>
  <w:endnote w:type="continuationSeparator" w:id="0">
    <w:p w14:paraId="0C1CC6D4" w14:textId="77777777" w:rsidR="00073CA2" w:rsidRDefault="00073CA2" w:rsidP="00BE3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19140" w14:textId="77777777" w:rsidR="00073CA2" w:rsidRDefault="00073CA2" w:rsidP="00BE3CAC">
      <w:pPr>
        <w:spacing w:after="0" w:line="240" w:lineRule="auto"/>
      </w:pPr>
      <w:r>
        <w:separator/>
      </w:r>
    </w:p>
  </w:footnote>
  <w:footnote w:type="continuationSeparator" w:id="0">
    <w:p w14:paraId="12806D73" w14:textId="77777777" w:rsidR="00073CA2" w:rsidRDefault="00073CA2" w:rsidP="00BE3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0A0A0" w14:textId="03A729B3" w:rsidR="00BE3CAC" w:rsidRDefault="00BE3CAC">
    <w:pPr>
      <w:pStyle w:val="Header"/>
    </w:pPr>
    <w:r>
      <w:rPr>
        <w:rFonts w:hint="eastAsia"/>
        <w:noProof/>
      </w:rPr>
      <mc:AlternateContent>
        <mc:Choice Requires="wps">
          <w:drawing>
            <wp:anchor distT="0" distB="0" distL="114300" distR="114300" simplePos="0" relativeHeight="251659264" behindDoc="0" locked="0" layoutInCell="1" allowOverlap="1" wp14:anchorId="3EF76642" wp14:editId="3154A58A">
              <wp:simplePos x="0" y="0"/>
              <wp:positionH relativeFrom="column">
                <wp:posOffset>-1014152</wp:posOffset>
              </wp:positionH>
              <wp:positionV relativeFrom="paragraph">
                <wp:posOffset>-415636</wp:posOffset>
              </wp:positionV>
              <wp:extent cx="7863840" cy="1047404"/>
              <wp:effectExtent l="0" t="0" r="0" b="0"/>
              <wp:wrapNone/>
              <wp:docPr id="753394895" name="Text Box 2"/>
              <wp:cNvGraphicFramePr/>
              <a:graphic xmlns:a="http://schemas.openxmlformats.org/drawingml/2006/main">
                <a:graphicData uri="http://schemas.microsoft.com/office/word/2010/wordprocessingShape">
                  <wps:wsp>
                    <wps:cNvSpPr txBox="1"/>
                    <wps:spPr>
                      <a:xfrm>
                        <a:off x="0" y="0"/>
                        <a:ext cx="7863840" cy="1047404"/>
                      </a:xfrm>
                      <a:prstGeom prst="rect">
                        <a:avLst/>
                      </a:prstGeom>
                      <a:solidFill>
                        <a:schemeClr val="lt1"/>
                      </a:solidFill>
                      <a:ln w="6350">
                        <a:noFill/>
                      </a:ln>
                    </wps:spPr>
                    <wps:txbx>
                      <w:txbxContent>
                        <w:p w14:paraId="07DDD88C" w14:textId="77777777" w:rsidR="00BE3CAC" w:rsidRDefault="00BE3CAC" w:rsidP="00BE3CAC">
                          <w:r>
                            <w:rPr>
                              <w:rFonts w:hint="eastAsia"/>
                              <w:noProof/>
                            </w:rPr>
                            <w:drawing>
                              <wp:inline distT="0" distB="0" distL="0" distR="0" wp14:anchorId="157FAF85" wp14:editId="5E7D2FFF">
                                <wp:extent cx="7431059" cy="686388"/>
                                <wp:effectExtent l="0" t="0" r="0" b="0"/>
                                <wp:docPr id="10230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1">
                                          <a:extLst>
                                            <a:ext uri="{28A0092B-C50C-407E-A947-70E740481C1C}">
                                              <a14:useLocalDpi xmlns:a14="http://schemas.microsoft.com/office/drawing/2010/main" val="0"/>
                                            </a:ext>
                                          </a:extLst>
                                        </a:blip>
                                        <a:stretch>
                                          <a:fillRect/>
                                        </a:stretch>
                                      </pic:blipFill>
                                      <pic:spPr>
                                        <a:xfrm>
                                          <a:off x="0" y="0"/>
                                          <a:ext cx="7890478" cy="72882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76642" id="_x0000_t202" coordsize="21600,21600" o:spt="202" path="m,l,21600r21600,l21600,xe">
              <v:stroke joinstyle="miter"/>
              <v:path gradientshapeok="t" o:connecttype="rect"/>
            </v:shapetype>
            <v:shape id="Text Box 2" o:spid="_x0000_s1026" type="#_x0000_t202" style="position:absolute;margin-left:-79.85pt;margin-top:-32.75pt;width:619.2pt;height:8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" fillcolor="white [3201]" stroked="f" strokeweight=".5pt">
              <v:textbox>
                <w:txbxContent>
                  <w:p w14:paraId="07DDD88C" w14:textId="77777777" w:rsidR="00BE3CAC" w:rsidRDefault="00BE3CAC" w:rsidP="00BE3CAC">
                    <w:pPr>
                      <w:rPr>
                        <w:rFonts w:hint="eastAsia"/>
                      </w:rPr>
                    </w:pPr>
                    <w:r>
                      <w:rPr>
                        <w:rFonts w:hint="eastAsia"/>
                      </w:rPr>
                      <w:drawing>
                        <wp:inline distT="0" distB="0" distL="0" distR="0" wp14:anchorId="157FAF85" wp14:editId="5E7D2FFF">
                          <wp:extent cx="7431059" cy="686388"/>
                          <wp:effectExtent l="0" t="0" r="0" b="0"/>
                          <wp:docPr id="10230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2">
                                    <a:extLst>
                                      <a:ext uri="{28A0092B-C50C-407E-A947-70E740481C1C}">
                                        <a14:useLocalDpi xmlns:a14="http://schemas.microsoft.com/office/drawing/2010/main" val="0"/>
                                      </a:ext>
                                    </a:extLst>
                                  </a:blip>
                                  <a:stretch>
                                    <a:fillRect/>
                                  </a:stretch>
                                </pic:blipFill>
                                <pic:spPr>
                                  <a:xfrm>
                                    <a:off x="0" y="0"/>
                                    <a:ext cx="7890478" cy="728823"/>
                                  </a:xfrm>
                                  <a:prstGeom prst="rect">
                                    <a:avLst/>
                                  </a:prstGeom>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46736B"/>
    <w:rsid w:val="00073CA2"/>
    <w:rsid w:val="000C126E"/>
    <w:rsid w:val="001208AB"/>
    <w:rsid w:val="00165AC5"/>
    <w:rsid w:val="00523C43"/>
    <w:rsid w:val="0056269F"/>
    <w:rsid w:val="005A7DF6"/>
    <w:rsid w:val="006C1CE5"/>
    <w:rsid w:val="007672ED"/>
    <w:rsid w:val="008B091C"/>
    <w:rsid w:val="00BE3CAC"/>
    <w:rsid w:val="00C72BAB"/>
    <w:rsid w:val="00F12AC0"/>
    <w:rsid w:val="040195FB"/>
    <w:rsid w:val="042F1119"/>
    <w:rsid w:val="04CF5BE4"/>
    <w:rsid w:val="07C58492"/>
    <w:rsid w:val="0841087E"/>
    <w:rsid w:val="08B0C0AC"/>
    <w:rsid w:val="0A5F57EE"/>
    <w:rsid w:val="0B82C7B2"/>
    <w:rsid w:val="0CEE051F"/>
    <w:rsid w:val="0EACB4AE"/>
    <w:rsid w:val="0EF498A8"/>
    <w:rsid w:val="136174DC"/>
    <w:rsid w:val="144AB810"/>
    <w:rsid w:val="1681CF0F"/>
    <w:rsid w:val="18EBDB1F"/>
    <w:rsid w:val="1A6A496A"/>
    <w:rsid w:val="1C200A3E"/>
    <w:rsid w:val="1CCE13E5"/>
    <w:rsid w:val="1F1196DD"/>
    <w:rsid w:val="21263482"/>
    <w:rsid w:val="24C46FC5"/>
    <w:rsid w:val="26395761"/>
    <w:rsid w:val="26D25DE5"/>
    <w:rsid w:val="2C952301"/>
    <w:rsid w:val="2EA44C0B"/>
    <w:rsid w:val="309611E0"/>
    <w:rsid w:val="32FD3BED"/>
    <w:rsid w:val="36FE4DEE"/>
    <w:rsid w:val="39067760"/>
    <w:rsid w:val="396AA61A"/>
    <w:rsid w:val="39C22CF3"/>
    <w:rsid w:val="3A2F6204"/>
    <w:rsid w:val="3D2F9F40"/>
    <w:rsid w:val="409960CC"/>
    <w:rsid w:val="418C8FBA"/>
    <w:rsid w:val="46F92DFA"/>
    <w:rsid w:val="49FCA29B"/>
    <w:rsid w:val="4BA23C74"/>
    <w:rsid w:val="54019F2B"/>
    <w:rsid w:val="5A5AD34B"/>
    <w:rsid w:val="5B46736B"/>
    <w:rsid w:val="5CA61F1D"/>
    <w:rsid w:val="5EE76C4B"/>
    <w:rsid w:val="63A2DE7E"/>
    <w:rsid w:val="63BA4206"/>
    <w:rsid w:val="6537FBEF"/>
    <w:rsid w:val="65DB9B3A"/>
    <w:rsid w:val="6604F847"/>
    <w:rsid w:val="67ECA1AE"/>
    <w:rsid w:val="68CC7CA1"/>
    <w:rsid w:val="698E0F54"/>
    <w:rsid w:val="69D1D759"/>
    <w:rsid w:val="69D8FA7F"/>
    <w:rsid w:val="69E69C01"/>
    <w:rsid w:val="69E8DD5B"/>
    <w:rsid w:val="6D7F6197"/>
    <w:rsid w:val="6F21BE1E"/>
    <w:rsid w:val="7343D18A"/>
    <w:rsid w:val="73AF0894"/>
    <w:rsid w:val="756FA2A8"/>
    <w:rsid w:val="76BA6D98"/>
    <w:rsid w:val="7A564B2D"/>
    <w:rsid w:val="7B57064F"/>
    <w:rsid w:val="7D43315C"/>
    <w:rsid w:val="7DD1A9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673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HK"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BE3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CAC"/>
  </w:style>
  <w:style w:type="paragraph" w:styleId="Footer">
    <w:name w:val="footer"/>
    <w:basedOn w:val="Normal"/>
    <w:link w:val="FooterChar"/>
    <w:uiPriority w:val="99"/>
    <w:unhideWhenUsed/>
    <w:rsid w:val="00BE3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2025-03-13T14:18:00Z</dcterms:created>
  <dcterms:modified xsi:type="dcterms:W3CDTF">2025-03-13T14:18:00Z</dcterms:modified>
</cp:coreProperties>
</file>