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F36E2" w14:textId="77777777" w:rsidR="00440387" w:rsidRPr="00D90785" w:rsidRDefault="00440387" w:rsidP="00440387">
      <w:pPr>
        <w:jc w:val="center"/>
        <w:rPr>
          <w:b/>
          <w:bCs/>
        </w:rPr>
      </w:pPr>
      <w:r>
        <w:rPr>
          <w:rFonts w:hint="eastAsia"/>
          <w:noProof/>
        </w:rPr>
        <w:drawing>
          <wp:inline distT="0" distB="0" distL="0" distR="0" wp14:anchorId="7D64E55A" wp14:editId="22BFAFA0">
            <wp:extent cx="5731510" cy="529915"/>
            <wp:effectExtent l="0" t="0" r="2540" b="3810"/>
            <wp:docPr id="82016904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976598" name="Picture 134897659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2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0785">
        <w:rPr>
          <w:b/>
          <w:bCs/>
        </w:rPr>
        <w:t>Manchester Local Care Organisation</w:t>
      </w:r>
    </w:p>
    <w:p w14:paraId="24395724" w14:textId="77777777" w:rsidR="00440387" w:rsidRPr="00D90785" w:rsidRDefault="00440387" w:rsidP="00440387">
      <w:pPr>
        <w:jc w:val="center"/>
        <w:rPr>
          <w:b/>
          <w:bCs/>
        </w:rPr>
      </w:pPr>
      <w:r w:rsidRPr="00D90785">
        <w:rPr>
          <w:b/>
          <w:bCs/>
        </w:rPr>
        <w:t>Children’s Speech and Language Therapy Service</w:t>
      </w:r>
    </w:p>
    <w:p w14:paraId="46D0CE27" w14:textId="77777777" w:rsidR="00440387" w:rsidRPr="001349C9" w:rsidRDefault="00440387" w:rsidP="00440387"/>
    <w:p w14:paraId="53819259" w14:textId="77777777" w:rsidR="00440387" w:rsidRPr="00D90785" w:rsidRDefault="00440387" w:rsidP="00440387">
      <w:pPr>
        <w:jc w:val="center"/>
        <w:rPr>
          <w:b/>
          <w:bCs/>
        </w:rPr>
      </w:pPr>
      <w:r w:rsidRPr="00D90785">
        <w:rPr>
          <w:b/>
          <w:bCs/>
        </w:rPr>
        <w:t>Advice for Parents and Carers</w:t>
      </w:r>
      <w:r>
        <w:rPr>
          <w:b/>
          <w:bCs/>
        </w:rPr>
        <w:t>:</w:t>
      </w:r>
    </w:p>
    <w:p w14:paraId="2CD8348E" w14:textId="262C09DC" w:rsidR="00440387" w:rsidRPr="00D90785" w:rsidRDefault="00440387" w:rsidP="00440387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Children’s Play and Communication</w:t>
      </w:r>
    </w:p>
    <w:p w14:paraId="0ACC6812" w14:textId="77777777" w:rsidR="00517180" w:rsidRDefault="00517180" w:rsidP="00517180"/>
    <w:p w14:paraId="3DC07630" w14:textId="77777777" w:rsidR="00517180" w:rsidRPr="00517180" w:rsidRDefault="00517180" w:rsidP="00517180">
      <w:pPr>
        <w:rPr>
          <w:b/>
          <w:bCs/>
        </w:rPr>
      </w:pPr>
      <w:r w:rsidRPr="00517180">
        <w:rPr>
          <w:b/>
          <w:bCs/>
        </w:rPr>
        <w:t>What is Play?</w:t>
      </w:r>
    </w:p>
    <w:p w14:paraId="1B82D3A0" w14:textId="77777777" w:rsidR="00517180" w:rsidRDefault="00517180" w:rsidP="00517180">
      <w:r>
        <w:t>Play is doing something just for fun, with no goal.</w:t>
      </w:r>
    </w:p>
    <w:p w14:paraId="04FD5FD8" w14:textId="77777777" w:rsidR="00517180" w:rsidRDefault="00517180" w:rsidP="00517180">
      <w:r>
        <w:t>Children everywhere in the world play.</w:t>
      </w:r>
    </w:p>
    <w:p w14:paraId="07529639" w14:textId="77777777" w:rsidR="00517180" w:rsidRDefault="00517180" w:rsidP="00517180">
      <w:r>
        <w:t xml:space="preserve">Children play in different ways.  </w:t>
      </w:r>
    </w:p>
    <w:p w14:paraId="0659B764" w14:textId="77777777" w:rsidR="00517180" w:rsidRDefault="00517180" w:rsidP="00517180">
      <w:r>
        <w:t>Every child should be allowed to play.</w:t>
      </w:r>
    </w:p>
    <w:p w14:paraId="3ADD3106" w14:textId="77777777" w:rsidR="00517180" w:rsidRDefault="00517180" w:rsidP="00517180">
      <w:r>
        <w:t>Some play might seem strange or boring to adults, but children enjoy it.</w:t>
      </w:r>
    </w:p>
    <w:p w14:paraId="42715D35" w14:textId="77777777" w:rsidR="00517180" w:rsidRDefault="00517180" w:rsidP="00517180">
      <w:pPr>
        <w:rPr>
          <w:b/>
          <w:bCs/>
        </w:rPr>
      </w:pPr>
    </w:p>
    <w:p w14:paraId="52AE87C6" w14:textId="77C45803" w:rsidR="00517180" w:rsidRPr="00517180" w:rsidRDefault="00517180" w:rsidP="00517180">
      <w:pPr>
        <w:rPr>
          <w:b/>
          <w:bCs/>
        </w:rPr>
      </w:pPr>
      <w:r w:rsidRPr="00517180">
        <w:rPr>
          <w:b/>
          <w:bCs/>
        </w:rPr>
        <w:t>Why is Play Important?</w:t>
      </w:r>
    </w:p>
    <w:p w14:paraId="0C9B938B" w14:textId="77777777" w:rsidR="00517180" w:rsidRDefault="00517180" w:rsidP="00517180">
      <w:r>
        <w:t>The main reason children play is to have fun.</w:t>
      </w:r>
    </w:p>
    <w:p w14:paraId="47780274" w14:textId="77777777" w:rsidR="00517180" w:rsidRDefault="00517180" w:rsidP="00517180">
      <w:r>
        <w:t>But play is also very important for learning too.</w:t>
      </w:r>
    </w:p>
    <w:p w14:paraId="6202F681" w14:textId="77777777" w:rsidR="00517180" w:rsidRDefault="00517180" w:rsidP="00517180">
      <w:r>
        <w:t>When children play, they learn about the world around them. They learn by seeing, hearing, and feeling.</w:t>
      </w:r>
    </w:p>
    <w:p w14:paraId="26B78EF4" w14:textId="77777777" w:rsidR="00517180" w:rsidRDefault="00517180" w:rsidP="00517180">
      <w:r>
        <w:t>Playing makes children feel safe and happy. It helps them learn new skills.</w:t>
      </w:r>
    </w:p>
    <w:p w14:paraId="6AF3E32E" w14:textId="77777777" w:rsidR="00517180" w:rsidRDefault="00517180" w:rsidP="00517180">
      <w:r>
        <w:t>Play helps children learn to talk and to be with others.</w:t>
      </w:r>
    </w:p>
    <w:p w14:paraId="295F52EC" w14:textId="77777777" w:rsidR="00517180" w:rsidRDefault="00517180" w:rsidP="00517180">
      <w:r>
        <w:t>There is no right or wrong way to play. Playing helps children practice and get better at skills.</w:t>
      </w:r>
    </w:p>
    <w:p w14:paraId="48FD0146" w14:textId="77777777" w:rsidR="00517180" w:rsidRDefault="00517180" w:rsidP="00517180">
      <w:r>
        <w:t>Later, they will use these skills in real life.</w:t>
      </w:r>
    </w:p>
    <w:p w14:paraId="455A4630" w14:textId="77777777" w:rsidR="00517180" w:rsidRDefault="00517180" w:rsidP="00517180">
      <w:pPr>
        <w:rPr>
          <w:b/>
          <w:bCs/>
        </w:rPr>
      </w:pPr>
    </w:p>
    <w:p w14:paraId="2D26B698" w14:textId="6C9CAE26" w:rsidR="00517180" w:rsidRPr="00517180" w:rsidRDefault="00517180" w:rsidP="00517180">
      <w:pPr>
        <w:rPr>
          <w:b/>
          <w:bCs/>
        </w:rPr>
      </w:pPr>
      <w:r>
        <w:rPr>
          <w:b/>
          <w:bCs/>
        </w:rPr>
        <w:t>Skills that children learn by playing</w:t>
      </w:r>
    </w:p>
    <w:p w14:paraId="4137A8BB" w14:textId="188AB54D" w:rsidR="00517180" w:rsidRDefault="00517180" w:rsidP="00517180">
      <w:r>
        <w:t>Children learn different skills by playing. These skills support their communication and talking.</w:t>
      </w:r>
    </w:p>
    <w:p w14:paraId="3D263AC3" w14:textId="77777777" w:rsidR="00517180" w:rsidRDefault="00517180" w:rsidP="00517180"/>
    <w:p w14:paraId="0F50DAAA" w14:textId="33436FD6" w:rsidR="00517180" w:rsidRDefault="00517180" w:rsidP="00517180">
      <w:r>
        <w:t>Here are some important skills children learn through play.</w:t>
      </w:r>
    </w:p>
    <w:p w14:paraId="2BE15F3C" w14:textId="77777777" w:rsidR="00517180" w:rsidRDefault="00517180" w:rsidP="00517180">
      <w:r>
        <w:t>Cause and effect – learning that if you do something, something else happens. (For example, pressing a button makes a toy pop up.)</w:t>
      </w:r>
    </w:p>
    <w:p w14:paraId="000F5279" w14:textId="77777777" w:rsidR="00517180" w:rsidRDefault="00517180" w:rsidP="00517180">
      <w:r>
        <w:t>Taking turns – learning to take their turn (e.g., throwing a ball or adding a brick to a tower).</w:t>
      </w:r>
    </w:p>
    <w:p w14:paraId="66DB9EFB" w14:textId="77777777" w:rsidR="00517180" w:rsidRDefault="00517180" w:rsidP="00517180">
      <w:r>
        <w:t>Pretend play – using imagination (e.g., pretending a stick is a sword).</w:t>
      </w:r>
    </w:p>
    <w:p w14:paraId="126EF7C7" w14:textId="77777777" w:rsidR="00517180" w:rsidRDefault="00517180" w:rsidP="00517180">
      <w:r>
        <w:t xml:space="preserve">Social connection – learning how to be with others and connect with them through play. </w:t>
      </w:r>
    </w:p>
    <w:p w14:paraId="46244052" w14:textId="1C5A0DE3" w:rsidR="00517180" w:rsidRDefault="00517180" w:rsidP="00517180">
      <w:r>
        <w:t>Play is not just about having fun– it helps children learn important skills.</w:t>
      </w:r>
    </w:p>
    <w:p w14:paraId="46D896EA" w14:textId="77777777" w:rsidR="00517180" w:rsidRDefault="00517180"/>
    <w:sectPr w:rsidR="005171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180"/>
    <w:rsid w:val="00440387"/>
    <w:rsid w:val="00517180"/>
    <w:rsid w:val="0059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ED568"/>
  <w15:chartTrackingRefBased/>
  <w15:docId w15:val="{804E33EF-1F54-4A03-8218-CE4E32EB7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71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7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71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71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71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71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71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71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71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1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71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71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71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71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71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71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71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71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71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7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71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71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7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71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71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71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71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71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71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1335</Characters>
  <Application>Microsoft Office Word</Application>
  <DocSecurity>0</DocSecurity>
  <Lines>11</Lines>
  <Paragraphs>3</Paragraphs>
  <ScaleCrop>false</ScaleCrop>
  <Company>Manchester University NHS Foundation Trust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Binns Alex (R0A) Manchester University NHS FT</dc:creator>
  <cp:keywords/>
  <dc:description/>
  <cp:lastModifiedBy>Binns Alex (R0A) Manchester University NHS FT</cp:lastModifiedBy>
  <cp:revision>2</cp:revision>
  <dcterms:created xsi:type="dcterms:W3CDTF">2025-02-12T14:25:00Z</dcterms:created>
  <dcterms:modified xsi:type="dcterms:W3CDTF">2025-03-14T14:45:00Z</dcterms:modified>
</cp:coreProperties>
</file>