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B3A3" w14:textId="77777777" w:rsidR="00321F92" w:rsidRPr="00743273" w:rsidRDefault="00321F92" w:rsidP="00321F92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خدمة علاج النطق واللغة للأطفال</w:t>
      </w:r>
    </w:p>
    <w:p w14:paraId="1C994404" w14:textId="77777777" w:rsidR="00321F92" w:rsidRDefault="00321F92" w:rsidP="00321F92">
      <w:pPr>
        <w:bidi/>
        <w:spacing w:after="0"/>
        <w:rPr>
          <w:rtl/>
        </w:rPr>
      </w:pPr>
      <w:r>
        <w:rPr>
          <w:rFonts w:hint="cs"/>
          <w:rtl/>
        </w:rPr>
        <w:t xml:space="preserve">نصائح للوالدين والقائمين على الرعاية. </w:t>
      </w:r>
    </w:p>
    <w:p w14:paraId="4F990E25" w14:textId="6C3B19E3" w:rsidR="00517180" w:rsidRDefault="00517180" w:rsidP="00517180"/>
    <w:p w14:paraId="0ACC6812" w14:textId="1B353ED4" w:rsidR="00517180" w:rsidRPr="00321F92" w:rsidRDefault="00517180" w:rsidP="00517180">
      <w:pPr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تنمية مهارات الأطفال من خلال اللعب والتواصل</w:t>
      </w:r>
    </w:p>
    <w:p w14:paraId="3DC07630" w14:textId="77777777" w:rsidR="00517180" w:rsidRPr="00321F92" w:rsidRDefault="00517180" w:rsidP="0051718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ما المقصود باللعب؟</w:t>
      </w:r>
    </w:p>
    <w:p w14:paraId="1B82D3A0" w14:textId="4A40A4EE" w:rsidR="00517180" w:rsidRDefault="00517180" w:rsidP="00321F9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اللعب هو ممارسة نشاط ما لمجرد المتعة، دون هدف معين.</w:t>
      </w:r>
    </w:p>
    <w:p w14:paraId="04FD5FD8" w14:textId="2D041887" w:rsidR="00517180" w:rsidRDefault="00517180" w:rsidP="00321F9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يلعب الأطفال في كل مكان في العالم.</w:t>
      </w:r>
    </w:p>
    <w:p w14:paraId="07529639" w14:textId="1799CDB7" w:rsidR="00517180" w:rsidRDefault="00517180" w:rsidP="00321F9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يلعب الأطفال بطرق مختلفة.</w:t>
      </w:r>
    </w:p>
    <w:p w14:paraId="0659B764" w14:textId="0275A6AC" w:rsidR="00517180" w:rsidRDefault="00517180" w:rsidP="00321F9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يجب السماح لكل طفل باللعب.</w:t>
      </w:r>
    </w:p>
    <w:p w14:paraId="42715D35" w14:textId="15717065" w:rsidR="00517180" w:rsidRPr="00321F92" w:rsidRDefault="00517180" w:rsidP="00517180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قد تبدو بعض الألعاب غريبة أو مملة للكبار، لكنها ممتعة للأطفال.</w:t>
      </w:r>
    </w:p>
    <w:p w14:paraId="734FC65E" w14:textId="77777777" w:rsidR="00321F92" w:rsidRPr="00321F92" w:rsidRDefault="00321F92" w:rsidP="00517180">
      <w:pPr>
        <w:rPr>
          <w:sz w:val="4"/>
          <w:szCs w:val="4"/>
        </w:rPr>
      </w:pPr>
    </w:p>
    <w:p w14:paraId="52AE87C6" w14:textId="2610F33A" w:rsidR="00517180" w:rsidRPr="00321F92" w:rsidRDefault="00517180" w:rsidP="0051718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لماذا يُعد اللعب أمرًا ضروريًا؟</w:t>
      </w:r>
    </w:p>
    <w:p w14:paraId="0C9B938B" w14:textId="1BEEC24A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السبب الرئيسي الذي يجعل الأطفال يلعبون هو المتعة.</w:t>
      </w:r>
    </w:p>
    <w:p w14:paraId="47780274" w14:textId="31A064A7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لكن اللعب أيضًا مهم جدًا للتعلم.</w:t>
      </w:r>
    </w:p>
    <w:p w14:paraId="6202F681" w14:textId="7142375A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عندما يلعب الأطفال، فإنهم يكتشفون العالم من حولهم؛ حيث يكتسبون المعرفة من خلال النظر إلى الأشياء، وسماع الأصوات، ولمس الأشياء من حولهم.</w:t>
      </w:r>
    </w:p>
    <w:p w14:paraId="26B78EF4" w14:textId="390578CA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يمنح اللعب الأطفال شعورًا بالأمان والسعادة، ويساعدهم على اكتساب مهارات جديدة.</w:t>
      </w:r>
    </w:p>
    <w:p w14:paraId="6AF3E32E" w14:textId="14526BFD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يساعد اللعب الأطفال على تنمية مهاراتهم اللغوية والتواصل مع الآخرين بشكل طبيعي.</w:t>
      </w:r>
    </w:p>
    <w:p w14:paraId="295F52EC" w14:textId="21F7B9D9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لا توجد طريقة صحيحة أو خاطئة للعب، فكل تجربة لعب تمنح الطفل فرصة للتدريب وتطوير مهاراته.</w:t>
      </w:r>
    </w:p>
    <w:p w14:paraId="455A4630" w14:textId="40774A42" w:rsidR="00517180" w:rsidRPr="00321F92" w:rsidRDefault="00517180" w:rsidP="00517180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يومًا ما، سيستفيد من هذه المهارات في الحياة الواقعية.</w:t>
      </w:r>
    </w:p>
    <w:p w14:paraId="4F7A68BD" w14:textId="77777777" w:rsidR="00321F92" w:rsidRPr="00321F92" w:rsidRDefault="00321F92" w:rsidP="00517180">
      <w:pPr>
        <w:rPr>
          <w:sz w:val="11"/>
          <w:szCs w:val="11"/>
        </w:rPr>
      </w:pPr>
    </w:p>
    <w:p w14:paraId="2D26B698" w14:textId="0E6EE601" w:rsidR="00517180" w:rsidRPr="00321F92" w:rsidRDefault="00517180" w:rsidP="0051718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المهارات التي يكتسبها الأطفال من خلال اللعب</w:t>
      </w:r>
    </w:p>
    <w:p w14:paraId="0F50DAAA" w14:textId="2B30E932" w:rsidR="00517180" w:rsidRPr="00321F92" w:rsidRDefault="00517180" w:rsidP="00517180">
      <w:pPr>
        <w:bidi/>
        <w:rPr>
          <w:rtl/>
        </w:rPr>
      </w:pPr>
      <w:r>
        <w:rPr>
          <w:rFonts w:hint="cs"/>
          <w:rtl/>
        </w:rPr>
        <w:t>يكتسب الأطفال مهارات مختلفة من خلال اللعب. وهذه المهارات تدعم قدرتهم على التواصل والتحدث. إليك بعض المهارات المهمة التي يكتسبها الأطفال من خلال اللعب:</w:t>
      </w:r>
    </w:p>
    <w:p w14:paraId="2BE15F3C" w14:textId="77777777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مفهوم "السبب والنتيجة" - أن يعرف الطفل أن لكل فعل رد فعل. (على سبيل المثال، عند الضغط على زر في لعبة، فإنها تُصدر صوتًا).</w:t>
      </w:r>
    </w:p>
    <w:p w14:paraId="000F5279" w14:textId="7FA8E14E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تبادل الأدوار - أن يتعلم انتظار دوره (على سبيل المثال، رمي الكرة أو إضافة مكعب إلى برج).</w:t>
      </w:r>
    </w:p>
    <w:p w14:paraId="66DB9EFB" w14:textId="0CD85A0F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اللعب التخيلي - استخدام الخيال (على سبيل المثال، التظاهر بأن العصا سيف).</w:t>
      </w:r>
    </w:p>
    <w:p w14:paraId="126EF7C7" w14:textId="2116C487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التواصل الاجتماعي - أن يتعلم كيفية التفاعل مع الآخرين وبناء روابط معهم من خلال اللعب.</w:t>
      </w:r>
    </w:p>
    <w:p w14:paraId="46D896EA" w14:textId="4B759FDD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لا يقتصر اللعب على المتعة فحسب - بل يساعد الأطفال على اكتساب مهارات مهمة.</w:t>
      </w:r>
    </w:p>
    <w:sectPr w:rsidR="005171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22E9C" w14:textId="77777777" w:rsidR="00547752" w:rsidRDefault="00547752" w:rsidP="00321F92">
      <w:pPr>
        <w:spacing w:after="0" w:line="240" w:lineRule="auto"/>
      </w:pPr>
      <w:r>
        <w:separator/>
      </w:r>
    </w:p>
  </w:endnote>
  <w:endnote w:type="continuationSeparator" w:id="0">
    <w:p w14:paraId="16473DA6" w14:textId="77777777" w:rsidR="00547752" w:rsidRDefault="00547752" w:rsidP="0032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F515" w14:textId="77777777" w:rsidR="00547752" w:rsidRDefault="00547752" w:rsidP="00321F92">
      <w:pPr>
        <w:spacing w:after="0" w:line="240" w:lineRule="auto"/>
      </w:pPr>
      <w:r>
        <w:separator/>
      </w:r>
    </w:p>
  </w:footnote>
  <w:footnote w:type="continuationSeparator" w:id="0">
    <w:p w14:paraId="67B4AE3A" w14:textId="77777777" w:rsidR="00547752" w:rsidRDefault="00547752" w:rsidP="0032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7A97" w14:textId="0BA17408" w:rsidR="00321F92" w:rsidRDefault="00321F92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D12A0" wp14:editId="085E1C68">
              <wp:simplePos x="0" y="0"/>
              <wp:positionH relativeFrom="column">
                <wp:posOffset>-997528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A5225C" w14:textId="77777777" w:rsidR="00321F92" w:rsidRDefault="00321F92" w:rsidP="00AE3555">
                          <w:pPr>
                            <w:bidi/>
                            <w:ind w:left="379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5CF4A4D3" wp14:editId="30641C61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D12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8.5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SokRIOMAAAAMAQAADwAAAGRycy9kb3du&#10;cmV2LnhtbEyPy26DMBBF95XyD9ZE6qZKDEEBSjFRVfUhdZfQh7pz8BRQ8RhhB+jf11k1uxnN0Z1z&#10;892sOzbiYFtDAsJ1AAypMqqlWsBb+bRKgVknScnOEAr4RQu7YnGVy0yZifY4HlzNfAjZTAponOsz&#10;zm3VoJZ2bXokf/s2g5bOr0PN1SAnH647vgmCmGvZkv/QyB4fGqx+Dict4Oum/ny18/P7FG2j/vFl&#10;LJMPVQpxvZzv74A5nN0/DGd9rw6FdzqaEynLOgGrcJuEnvVTnG6AnZEgDSNgRwG3cQK8yPllieIP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SokRIOMAAAAMAQAADwAAAAAAAAAAAAAA&#10;AACHBAAAZHJzL2Rvd25yZXYueG1sUEsFBgAAAAAEAAQA8wAAAJcFAAAAAA==&#10;" fillcolor="white [3201]" stroked="f" strokeweight=".5pt">
              <v:textbox>
                <w:txbxContent>
                  <w:p w14:paraId="3EA5225C" w14:textId="77777777" w:rsidR="00321F92" w:rsidRDefault="00321F92" w:rsidP="00AE3555">
                    <w:pPr>
                      <w:bidi/>
                      <w:ind w:left="379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5CF4A4D3" wp14:editId="30641C61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1C84"/>
    <w:multiLevelType w:val="hybridMultilevel"/>
    <w:tmpl w:val="6200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E14"/>
    <w:multiLevelType w:val="hybridMultilevel"/>
    <w:tmpl w:val="6CDE1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7241"/>
    <w:multiLevelType w:val="hybridMultilevel"/>
    <w:tmpl w:val="FD347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22686">
    <w:abstractNumId w:val="1"/>
  </w:num>
  <w:num w:numId="2" w16cid:durableId="729039983">
    <w:abstractNumId w:val="0"/>
  </w:num>
  <w:num w:numId="3" w16cid:durableId="464934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80"/>
    <w:rsid w:val="001208AB"/>
    <w:rsid w:val="00321F92"/>
    <w:rsid w:val="00517180"/>
    <w:rsid w:val="00523C43"/>
    <w:rsid w:val="00547752"/>
    <w:rsid w:val="00597F4F"/>
    <w:rsid w:val="005A7DF6"/>
    <w:rsid w:val="00AE3555"/>
    <w:rsid w:val="00D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ED5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EG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1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92"/>
  </w:style>
  <w:style w:type="paragraph" w:styleId="Footer">
    <w:name w:val="footer"/>
    <w:basedOn w:val="Normal"/>
    <w:link w:val="FooterChar"/>
    <w:uiPriority w:val="99"/>
    <w:unhideWhenUsed/>
    <w:rsid w:val="0032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2025-03-12T14:57:00Z</dcterms:created>
  <dcterms:modified xsi:type="dcterms:W3CDTF">2025-03-12T14:57:00Z</dcterms:modified>
</cp:coreProperties>
</file>