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BC70A" w14:textId="77777777" w:rsidR="002C39EB" w:rsidRPr="00743273" w:rsidRDefault="002C39EB" w:rsidP="002C39EB">
      <w:pPr>
        <w:bidi/>
        <w:spacing w:after="0"/>
        <w:rPr>
          <w:b/>
          <w:bCs/>
          <w:color w:val="0070C0"/>
          <w:sz w:val="32"/>
          <w:szCs w:val="32"/>
          <w:rtl/>
        </w:rPr>
      </w:pPr>
      <w:r>
        <w:rPr>
          <w:rFonts w:hint="cs"/>
          <w:b/>
          <w:bCs/>
          <w:color w:val="0070C0"/>
          <w:sz w:val="32"/>
          <w:szCs w:val="32"/>
          <w:rtl/>
        </w:rPr>
        <w:t>د ماشومانو د خبرو کولو او ژبې د درملنې خدمت</w:t>
      </w:r>
    </w:p>
    <w:p w14:paraId="6130D3FF" w14:textId="167869EA" w:rsidR="004D268B" w:rsidRDefault="002C39EB" w:rsidP="002C39EB">
      <w:pPr>
        <w:bidi/>
        <w:spacing w:after="0"/>
        <w:rPr>
          <w:rtl/>
        </w:rPr>
      </w:pPr>
      <w:r>
        <w:rPr>
          <w:rFonts w:hint="cs"/>
          <w:rtl/>
        </w:rPr>
        <w:t xml:space="preserve">د والدینو او پالونکو لپاره لارښوونې. </w:t>
      </w:r>
    </w:p>
    <w:p w14:paraId="475A9AA7" w14:textId="77777777" w:rsidR="002C39EB" w:rsidRDefault="002C39EB" w:rsidP="1472E189">
      <w:pPr>
        <w:rPr>
          <w:b/>
          <w:bCs/>
          <w:color w:val="000000" w:themeColor="text1"/>
          <w:sz w:val="36"/>
          <w:szCs w:val="36"/>
        </w:rPr>
      </w:pPr>
    </w:p>
    <w:p w14:paraId="4E5FC786" w14:textId="6177ADFD" w:rsidR="00F82E3E" w:rsidRPr="002C39EB" w:rsidRDefault="04F4DC55" w:rsidP="1472E189">
      <w:pPr>
        <w:bidi/>
        <w:rPr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color w:val="000000" w:themeColor="text1"/>
          <w:sz w:val="36"/>
          <w:szCs w:val="36"/>
          <w:rtl/>
        </w:rPr>
        <w:t>یو ماشوم، دوه ژبې، دوه برابره ساعتېری</w:t>
      </w:r>
      <w:r>
        <w:rPr>
          <w:rFonts w:hint="cs"/>
          <w:rtl/>
        </w:rPr>
        <w:t xml:space="preserve"> </w:t>
      </w:r>
    </w:p>
    <w:p w14:paraId="21B3ECCA" w14:textId="15D603E3" w:rsidR="285D45DF" w:rsidRPr="002C39EB" w:rsidRDefault="285D45DF" w:rsidP="1472E189">
      <w:pPr>
        <w:bidi/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ایا دا د ماشومانو لپاره ستونزمنه ده چې په یوه وخت کې دوه ژبې زده کړي؟</w:t>
      </w:r>
      <w:r>
        <w:rPr>
          <w:rFonts w:hint="cs"/>
          <w:rtl/>
        </w:rPr>
        <w:t xml:space="preserve"> </w:t>
      </w:r>
    </w:p>
    <w:p w14:paraId="55F46D4B" w14:textId="7C93B5FC" w:rsidR="2B17DAD5" w:rsidRPr="002C39EB" w:rsidRDefault="2B17DAD5" w:rsidP="1472E189">
      <w:pPr>
        <w:pStyle w:val="ListParagraph"/>
        <w:numPr>
          <w:ilvl w:val="0"/>
          <w:numId w:val="3"/>
        </w:num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ماشومانو ځینې وخت کولای شي دوه یا درې ژبې په اسانۍ سره زده کړي. په ښه توګه د نوې ژبې زده کول وخت نیسي</w:t>
      </w:r>
    </w:p>
    <w:p w14:paraId="04BBA738" w14:textId="6C96D1F6" w:rsidR="2B17DAD5" w:rsidRPr="002C39EB" w:rsidRDefault="2B17DAD5" w:rsidP="1472E189">
      <w:pPr>
        <w:pStyle w:val="ListParagraph"/>
        <w:numPr>
          <w:ilvl w:val="0"/>
          <w:numId w:val="3"/>
        </w:num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په پیل کې کېدای شي ماشومان ژبې سره ګډې کړي. دا عادي ده</w:t>
      </w:r>
    </w:p>
    <w:p w14:paraId="6A4263B8" w14:textId="6A21931A" w:rsidR="2B17DAD5" w:rsidRPr="002C39EB" w:rsidRDefault="2B17DAD5" w:rsidP="1472E189">
      <w:pPr>
        <w:pStyle w:val="ListParagraph"/>
        <w:numPr>
          <w:ilvl w:val="0"/>
          <w:numId w:val="3"/>
        </w:num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د خپلې اصلي ژبې کارولو ته دوام ورکړي. په هماغه ژبه کې کتابونه ولولئ او خبرې وکړئ. دا له هغوی سره مرسته کوي چې ټولې ژبې ښې زده کړي</w:t>
      </w:r>
    </w:p>
    <w:p w14:paraId="530F69E3" w14:textId="38C380AC" w:rsidR="0E9646BE" w:rsidRPr="002C39EB" w:rsidRDefault="0E9646BE" w:rsidP="1472E189">
      <w:pPr>
        <w:pStyle w:val="ListParagraph"/>
        <w:numPr>
          <w:ilvl w:val="0"/>
          <w:numId w:val="2"/>
        </w:num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ځینې وختونه ماشومان په خبرو کولو یا پوهېدو کې ستونزې لري. دا حتی هغه وخت هم پېښېدای شي چې کله هغوی دوه ژبې زده کوي</w:t>
      </w:r>
    </w:p>
    <w:p w14:paraId="58C4DCD4" w14:textId="5C833918" w:rsidR="0E9646BE" w:rsidRPr="002C39EB" w:rsidRDefault="0E9646BE" w:rsidP="1472E189">
      <w:pPr>
        <w:pStyle w:val="ListParagraph"/>
        <w:numPr>
          <w:ilvl w:val="0"/>
          <w:numId w:val="2"/>
        </w:num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که چېرته یو ماشوم په خپله مورنۍ ژبه کې ډېرې ستونزې لري، له یو چا سره خبرې وکړئ لکه ستاسو د ماشوم نرسري یا د خبرو کولو او ژبې د درملنې له ټیم سره خبرې وکړئ.</w:t>
      </w:r>
      <w:r>
        <w:rPr>
          <w:rFonts w:hint="cs"/>
          <w:rtl/>
        </w:rPr>
        <w:t xml:space="preserve"> </w:t>
      </w:r>
    </w:p>
    <w:p w14:paraId="6318A6C9" w14:textId="77777777" w:rsidR="00F82E3E" w:rsidRPr="002C39EB" w:rsidRDefault="00F82E3E" w:rsidP="1472E189">
      <w:pPr>
        <w:rPr>
          <w:b/>
          <w:bCs/>
          <w:color w:val="000000" w:themeColor="text1"/>
        </w:rPr>
      </w:pPr>
    </w:p>
    <w:p w14:paraId="2BA516AE" w14:textId="2180BE7E" w:rsidR="01CA7DD2" w:rsidRPr="002C39EB" w:rsidRDefault="01CA7DD2" w:rsidP="1472E189">
      <w:pPr>
        <w:bidi/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ولې مهمه ده چې له خپل ماشوم سره ستاسو په خپله ژبه خبرې وکړئ؟</w:t>
      </w:r>
    </w:p>
    <w:p w14:paraId="079B5AE3" w14:textId="1B709B5C" w:rsidR="3A743E53" w:rsidRPr="002C39EB" w:rsidRDefault="3A743E53" w:rsidP="1472E189">
      <w:pPr>
        <w:pStyle w:val="ListParagraph"/>
        <w:numPr>
          <w:ilvl w:val="0"/>
          <w:numId w:val="1"/>
        </w:num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د ماشوم اصلي ژبه خورا مهمه ده. دا له هغوی سره مرسته کوي تر څو نورې ژبې په اسانۍ سره زده کړي لکه انګلیسي.</w:t>
      </w:r>
    </w:p>
    <w:p w14:paraId="6F7ABBBF" w14:textId="389B5F5C" w:rsidR="5EF8D7C1" w:rsidRPr="002C39EB" w:rsidRDefault="5EF8D7C1" w:rsidP="1472E189">
      <w:pPr>
        <w:pStyle w:val="ListParagraph"/>
        <w:numPr>
          <w:ilvl w:val="0"/>
          <w:numId w:val="1"/>
        </w:num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غوره ده چې له خپل ماشوم سره په خپله اصلي ژبه خبرې وکړئ. تاسو پر دې ډېر ښه پوهېږئ او دا ستاسو لپاره طبیعي ده. د خپلې ژبې کارول ستاسو له ماشوم سره مرسته کوي تر څو له کورنۍ او کلتور سره اړیکه پیدا کړي</w:t>
      </w:r>
    </w:p>
    <w:p w14:paraId="644AB73D" w14:textId="6C578A27" w:rsidR="38805816" w:rsidRPr="002C39EB" w:rsidRDefault="38805816" w:rsidP="1472E189">
      <w:pPr>
        <w:pStyle w:val="ListParagraph"/>
        <w:numPr>
          <w:ilvl w:val="0"/>
          <w:numId w:val="1"/>
        </w:num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له یوې څخه پر ډېرو ژبو پوهېدل د ښوونځي او ژوند لپاره خورا ګټوره ده!</w:t>
      </w:r>
      <w:r>
        <w:rPr>
          <w:rFonts w:hint="cs"/>
          <w:rtl/>
        </w:rPr>
        <w:t xml:space="preserve"> </w:t>
      </w:r>
    </w:p>
    <w:p w14:paraId="6469BC91" w14:textId="77777777" w:rsidR="00723948" w:rsidRPr="002C39EB" w:rsidRDefault="00723948" w:rsidP="1472E189">
      <w:pPr>
        <w:rPr>
          <w:b/>
          <w:bCs/>
          <w:color w:val="000000" w:themeColor="text1"/>
        </w:rPr>
      </w:pPr>
    </w:p>
    <w:p w14:paraId="3BDF35EC" w14:textId="4AF5FB39" w:rsidR="67FCFBB8" w:rsidRPr="002C39EB" w:rsidRDefault="00723948" w:rsidP="1472E189">
      <w:pPr>
        <w:bidi/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کلیدي ټکي:</w:t>
      </w:r>
      <w:r>
        <w:rPr>
          <w:rFonts w:hint="cs"/>
          <w:rtl/>
        </w:rPr>
        <w:t xml:space="preserve"> </w:t>
      </w:r>
    </w:p>
    <w:p w14:paraId="5B38A9B6" w14:textId="7055E72A" w:rsidR="67FCFBB8" w:rsidRPr="002C39EB" w:rsidRDefault="67FCFBB8" w:rsidP="1472E189">
      <w:pPr>
        <w:pStyle w:val="ListParagraph"/>
        <w:numPr>
          <w:ilvl w:val="0"/>
          <w:numId w:val="4"/>
        </w:num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تر ټورو غوره ژبه چې والدین یا پالونکي کولای شي په هغې له خپل ماشوم سره خبرې وکړي هغه یې خپله اصلي ژبه ده</w:t>
      </w:r>
    </w:p>
    <w:p w14:paraId="7026B458" w14:textId="44183772" w:rsidR="431E9CA6" w:rsidRPr="002C39EB" w:rsidRDefault="431E9CA6" w:rsidP="1472E189">
      <w:pPr>
        <w:pStyle w:val="ListParagraph"/>
        <w:numPr>
          <w:ilvl w:val="0"/>
          <w:numId w:val="4"/>
        </w:num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ډېری ماشومان کولای شي په یوه وخت کې دوه یا درې ژبې زده کړي</w:t>
      </w:r>
    </w:p>
    <w:p w14:paraId="4497AE97" w14:textId="5D885D30" w:rsidR="1472E189" w:rsidRPr="002C39EB" w:rsidRDefault="431E9CA6" w:rsidP="1472E189">
      <w:pPr>
        <w:pStyle w:val="ListParagraph"/>
        <w:numPr>
          <w:ilvl w:val="0"/>
          <w:numId w:val="4"/>
        </w:numPr>
        <w:bidi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ستاسو د ماشوم لپاره خورا مهمه ده چې خپله اصلي ژبه زده کړي.</w:t>
      </w:r>
      <w:r>
        <w:rPr>
          <w:rFonts w:hint="cs"/>
          <w:rtl/>
        </w:rPr>
        <w:t xml:space="preserve"> </w:t>
      </w:r>
    </w:p>
    <w:sectPr w:rsidR="1472E189" w:rsidRPr="002C39E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A8116" w14:textId="77777777" w:rsidR="00716395" w:rsidRDefault="00716395" w:rsidP="002C39EB">
      <w:pPr>
        <w:spacing w:after="0" w:line="240" w:lineRule="auto"/>
      </w:pPr>
      <w:r>
        <w:separator/>
      </w:r>
    </w:p>
  </w:endnote>
  <w:endnote w:type="continuationSeparator" w:id="0">
    <w:p w14:paraId="46FC38DC" w14:textId="77777777" w:rsidR="00716395" w:rsidRDefault="00716395" w:rsidP="002C3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978A5" w14:textId="77777777" w:rsidR="00716395" w:rsidRDefault="00716395" w:rsidP="002C39EB">
      <w:pPr>
        <w:spacing w:after="0" w:line="240" w:lineRule="auto"/>
      </w:pPr>
      <w:r>
        <w:separator/>
      </w:r>
    </w:p>
  </w:footnote>
  <w:footnote w:type="continuationSeparator" w:id="0">
    <w:p w14:paraId="26131FA6" w14:textId="77777777" w:rsidR="00716395" w:rsidRDefault="00716395" w:rsidP="002C3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E9204" w14:textId="4D1549AC" w:rsidR="002C39EB" w:rsidRDefault="002C39EB">
    <w:pPr>
      <w:pStyle w:val="Header"/>
      <w:bidi/>
      <w:rPr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B823C0" wp14:editId="2C09D4A5">
              <wp:simplePos x="0" y="0"/>
              <wp:positionH relativeFrom="column">
                <wp:posOffset>-1030778</wp:posOffset>
              </wp:positionH>
              <wp:positionV relativeFrom="paragraph">
                <wp:posOffset>-407324</wp:posOffset>
              </wp:positionV>
              <wp:extent cx="7863840" cy="1047404"/>
              <wp:effectExtent l="0" t="0" r="0" b="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3840" cy="10474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96E2AB" w14:textId="77777777" w:rsidR="002C39EB" w:rsidRDefault="002C39EB" w:rsidP="00CB662E">
                          <w:pPr>
                            <w:bidi/>
                            <w:ind w:left="4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drawing>
                              <wp:inline distT="0" distB="0" distL="0" distR="0" wp14:anchorId="10795850" wp14:editId="058F412C">
                                <wp:extent cx="7664334" cy="686435"/>
                                <wp:effectExtent l="0" t="0" r="0" b="0"/>
                                <wp:docPr id="820169046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75099" cy="723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B823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1.15pt;margin-top:-32.05pt;width:619.2pt;height: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" fillcolor="white [3201]" stroked="f" strokeweight=".5pt">
              <v:textbox>
                <w:txbxContent>
                  <w:p w14:paraId="0C96E2AB" w14:textId="77777777" w:rsidR="002C39EB" w:rsidRDefault="002C39EB" w:rsidP="00CB662E">
                    <w:pPr>
                      <w:bidi/>
                      <w:ind w:left="4"/>
                      <w:rPr>
                        <w:rtl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drawing>
                        <wp:inline distT="0" distB="0" distL="0" distR="0" wp14:anchorId="10795850" wp14:editId="058F412C">
                          <wp:extent cx="7664334" cy="686435"/>
                          <wp:effectExtent l="0" t="0" r="0" b="0"/>
                          <wp:docPr id="820169046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75099" cy="723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6B06A"/>
    <w:multiLevelType w:val="hybridMultilevel"/>
    <w:tmpl w:val="D01C811C"/>
    <w:lvl w:ilvl="0" w:tplc="8D86C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E24E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C8B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2D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BC5C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C0E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702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6F8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8C0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64EA6"/>
    <w:multiLevelType w:val="hybridMultilevel"/>
    <w:tmpl w:val="A7142016"/>
    <w:lvl w:ilvl="0" w:tplc="5E742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3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9E3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E41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1C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46A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FAA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14E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5AA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B8EAB"/>
    <w:multiLevelType w:val="hybridMultilevel"/>
    <w:tmpl w:val="E8A47D12"/>
    <w:lvl w:ilvl="0" w:tplc="862A9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78D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443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62B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02D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8C9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88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4D5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7EC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AA2C3"/>
    <w:multiLevelType w:val="hybridMultilevel"/>
    <w:tmpl w:val="20E8E042"/>
    <w:lvl w:ilvl="0" w:tplc="F3A6F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8C66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EC83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83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846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76A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AA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A2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A46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59610">
    <w:abstractNumId w:val="1"/>
  </w:num>
  <w:num w:numId="2" w16cid:durableId="906038096">
    <w:abstractNumId w:val="0"/>
  </w:num>
  <w:num w:numId="3" w16cid:durableId="1959025329">
    <w:abstractNumId w:val="2"/>
  </w:num>
  <w:num w:numId="4" w16cid:durableId="1708219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14C992"/>
    <w:rsid w:val="0011321D"/>
    <w:rsid w:val="001208AB"/>
    <w:rsid w:val="00165AC5"/>
    <w:rsid w:val="002C39EB"/>
    <w:rsid w:val="004D268B"/>
    <w:rsid w:val="00523C43"/>
    <w:rsid w:val="005A7DF6"/>
    <w:rsid w:val="00611532"/>
    <w:rsid w:val="006C1CE5"/>
    <w:rsid w:val="00716395"/>
    <w:rsid w:val="00723948"/>
    <w:rsid w:val="00786327"/>
    <w:rsid w:val="007D26EA"/>
    <w:rsid w:val="00A8562F"/>
    <w:rsid w:val="00CB662E"/>
    <w:rsid w:val="00CE47E6"/>
    <w:rsid w:val="00F82E3E"/>
    <w:rsid w:val="01CA7DD2"/>
    <w:rsid w:val="04F4DC55"/>
    <w:rsid w:val="051DA673"/>
    <w:rsid w:val="0830A2FF"/>
    <w:rsid w:val="08947965"/>
    <w:rsid w:val="09664200"/>
    <w:rsid w:val="0E033D54"/>
    <w:rsid w:val="0E9646BE"/>
    <w:rsid w:val="0EC5949C"/>
    <w:rsid w:val="1472E189"/>
    <w:rsid w:val="195407AF"/>
    <w:rsid w:val="1A2F5AAD"/>
    <w:rsid w:val="1C28A3F3"/>
    <w:rsid w:val="1F044A6B"/>
    <w:rsid w:val="1F12058F"/>
    <w:rsid w:val="20C691D0"/>
    <w:rsid w:val="22A5A9F7"/>
    <w:rsid w:val="285D45DF"/>
    <w:rsid w:val="2B17DAD5"/>
    <w:rsid w:val="2B487AE9"/>
    <w:rsid w:val="2E14C992"/>
    <w:rsid w:val="2FAD8325"/>
    <w:rsid w:val="317C2316"/>
    <w:rsid w:val="354A95DC"/>
    <w:rsid w:val="36CD296A"/>
    <w:rsid w:val="37714EBB"/>
    <w:rsid w:val="38805816"/>
    <w:rsid w:val="3930F299"/>
    <w:rsid w:val="3A743E53"/>
    <w:rsid w:val="3C9F18CA"/>
    <w:rsid w:val="3E7E1810"/>
    <w:rsid w:val="3F2FA5B4"/>
    <w:rsid w:val="3F888344"/>
    <w:rsid w:val="4080D672"/>
    <w:rsid w:val="431E9CA6"/>
    <w:rsid w:val="4C7BC001"/>
    <w:rsid w:val="4D8A478A"/>
    <w:rsid w:val="4D97EADF"/>
    <w:rsid w:val="4DE438F2"/>
    <w:rsid w:val="53465EA6"/>
    <w:rsid w:val="544A5715"/>
    <w:rsid w:val="56881F82"/>
    <w:rsid w:val="58B424ED"/>
    <w:rsid w:val="5AE69F1F"/>
    <w:rsid w:val="5B5E0332"/>
    <w:rsid w:val="5EF8D7C1"/>
    <w:rsid w:val="600C137D"/>
    <w:rsid w:val="6708B472"/>
    <w:rsid w:val="67FCFBB8"/>
    <w:rsid w:val="69465570"/>
    <w:rsid w:val="6B740446"/>
    <w:rsid w:val="75283FC6"/>
    <w:rsid w:val="77A41E1D"/>
    <w:rsid w:val="77C5664B"/>
    <w:rsid w:val="7B358AEB"/>
    <w:rsid w:val="7BA0B82C"/>
    <w:rsid w:val="7C86A9E5"/>
    <w:rsid w:val="7F41E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4C9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1472E1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3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9EB"/>
  </w:style>
  <w:style w:type="paragraph" w:styleId="Footer">
    <w:name w:val="footer"/>
    <w:basedOn w:val="Normal"/>
    <w:link w:val="FooterChar"/>
    <w:uiPriority w:val="99"/>
    <w:unhideWhenUsed/>
    <w:rsid w:val="002C3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2025-03-13T11:33:00Z</dcterms:created>
  <dcterms:modified xsi:type="dcterms:W3CDTF">2025-03-13T11:33:00Z</dcterms:modified>
</cp:coreProperties>
</file>