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452" w14:textId="77777777" w:rsidR="001B5733" w:rsidRPr="00743273" w:rsidRDefault="001B5733" w:rsidP="001B5733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7EFF0E71" w14:textId="5C648E34" w:rsidR="001B5733" w:rsidRDefault="001B5733" w:rsidP="001B5733">
      <w:pPr>
        <w:spacing w:after="0"/>
      </w:pPr>
      <w:r>
        <w:t xml:space="preserve">ምኽሪ ንወለድን ኣለይትን። </w:t>
      </w:r>
    </w:p>
    <w:p w14:paraId="3E704B16" w14:textId="77777777" w:rsidR="001B5733" w:rsidRDefault="001B5733" w:rsidP="001B5733">
      <w:pPr>
        <w:spacing w:after="0"/>
      </w:pPr>
    </w:p>
    <w:p w14:paraId="043E4118" w14:textId="77777777" w:rsidR="001B5733" w:rsidRPr="001B5733" w:rsidRDefault="001B5733" w:rsidP="001B5733">
      <w:pPr>
        <w:spacing w:after="0"/>
      </w:pPr>
    </w:p>
    <w:p w14:paraId="584F1EE0" w14:textId="0DB8F09C" w:rsidR="00211FB8" w:rsidRPr="001B5733" w:rsidRDefault="002A234A">
      <w:pPr>
        <w:rPr>
          <w:b/>
          <w:bCs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</w:rPr>
        <w:t xml:space="preserve">ውላድኩም ልምድታት ንኽርድኦ ዝሕግዙ ነገራት ምጥቃም። </w:t>
      </w:r>
    </w:p>
    <w:p w14:paraId="7E3A0904" w14:textId="7056C304" w:rsidR="00211FB8" w:rsidRPr="001B5733" w:rsidRDefault="00211FB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ንምንታይ ንልምድታት ዝኾኑ ነገራት ትጥቀም? </w:t>
      </w:r>
    </w:p>
    <w:p w14:paraId="642A09FF" w14:textId="25BE6337" w:rsidR="00211FB8" w:rsidRPr="001B5733" w:rsidRDefault="00211F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ንልማድታት ዝኾኑ ነገራት ንህጻናት፦ </w:t>
      </w:r>
    </w:p>
    <w:p w14:paraId="724F2350" w14:textId="1D559E80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መዓልታዊ ልምዶም ንኽርድእዎ ይሕግዞም </w:t>
      </w:r>
    </w:p>
    <w:p w14:paraId="2DC5F071" w14:textId="34B5BAC6" w:rsidR="00211FB8" w:rsidRPr="001B5733" w:rsidRDefault="00211FB8" w:rsidP="00211FB8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ካብ ሓደ ልማድ ናብ ዝቕጽል ልማድ ንክኸዱ ይሕግዞም</w:t>
      </w:r>
    </w:p>
    <w:p w14:paraId="1AB2DB45" w14:textId="6FAA1613" w:rsidR="002A234A" w:rsidRPr="001B5733" w:rsidRDefault="00211FB8" w:rsidP="003C0EE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ኣብ መዓልቶም ቀጺሉ ዝመጽእ እንታይ ምዃኑ ንኽፈልጡ ይሕግዞም።</w:t>
      </w:r>
    </w:p>
    <w:p w14:paraId="02C35A8F" w14:textId="68867990" w:rsidR="003C0EE1" w:rsidRPr="001B5733" w:rsidRDefault="002A234A" w:rsidP="003C0E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ገለ ኣብነታት ናይቶም ንሓደ ልማድ ንምውካል ክትጥቀመሎም እትኽእል ነገራት ኣብዚ ነሀለዉ፡ </w:t>
      </w:r>
    </w:p>
    <w:p w14:paraId="1B75CA10" w14:textId="5E6A38D7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ንናይ ምስታይ እዋን ዝኸውን ኩባያ</w:t>
      </w:r>
    </w:p>
    <w:p w14:paraId="10D57E71" w14:textId="2FBF714C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ንናይ ምሕጻብ እዋን ዝኸውን ሽጎማኖ</w:t>
      </w:r>
    </w:p>
    <w:p w14:paraId="69606920" w14:textId="5C89E54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ንናይ ትረኻ እዋን ዝኸውን መጽሓፍ</w:t>
      </w:r>
    </w:p>
    <w:p w14:paraId="32ADD3AE" w14:textId="39DB5E5A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ንናይ ጸወታ እዋን ትኸውን መጻወቲት መኪና</w:t>
      </w:r>
    </w:p>
    <w:p w14:paraId="519E98FF" w14:textId="6F4B6129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ንናይ እዋን መግቢ ዝኸውን ማንካ</w:t>
      </w:r>
    </w:p>
    <w:p w14:paraId="4C603FDC" w14:textId="6B1DBF93" w:rsidR="003C0EE1" w:rsidRPr="001B5733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ደገ ንምውጻእ ዝኸውን ካቦት</w:t>
      </w:r>
    </w:p>
    <w:p w14:paraId="7080BAFB" w14:textId="5E0308D6" w:rsidR="002A234A" w:rsidRDefault="002A234A" w:rsidP="001B5733">
      <w:pPr>
        <w:pStyle w:val="ListParagraph"/>
        <w:numPr>
          <w:ilvl w:val="0"/>
          <w:numId w:val="8"/>
        </w:numPr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ንእዋን ድቓስ ዝኸውን ብራሽ ስኒ።</w:t>
      </w:r>
    </w:p>
    <w:p w14:paraId="35FB691B" w14:textId="77777777" w:rsidR="001B5733" w:rsidRPr="001B5733" w:rsidRDefault="001B5733" w:rsidP="001B5733">
      <w:pPr>
        <w:pStyle w:val="ListParagraph"/>
        <w:ind w:left="709"/>
        <w:rPr>
          <w:color w:val="000000" w:themeColor="text1"/>
          <w:sz w:val="24"/>
          <w:szCs w:val="24"/>
        </w:rPr>
      </w:pPr>
    </w:p>
    <w:p w14:paraId="0DF1EADD" w14:textId="793BCCB4" w:rsidR="00EE22DB" w:rsidRPr="001B5733" w:rsidRDefault="003C0EE1" w:rsidP="001B57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ነገራት ከመይ ጌርና ንልምድታት ንጥቀመሎም፡  </w:t>
      </w:r>
    </w:p>
    <w:p w14:paraId="3F8F1210" w14:textId="36A8C4DC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ናብ ደረጃ ዓይኑ ትሕት ብምባል ኣቓልቦ ናይቲ ህጻን ርኸቡ። ድሕሪኡ ስሙ ጥቐስዎ፣ ወይ ድማ ቅልጽሙ ቀስ ኢልኩም ተንክፍዎ</w:t>
      </w:r>
    </w:p>
    <w:p w14:paraId="6EB4CEE5" w14:textId="4FE69810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ቅድሚ እቲ ዝቕጽል ፍጻመ ነቲ ነገር ኣርእይዎ እሞ እንታይ ከም ዝኸውን ተዛረቡ ንኣብነት "ግዜ መግቢ" ወይ "ግዜ ድቃስ"</w:t>
      </w:r>
    </w:p>
    <w:p w14:paraId="2972144A" w14:textId="03950624" w:rsidR="00EE22DB" w:rsidRPr="001B5733" w:rsidRDefault="00EE22DB" w:rsidP="00EE22DB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ነቲ ቆልዓ ምስቲ ንጥፈት ምትእስሳር ክገብር ንምሕጋዝ ብኡ ንብኡ ናብቲ ፍጻመ ውሰድዎ</w:t>
      </w:r>
    </w:p>
    <w:p w14:paraId="5D2D8734" w14:textId="07193ADE" w:rsidR="001B5733" w:rsidRDefault="00EE22DB" w:rsidP="001B5733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እቲ ቆልዓ ናብቲ ፍጻመ ክኸይድ ከሎ ነቲ ነገር ከምዝሕዞ ግበሩ</w:t>
      </w:r>
    </w:p>
    <w:p w14:paraId="712033B1" w14:textId="09DF204B" w:rsidR="002A234A" w:rsidRDefault="00D5368D" w:rsidP="00D5368D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ቅድሚ ንመሰጋገሪ መወከሲ ምጥቃምኩም እቲ ፍጻመ ድሉው ምዃኑ ኣረጋግጽ፣ ንኣብነት ናይ ምውጻእ ግዜ እንተኾይኑ ቅድሚ ምኻድኩም ዘድልየኩም ኩሉ ከምዘለኩም ኣረጋግጹ። </w:t>
      </w:r>
    </w:p>
    <w:p w14:paraId="506C89DB" w14:textId="77777777" w:rsidR="001B5733" w:rsidRPr="001B5733" w:rsidRDefault="001B5733" w:rsidP="001B5733">
      <w:pPr>
        <w:pStyle w:val="ListParagraph"/>
        <w:rPr>
          <w:color w:val="000000" w:themeColor="text1"/>
          <w:sz w:val="24"/>
          <w:szCs w:val="24"/>
        </w:rPr>
      </w:pPr>
    </w:p>
    <w:p w14:paraId="766AFA1A" w14:textId="6F56CF2C" w:rsidR="00D5368D" w:rsidRPr="001B5733" w:rsidRDefault="00D5368D" w:rsidP="00D536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ነገራት ንምጥቃም ዝሕግዙ ምኽርታት፡</w:t>
      </w:r>
    </w:p>
    <w:p w14:paraId="0109A837" w14:textId="76A85FD9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እቲ ቆልዓ እናተንቀሳቐሰ ነቲ ነገር ክሕዝ ዘይደሊ ይኸውን፣ እዚ ድማ ጽቡቕ እዩ! ኣቓልቦኡ ከምረኸብኩምን፣ ቅድሚ እቲ ፍጻመ ድማ ነቲ ነገር ክርእዮ ከምዝኽእልን ኣረጋግጹ።</w:t>
      </w:r>
    </w:p>
    <w:p w14:paraId="6A8707B1" w14:textId="77777777" w:rsidR="00D5368D" w:rsidRPr="001B5733" w:rsidRDefault="00D5368D" w:rsidP="00D5368D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ንነፍሲ ወከፍ ፍጻመ ዝሰማምዑ ነገራት ምረጹ፡ ንኣብነት፡ ንቕያር ዝኸውን ጨርቂ-ቖልዓ።</w:t>
      </w:r>
    </w:p>
    <w:p w14:paraId="3D1A6F52" w14:textId="627665CD" w:rsidR="00D5368D" w:rsidRPr="001B5733" w:rsidRDefault="00D5368D" w:rsidP="00A47566">
      <w:pPr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  <w:sz w:val="24"/>
        </w:rPr>
        <w:lastRenderedPageBreak/>
        <w:t>ቅድሚ ነቲ ነገር ምጥቃም እቲ ፍጻመ ድሉው ምዃኑ ኣረጋግጹ፡ ንኣብነት፡ ቅድሚ ናብ ደገ ምውጻእ ኩሉ ድሉው ግበሩ።</w:t>
      </w:r>
    </w:p>
    <w:sectPr w:rsidR="00D5368D" w:rsidRPr="001B57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DBA9" w14:textId="77777777" w:rsidR="00B23B63" w:rsidRDefault="00B23B63" w:rsidP="001B5733">
      <w:pPr>
        <w:spacing w:after="0" w:line="240" w:lineRule="auto"/>
      </w:pPr>
      <w:r>
        <w:separator/>
      </w:r>
    </w:p>
  </w:endnote>
  <w:endnote w:type="continuationSeparator" w:id="0">
    <w:p w14:paraId="008D4C0B" w14:textId="77777777" w:rsidR="00B23B63" w:rsidRDefault="00B23B63" w:rsidP="001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FAA2" w14:textId="77777777" w:rsidR="00B23B63" w:rsidRDefault="00B23B63" w:rsidP="001B5733">
      <w:pPr>
        <w:spacing w:after="0" w:line="240" w:lineRule="auto"/>
      </w:pPr>
      <w:r>
        <w:separator/>
      </w:r>
    </w:p>
  </w:footnote>
  <w:footnote w:type="continuationSeparator" w:id="0">
    <w:p w14:paraId="185CECDB" w14:textId="77777777" w:rsidR="00B23B63" w:rsidRDefault="00B23B63" w:rsidP="001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782D" w14:textId="53EC3FA6" w:rsidR="001B5733" w:rsidRDefault="001B57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2A53D" wp14:editId="25F4386B">
              <wp:simplePos x="0" y="0"/>
              <wp:positionH relativeFrom="column">
                <wp:posOffset>-1030778</wp:posOffset>
              </wp:positionH>
              <wp:positionV relativeFrom="paragraph">
                <wp:posOffset>-449522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F6779" w14:textId="77777777" w:rsidR="001B5733" w:rsidRDefault="001B5733" w:rsidP="001B57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645C0F" wp14:editId="2F2C5CAE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A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5.4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WjNjHeIAAAAMAQAADwAAAGRycy9kb3du&#10;cmV2LnhtbEyPTU+DQBCG7yb+h82YeDHtQom0QZbGGD8Sbxa16W3LjkBkZwm7Bfz3Tk96m8k8eed5&#10;8+1sOzHi4FtHCuJlBAKpcqalWsF7+bTYgPBBk9GdI1Twgx62xeVFrjPjJnrDcRdqwSHkM62gCaHP&#10;pPRVg1b7peuR+PblBqsDr0MtzaAnDredXEVRKq1uiT80useHBqvv3ckqONzU+1c/P39MyW3SP76M&#10;5frTlEpdX833dyACzuEPhrM+q0PBTkd3IuNFp2ARp6uEWZ7WEZc4I1GacL+jgk0cgyxy+b9E8QsA&#10;AP//AwBQSwECLQAUAAYACAAAACEAtoM4kv4AAADhAQAAEwAAAAAAAAAAAAAAAAAAAAAAW0NvbnRl&#10;bnRfVHlwZXNdLnhtbFBLAQItABQABgAIAAAAIQA4/SH/1gAAAJQBAAALAAAAAAAAAAAAAAAAAC8B&#10;AABfcmVscy8ucmVsc1BLAQItABQABgAIAAAAIQCpL/t6LQIAAFQEAAAOAAAAAAAAAAAAAAAAAC4C&#10;AABkcnMvZTJvRG9jLnhtbFBLAQItABQABgAIAAAAIQBaM2Md4gAAAAwBAAAPAAAAAAAAAAAAAAAA&#10;AIcEAABkcnMvZG93bnJldi54bWxQSwUGAAAAAAQABADzAAAAlgUAAAAA&#10;" fillcolor="white [3201]" stroked="f" strokeweight=".5pt">
              <v:textbox>
                <w:txbxContent>
                  <w:p w14:paraId="683F6779" w14:textId="77777777" w:rsidR="001B5733" w:rsidRDefault="001B5733" w:rsidP="001B5733">
                    <w:r>
                      <w:drawing>
                        <wp:inline distT="0" distB="0" distL="0" distR="0" wp14:anchorId="12645C0F" wp14:editId="2F2C5CAE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321"/>
    <w:multiLevelType w:val="hybridMultilevel"/>
    <w:tmpl w:val="C1EE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F07"/>
    <w:multiLevelType w:val="hybridMultilevel"/>
    <w:tmpl w:val="0FAC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36C5E"/>
    <w:multiLevelType w:val="hybridMultilevel"/>
    <w:tmpl w:val="633E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737"/>
    <w:multiLevelType w:val="hybridMultilevel"/>
    <w:tmpl w:val="B7745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4791"/>
    <w:multiLevelType w:val="multilevel"/>
    <w:tmpl w:val="80C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17288"/>
    <w:multiLevelType w:val="hybridMultilevel"/>
    <w:tmpl w:val="4AD06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76A93"/>
    <w:multiLevelType w:val="multilevel"/>
    <w:tmpl w:val="999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35040"/>
    <w:multiLevelType w:val="hybridMultilevel"/>
    <w:tmpl w:val="633E9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8545">
    <w:abstractNumId w:val="0"/>
  </w:num>
  <w:num w:numId="2" w16cid:durableId="2108768083">
    <w:abstractNumId w:val="4"/>
  </w:num>
  <w:num w:numId="3" w16cid:durableId="107551867">
    <w:abstractNumId w:val="5"/>
  </w:num>
  <w:num w:numId="4" w16cid:durableId="1111583733">
    <w:abstractNumId w:val="7"/>
  </w:num>
  <w:num w:numId="5" w16cid:durableId="2119905475">
    <w:abstractNumId w:val="3"/>
  </w:num>
  <w:num w:numId="6" w16cid:durableId="680862542">
    <w:abstractNumId w:val="2"/>
  </w:num>
  <w:num w:numId="7" w16cid:durableId="157886471">
    <w:abstractNumId w:val="6"/>
  </w:num>
  <w:num w:numId="8" w16cid:durableId="19840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8"/>
    <w:rsid w:val="001208AB"/>
    <w:rsid w:val="001B5733"/>
    <w:rsid w:val="00211FB8"/>
    <w:rsid w:val="002A234A"/>
    <w:rsid w:val="003C0EE1"/>
    <w:rsid w:val="00523C43"/>
    <w:rsid w:val="005361E4"/>
    <w:rsid w:val="0054622F"/>
    <w:rsid w:val="005A7DF6"/>
    <w:rsid w:val="009E4413"/>
    <w:rsid w:val="00B23B63"/>
    <w:rsid w:val="00CC3683"/>
    <w:rsid w:val="00CE71FB"/>
    <w:rsid w:val="00D5368D"/>
    <w:rsid w:val="00D66C76"/>
    <w:rsid w:val="00DB6BBF"/>
    <w:rsid w:val="00DF4F7B"/>
    <w:rsid w:val="00EE22DB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9F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i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33"/>
  </w:style>
  <w:style w:type="paragraph" w:styleId="Footer">
    <w:name w:val="footer"/>
    <w:basedOn w:val="Normal"/>
    <w:link w:val="Foot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2025-03-13T12:47:00Z</dcterms:created>
  <dcterms:modified xsi:type="dcterms:W3CDTF">2025-03-13T12:47:00Z</dcterms:modified>
</cp:coreProperties>
</file>