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39352" w14:textId="77777777" w:rsidR="0070315C" w:rsidRPr="00743273" w:rsidRDefault="0070315C" w:rsidP="0070315C">
      <w:pPr>
        <w:spacing w:after="0"/>
        <w:rPr>
          <w:b/>
          <w:bCs/>
          <w:color w:val="0070C0"/>
          <w:sz w:val="32"/>
          <w:szCs w:val="32"/>
        </w:rPr>
      </w:pPr>
      <w:r>
        <w:rPr>
          <w:rFonts w:hint="eastAsia"/>
          <w:b/>
          <w:color w:val="0070C0"/>
          <w:sz w:val="32"/>
        </w:rPr>
        <w:t>兒童言語治療服務</w:t>
      </w:r>
    </w:p>
    <w:p w14:paraId="29E78FE0" w14:textId="77777777" w:rsidR="0070315C" w:rsidRDefault="0070315C" w:rsidP="0070315C">
      <w:pPr>
        <w:spacing w:after="0"/>
      </w:pPr>
      <w:r>
        <w:rPr>
          <w:rFonts w:hint="eastAsia"/>
        </w:rPr>
        <w:t xml:space="preserve">給家長與照顧者的建議 </w:t>
      </w:r>
    </w:p>
    <w:p w14:paraId="283AFCCE" w14:textId="77777777" w:rsidR="00926BF9" w:rsidRDefault="00926BF9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926BF9" w:rsidRPr="00926BF9" w14:paraId="45C6BC09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1CA3DA" w14:textId="49E0AF43" w:rsidR="00926BF9" w:rsidRPr="00B930BC" w:rsidRDefault="00926BF9" w:rsidP="00926BF9">
            <w:pPr>
              <w:rPr>
                <w:sz w:val="40"/>
                <w:szCs w:val="40"/>
              </w:rPr>
            </w:pPr>
            <w:r>
              <w:rPr>
                <w:rFonts w:hint="eastAsia"/>
                <w:b/>
                <w:sz w:val="40"/>
              </w:rPr>
              <w:t>給孩子選擇的機會</w:t>
            </w:r>
          </w:p>
        </w:tc>
      </w:tr>
      <w:tr w:rsidR="00926BF9" w:rsidRPr="00926BF9" w14:paraId="54FC0567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2D4612" w14:textId="77777777" w:rsidR="00926BF9" w:rsidRDefault="00B930BC" w:rsidP="00926BF9">
            <w:r>
              <w:rPr>
                <w:rFonts w:hint="eastAsia"/>
              </w:rPr>
              <w:t>讓孩子選擇有助於他們學習詞彙並進行更多溝通。當你給孩子兩個選項，例如：「你想要牛奶還是果汁？」他們會學習如何表達需求。</w:t>
            </w:r>
          </w:p>
          <w:p w14:paraId="6DD30F3A" w14:textId="63C43BEC" w:rsidR="00B930BC" w:rsidRPr="00926BF9" w:rsidRDefault="00B930BC" w:rsidP="00926BF9"/>
        </w:tc>
      </w:tr>
      <w:tr w:rsidR="00926BF9" w:rsidRPr="00926BF9" w14:paraId="4897F751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7F2AC1" w14:textId="38564537" w:rsidR="00926BF9" w:rsidRPr="00926BF9" w:rsidRDefault="00926BF9" w:rsidP="00926BF9"/>
        </w:tc>
      </w:tr>
      <w:tr w:rsidR="00926BF9" w:rsidRPr="00926BF9" w14:paraId="294A765A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7A59A9" w14:textId="55FAD234" w:rsidR="00926BF9" w:rsidRPr="0070315C" w:rsidRDefault="00926BF9" w:rsidP="00926BF9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嘗試用這些方式讓孩子進行選擇</w:t>
            </w:r>
          </w:p>
          <w:p w14:paraId="250E1BBA" w14:textId="50F8FA53" w:rsidR="00926BF9" w:rsidRPr="00926BF9" w:rsidRDefault="0070315C" w:rsidP="00926BF9">
            <w:r>
              <w:rPr>
                <w:rFonts w:hint="eastAsia"/>
                <w:b/>
              </w:rPr>
              <w:t>穿衣時</w:t>
            </w:r>
          </w:p>
        </w:tc>
      </w:tr>
      <w:tr w:rsidR="00926BF9" w:rsidRPr="00926BF9" w14:paraId="62DBA93E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0FD141" w14:textId="77777777" w:rsidR="00926BF9" w:rsidRPr="00926BF9" w:rsidRDefault="00926BF9" w:rsidP="0070315C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hint="eastAsia"/>
              </w:rPr>
              <w:t>你想穿褲子還是 T 恤？</w:t>
            </w:r>
          </w:p>
        </w:tc>
      </w:tr>
      <w:tr w:rsidR="00926BF9" w:rsidRPr="00926BF9" w14:paraId="0F781935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980803" w14:textId="77777777" w:rsidR="00926BF9" w:rsidRPr="00926BF9" w:rsidRDefault="00926BF9" w:rsidP="0070315C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hint="eastAsia"/>
              </w:rPr>
              <w:t>你想穿毛衣還是襪子？</w:t>
            </w:r>
          </w:p>
        </w:tc>
      </w:tr>
      <w:tr w:rsidR="00926BF9" w:rsidRPr="00926BF9" w14:paraId="10BE493A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16C631" w14:textId="2051D969" w:rsidR="00926BF9" w:rsidRPr="00926BF9" w:rsidRDefault="0070315C" w:rsidP="00926BF9">
            <w:r>
              <w:rPr>
                <w:rFonts w:hint="eastAsia"/>
                <w:b/>
              </w:rPr>
              <w:t>小食時間</w:t>
            </w:r>
          </w:p>
        </w:tc>
      </w:tr>
      <w:tr w:rsidR="00926BF9" w:rsidRPr="00926BF9" w14:paraId="55B4DAF2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953F95" w14:textId="77777777" w:rsidR="00926BF9" w:rsidRPr="00926BF9" w:rsidRDefault="00926BF9" w:rsidP="0070315C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hint="eastAsia"/>
              </w:rPr>
              <w:t>你想喝牛奶還是果汁？</w:t>
            </w:r>
          </w:p>
        </w:tc>
      </w:tr>
      <w:tr w:rsidR="00926BF9" w:rsidRPr="00926BF9" w14:paraId="4C2A3A76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3DC7E4" w14:textId="77777777" w:rsidR="00926BF9" w:rsidRPr="00926BF9" w:rsidRDefault="00926BF9" w:rsidP="0070315C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hint="eastAsia"/>
              </w:rPr>
              <w:t>你想吃蘋果還是香蕉？</w:t>
            </w:r>
          </w:p>
        </w:tc>
      </w:tr>
      <w:tr w:rsidR="00926BF9" w:rsidRPr="00926BF9" w14:paraId="69D2B88E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9C4A14" w14:textId="77777777" w:rsidR="00926BF9" w:rsidRPr="00926BF9" w:rsidRDefault="00926BF9" w:rsidP="0070315C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hint="eastAsia"/>
              </w:rPr>
              <w:t>你想要蘿蔔條還是葡萄乾？</w:t>
            </w:r>
          </w:p>
        </w:tc>
      </w:tr>
      <w:tr w:rsidR="00926BF9" w:rsidRPr="00926BF9" w14:paraId="1496543D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3753CA" w14:textId="63EF3C76" w:rsidR="00926BF9" w:rsidRPr="00926BF9" w:rsidRDefault="0070315C" w:rsidP="00926BF9">
            <w:r>
              <w:rPr>
                <w:rFonts w:hint="eastAsia"/>
                <w:b/>
              </w:rPr>
              <w:t>玩耍時</w:t>
            </w:r>
          </w:p>
        </w:tc>
      </w:tr>
      <w:tr w:rsidR="00926BF9" w:rsidRPr="00926BF9" w14:paraId="29DAC2AB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BF6D8E" w14:textId="31F5E99A" w:rsidR="00926BF9" w:rsidRPr="00926BF9" w:rsidRDefault="00926BF9" w:rsidP="0070315C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hint="eastAsia"/>
              </w:rPr>
              <w:t>你想玩小汽車還是積木？</w:t>
            </w:r>
          </w:p>
        </w:tc>
      </w:tr>
      <w:tr w:rsidR="00926BF9" w:rsidRPr="00926BF9" w14:paraId="25FFE7ED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CAC54D" w14:textId="794ED5E3" w:rsidR="00926BF9" w:rsidRPr="00926BF9" w:rsidRDefault="00926BF9" w:rsidP="0070315C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hint="eastAsia"/>
              </w:rPr>
              <w:t>你想看書還是玩火車？</w:t>
            </w:r>
          </w:p>
        </w:tc>
      </w:tr>
      <w:tr w:rsidR="00926BF9" w:rsidRPr="00926BF9" w14:paraId="5B99A0C9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6A2EFE" w14:textId="60706930" w:rsidR="00926BF9" w:rsidRPr="00926BF9" w:rsidRDefault="00926BF9" w:rsidP="0070315C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hint="eastAsia"/>
              </w:rPr>
              <w:t>你想用蠟筆還是粉筆？</w:t>
            </w:r>
          </w:p>
        </w:tc>
      </w:tr>
      <w:tr w:rsidR="00926BF9" w:rsidRPr="00926BF9" w14:paraId="16D9D5FF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C565AA" w14:textId="50E5562E" w:rsidR="00926BF9" w:rsidRPr="00926BF9" w:rsidRDefault="0070315C" w:rsidP="00926BF9">
            <w:r>
              <w:rPr>
                <w:rFonts w:hint="eastAsia"/>
                <w:b/>
              </w:rPr>
              <w:t>用餐時</w:t>
            </w:r>
          </w:p>
        </w:tc>
      </w:tr>
      <w:tr w:rsidR="00926BF9" w:rsidRPr="00926BF9" w14:paraId="4DEBEB1D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1A02D8" w14:textId="77777777" w:rsidR="00926BF9" w:rsidRPr="00926BF9" w:rsidRDefault="00926BF9" w:rsidP="0070315C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hint="eastAsia"/>
              </w:rPr>
              <w:t>你想吃麥片還是多士？</w:t>
            </w:r>
          </w:p>
        </w:tc>
      </w:tr>
      <w:tr w:rsidR="00926BF9" w:rsidRPr="00926BF9" w14:paraId="5F959BC0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836A66" w14:textId="77777777" w:rsidR="00926BF9" w:rsidRPr="00926BF9" w:rsidRDefault="00926BF9" w:rsidP="0070315C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hint="eastAsia"/>
              </w:rPr>
              <w:t>你想要青豆還是四季豆？</w:t>
            </w:r>
          </w:p>
        </w:tc>
      </w:tr>
      <w:tr w:rsidR="00926BF9" w:rsidRPr="00926BF9" w14:paraId="2F4D2356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5C9F03" w14:textId="77777777" w:rsidR="00926BF9" w:rsidRPr="00926BF9" w:rsidRDefault="00926BF9" w:rsidP="0070315C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hint="eastAsia"/>
              </w:rPr>
              <w:t>你想吃乳酪還是吉士？</w:t>
            </w:r>
          </w:p>
        </w:tc>
      </w:tr>
      <w:tr w:rsidR="00926BF9" w:rsidRPr="00926BF9" w14:paraId="167F9FC5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E7E66B" w14:textId="13D3A937" w:rsidR="00926BF9" w:rsidRPr="00926BF9" w:rsidRDefault="00926BF9" w:rsidP="00926BF9"/>
        </w:tc>
      </w:tr>
    </w:tbl>
    <w:p w14:paraId="564E5D24" w14:textId="77777777" w:rsidR="00926BF9" w:rsidRDefault="00926BF9"/>
    <w:sectPr w:rsidR="00926BF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3D9B4" w14:textId="77777777" w:rsidR="00FA2EC4" w:rsidRDefault="00FA2EC4" w:rsidP="0070315C">
      <w:pPr>
        <w:spacing w:after="0" w:line="240" w:lineRule="auto"/>
      </w:pPr>
      <w:r>
        <w:separator/>
      </w:r>
    </w:p>
  </w:endnote>
  <w:endnote w:type="continuationSeparator" w:id="0">
    <w:p w14:paraId="1C16952C" w14:textId="77777777" w:rsidR="00FA2EC4" w:rsidRDefault="00FA2EC4" w:rsidP="0070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E7480" w14:textId="77777777" w:rsidR="00FA2EC4" w:rsidRDefault="00FA2EC4" w:rsidP="0070315C">
      <w:pPr>
        <w:spacing w:after="0" w:line="240" w:lineRule="auto"/>
      </w:pPr>
      <w:r>
        <w:separator/>
      </w:r>
    </w:p>
  </w:footnote>
  <w:footnote w:type="continuationSeparator" w:id="0">
    <w:p w14:paraId="0DC5A7A2" w14:textId="77777777" w:rsidR="00FA2EC4" w:rsidRDefault="00FA2EC4" w:rsidP="0070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3AD72" w14:textId="10F2D870" w:rsidR="0070315C" w:rsidRDefault="0070315C">
    <w:pPr>
      <w:pStyle w:val="Head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660D6A" wp14:editId="1C81CD28">
              <wp:simplePos x="0" y="0"/>
              <wp:positionH relativeFrom="column">
                <wp:posOffset>-997527</wp:posOffset>
              </wp:positionH>
              <wp:positionV relativeFrom="paragraph">
                <wp:posOffset>-499398</wp:posOffset>
              </wp:positionV>
              <wp:extent cx="7780712" cy="964276"/>
              <wp:effectExtent l="0" t="0" r="4445" b="127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0712" cy="96427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3B19E0" w14:textId="77777777" w:rsidR="0070315C" w:rsidRDefault="0070315C" w:rsidP="0070315C"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 wp14:anchorId="70A978E3" wp14:editId="6A51C66B">
                                <wp:extent cx="7425040" cy="686861"/>
                                <wp:effectExtent l="0" t="0" r="0" b="0"/>
                                <wp:docPr id="820169046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14694" cy="72290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660D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8.55pt;margin-top:-39.3pt;width:612.65pt;height:7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" fillcolor="white [3201]" stroked="f" strokeweight=".5pt">
              <v:textbox>
                <w:txbxContent>
                  <w:p w14:paraId="513B19E0" w14:textId="77777777" w:rsidR="0070315C" w:rsidRDefault="0070315C" w:rsidP="0070315C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drawing>
                        <wp:inline distT="0" distB="0" distL="0" distR="0" wp14:anchorId="70A978E3" wp14:editId="6A51C66B">
                          <wp:extent cx="7425040" cy="686861"/>
                          <wp:effectExtent l="0" t="0" r="0" b="0"/>
                          <wp:docPr id="820169046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14694" cy="7229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D15F9"/>
    <w:multiLevelType w:val="hybridMultilevel"/>
    <w:tmpl w:val="434C2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97264"/>
    <w:multiLevelType w:val="hybridMultilevel"/>
    <w:tmpl w:val="87569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179DF"/>
    <w:multiLevelType w:val="hybridMultilevel"/>
    <w:tmpl w:val="6B4A7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C42F2"/>
    <w:multiLevelType w:val="hybridMultilevel"/>
    <w:tmpl w:val="DFEE4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174268">
    <w:abstractNumId w:val="2"/>
  </w:num>
  <w:num w:numId="2" w16cid:durableId="2083552919">
    <w:abstractNumId w:val="1"/>
  </w:num>
  <w:num w:numId="3" w16cid:durableId="130680088">
    <w:abstractNumId w:val="0"/>
  </w:num>
  <w:num w:numId="4" w16cid:durableId="1921139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F9"/>
    <w:rsid w:val="00063808"/>
    <w:rsid w:val="001208AB"/>
    <w:rsid w:val="00523C43"/>
    <w:rsid w:val="0054080B"/>
    <w:rsid w:val="00560394"/>
    <w:rsid w:val="00597F4F"/>
    <w:rsid w:val="005A7DF6"/>
    <w:rsid w:val="0070315C"/>
    <w:rsid w:val="008500B9"/>
    <w:rsid w:val="00926BF9"/>
    <w:rsid w:val="00B930BC"/>
    <w:rsid w:val="00FA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899B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zh-H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B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B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B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B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B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B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B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B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B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B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B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B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B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B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B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B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B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B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B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B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B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B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B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BF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3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15C"/>
  </w:style>
  <w:style w:type="paragraph" w:styleId="Footer">
    <w:name w:val="footer"/>
    <w:basedOn w:val="Normal"/>
    <w:link w:val="FooterChar"/>
    <w:uiPriority w:val="99"/>
    <w:unhideWhenUsed/>
    <w:rsid w:val="00703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2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2025-03-13T14:17:00Z</dcterms:created>
  <dcterms:modified xsi:type="dcterms:W3CDTF">2025-03-13T14:17:00Z</dcterms:modified>
</cp:coreProperties>
</file>