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7B" w14:textId="73FF4C87" w:rsidR="001349C9" w:rsidRPr="00743273" w:rsidRDefault="001349C9" w:rsidP="00743273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ኣገልግሎት ቴራፒ ዘረባን ቋንቋን ቆልዑት</w:t>
      </w:r>
    </w:p>
    <w:p w14:paraId="428F32D1" w14:textId="77777777" w:rsidR="001349C9" w:rsidRPr="00743273" w:rsidRDefault="006E34E0" w:rsidP="001349C9">
      <w:pPr>
        <w:rPr>
          <w:sz w:val="24"/>
          <w:szCs w:val="24"/>
        </w:rPr>
      </w:pPr>
      <w:r>
        <w:rPr>
          <w:sz w:val="24"/>
        </w:rPr>
        <w:t xml:space="preserve">ምኽሪ ንወለድን ኣለይትን። </w:t>
      </w:r>
    </w:p>
    <w:p w14:paraId="310AA385" w14:textId="77777777" w:rsidR="001349C9" w:rsidRPr="001349C9" w:rsidRDefault="001349C9" w:rsidP="001349C9"/>
    <w:p w14:paraId="6AD94A2C" w14:textId="6BC0A607" w:rsidR="006E34E0" w:rsidRPr="006F4C00" w:rsidRDefault="001349C9" w:rsidP="001349C9">
      <w:pPr>
        <w:rPr>
          <w:b/>
          <w:bCs/>
          <w:i/>
          <w:iCs/>
          <w:sz w:val="36"/>
          <w:szCs w:val="36"/>
        </w:rPr>
      </w:pPr>
      <w:r>
        <w:rPr>
          <w:b/>
          <w:sz w:val="36"/>
        </w:rPr>
        <w:t xml:space="preserve">ንዘይንጹር ዘረባ ዝዛረቡ ቆልዑት ምሕጋዝ 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AE496F" w:rsidRDefault="006E34E0" w:rsidP="006E34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ነቲ እቲ ቆልዓ ዝብሎ ድገምዎ፡ ግን እቲ ቅኑዕ ዘረባ ተዛረቡ።</w:t>
      </w:r>
      <w:r>
        <w:rPr>
          <w:b/>
          <w:sz w:val="24"/>
        </w:rPr>
        <w:br/>
      </w:r>
      <w:r>
        <w:rPr>
          <w:sz w:val="24"/>
        </w:rPr>
        <w:t xml:space="preserve">እቲ ቆልዓ ሓንቲ ቃል ብጌጋ እንተተዛሪቡ፡ ንስኹም ድገሙሉ እሞ ቅኑዕ ድምጺ ዘረባ ግን ተዛረቡ። </w:t>
      </w:r>
    </w:p>
    <w:p w14:paraId="4A53D8F8" w14:textId="38B1D8BC" w:rsidR="006E34E0" w:rsidRPr="00AE496F" w:rsidRDefault="006E34E0" w:rsidP="006E34E0">
      <w:pPr>
        <w:pStyle w:val="ListParagraph"/>
        <w:rPr>
          <w:sz w:val="24"/>
          <w:szCs w:val="24"/>
        </w:rPr>
      </w:pPr>
      <w:r>
        <w:rPr>
          <w:sz w:val="24"/>
        </w:rPr>
        <w:t>እዚ ድማ ከም ዝተረዳእኩም ዘርኢ እዩ ከምኡ'ውን ብቅኑዕ መንገዲ ከምይ ኢልካ ከምእትብሎ ክትምህሩ የኽእለኩም እዩ።</w:t>
      </w:r>
    </w:p>
    <w:p w14:paraId="41A5B32D" w14:textId="77777777" w:rsidR="006E34E0" w:rsidRPr="00AE496F" w:rsidRDefault="006E34E0" w:rsidP="00D12592">
      <w:pPr>
        <w:rPr>
          <w:i/>
          <w:iCs/>
          <w:sz w:val="24"/>
          <w:szCs w:val="24"/>
        </w:rPr>
      </w:pPr>
    </w:p>
    <w:p w14:paraId="0D40CE69" w14:textId="1649D1CC" w:rsidR="009D11ED" w:rsidRPr="00AE496F" w:rsidRDefault="006E34E0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እቲ ቆልዓ ቃላት ከምዝደግም ኣይትግበርዎ።</w:t>
      </w:r>
      <w:r>
        <w:rPr>
          <w:sz w:val="24"/>
        </w:rPr>
        <w:br/>
        <w:t>ህጻናት ሓድሽ ድምጽታት ክፍትኑን ዘረባኦም ከማሓይሹን ህድኣትን ርእሰ-ምትእምማንን ክስምዖም የድልዮም። ኣብ ጌጋታት ምትኳርን ነቲ ቆልዓ ቃላት ከምዝደግም ምግባርን ሓጋዚ ኣይኮነን።</w:t>
      </w:r>
    </w:p>
    <w:p w14:paraId="1EA5B98A" w14:textId="77777777" w:rsidR="009D11ED" w:rsidRPr="00AE496F" w:rsidRDefault="009D11ED" w:rsidP="00D12592">
      <w:pPr>
        <w:ind w:left="360"/>
        <w:rPr>
          <w:i/>
          <w:iCs/>
          <w:sz w:val="24"/>
          <w:szCs w:val="24"/>
        </w:rPr>
      </w:pPr>
    </w:p>
    <w:p w14:paraId="27597E8E" w14:textId="77DCA3C0" w:rsidR="009D11ED" w:rsidRPr="00AE496F" w:rsidRDefault="009D11ED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</w:rPr>
        <w:t xml:space="preserve">ናይ ዝርርብ </w:t>
      </w:r>
      <w:r>
        <w:rPr>
          <w:b/>
          <w:sz w:val="24"/>
        </w:rPr>
        <w:t>ርእሰ-ምትእምማን ውላድኩም ህነጹ</w:t>
      </w:r>
      <w:r>
        <w:rPr>
          <w:sz w:val="24"/>
        </w:rPr>
        <w:br/>
        <w:t>ገለ ክፋል እቲ ቆልዓ ዝበሎ እንተተረዲእኩም፣ ጽቡቕ ከም ዝገበረ ንምርኣይ ድገምዎ እሞ ምዝራብ ንክቕጽል ኣተባብዕዎ።</w:t>
      </w:r>
      <w:r>
        <w:rPr>
          <w:sz w:val="24"/>
        </w:rPr>
        <w:br/>
        <w:t>እቲ ቆልዓ እንታይ ክብል ከም ዝኽእል ንምግማት ዝሕግዝ ከም ናይ ገዛ-መምሃሪ መጽሓፍን ስእልታትን ዝኣመሰሉ መሳርሒታት ተጠቐሙ። እዚኦም ዘረባ ናይቲ ህጻን ንጹር እንተዘይኮይኑ ክሕግዙ ይኽእሉ እዮም።</w:t>
      </w:r>
    </w:p>
    <w:p w14:paraId="2746AEB1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84C041D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5E11926" w14:textId="5661A730" w:rsidR="009D11ED" w:rsidRPr="00AE496F" w:rsidRDefault="009D11ED" w:rsidP="001349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ከም ዝተረድኣኩም ኣይትምሰሉ</w:t>
      </w:r>
      <w:r>
        <w:rPr>
          <w:sz w:val="24"/>
        </w:rPr>
        <w:br/>
        <w:t>ከምዚ ፈትኑ፡</w:t>
      </w:r>
    </w:p>
    <w:p w14:paraId="678E96C0" w14:textId="251A2FDD" w:rsidR="009D11ED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>
        <w:rPr>
          <w:sz w:val="24"/>
        </w:rPr>
        <w:t>ሕቶታት ምሕታት።</w:t>
      </w:r>
    </w:p>
    <w:p w14:paraId="0FCAE548" w14:textId="450F32A2" w:rsidR="00505A02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>
        <w:rPr>
          <w:sz w:val="24"/>
        </w:rPr>
        <w:t xml:space="preserve">"ኣርእየኒ..." ብምባል ድማ ነቲ ቆልዓ ናብ ነገራት ከመልክት ኣተባብዕዎ። </w:t>
      </w:r>
      <w:r>
        <w:rPr>
          <w:sz w:val="24"/>
        </w:rPr>
        <w:br/>
        <w:t xml:space="preserve">እንተዘይተረዲኡኩም ነቲ ቆልዓ ንገርዎ።  </w:t>
      </w:r>
    </w:p>
    <w:p w14:paraId="61CE89DC" w14:textId="5E25DB80" w:rsidR="009D11ED" w:rsidRPr="00AE496F" w:rsidRDefault="00505A02" w:rsidP="00D12592">
      <w:pPr>
        <w:pStyle w:val="ListParagraph"/>
        <w:ind w:left="1080"/>
        <w:rPr>
          <w:sz w:val="24"/>
          <w:szCs w:val="24"/>
        </w:rPr>
      </w:pPr>
      <w:r>
        <w:rPr>
          <w:sz w:val="24"/>
        </w:rPr>
        <w:t>መጸናናዕቲ ኩኑ ድሕሪኡ ብዛዕባ ሓደ ኣወንታዊ ነገር ተዛረቡ።</w:t>
      </w:r>
    </w:p>
    <w:p w14:paraId="6C60B031" w14:textId="77777777" w:rsidR="00505A02" w:rsidRPr="00AE496F" w:rsidRDefault="00505A02" w:rsidP="00505A02">
      <w:pPr>
        <w:rPr>
          <w:i/>
          <w:iCs/>
          <w:sz w:val="24"/>
          <w:szCs w:val="24"/>
        </w:rPr>
      </w:pPr>
    </w:p>
    <w:p w14:paraId="7FF25ADE" w14:textId="77777777" w:rsidR="00D12592" w:rsidRPr="00AE496F" w:rsidRDefault="00505A02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ቆልዑ ድምጺ ከድምጹ ይኽእሉ እዮም ግን ቃላት ዘይክጥቀሙ ይኽእሉ እዮም።</w:t>
      </w:r>
      <w:r>
        <w:rPr>
          <w:b/>
          <w:sz w:val="24"/>
        </w:rPr>
        <w:br/>
      </w:r>
      <w:r>
        <w:rPr>
          <w:sz w:val="24"/>
        </w:rPr>
        <w:t xml:space="preserve">እዚ ንቡር እዩ። ንኣብነት ሓደ ቆልዓ 's...' ክብል ይኽእል'ዩ ግን ካልሲ (sock) ንምባል 'Tock' ክብል ይኽእል እዩ።        </w:t>
      </w:r>
    </w:p>
    <w:p w14:paraId="769737D4" w14:textId="77777777" w:rsidR="00D1259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t xml:space="preserve">እቲ ቆልዓ ነቲ ድምጺ ብቃላት ከመይ ጌርካ ከም እትጥቀመሉ ክመሃር ኣለዎ፣ እዚ ድማ ዝተወሰነ ግዜ ክወስድ ይኽእል።  </w:t>
      </w:r>
    </w:p>
    <w:p w14:paraId="672E0E32" w14:textId="77777777" w:rsidR="00D1259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lastRenderedPageBreak/>
        <w:t xml:space="preserve">እቲ ዝበለጸ መንገዲ ንምሕጋዝ፡ ቅኑዕ ድምጽታት ንኽሰምዑ፡ ነቶም ቃላት ብትኽክል ምድጋም እዩ።  </w:t>
      </w:r>
    </w:p>
    <w:p w14:paraId="5E143A0C" w14:textId="2245B499" w:rsidR="00505A0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t>ሓድሓደ ግዜ፡ ናይ ዘረባ ቴራፒ ከድሊ ይኽእል እዩ።</w:t>
      </w:r>
    </w:p>
    <w:sectPr w:rsidR="00505A02" w:rsidRPr="00AE49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F83" w14:textId="77777777" w:rsidR="00F12366" w:rsidRDefault="00F12366" w:rsidP="00D12592">
      <w:pPr>
        <w:spacing w:after="0" w:line="240" w:lineRule="auto"/>
      </w:pPr>
      <w:r>
        <w:separator/>
      </w:r>
    </w:p>
  </w:endnote>
  <w:endnote w:type="continuationSeparator" w:id="0">
    <w:p w14:paraId="6B3C603F" w14:textId="77777777" w:rsidR="00F12366" w:rsidRDefault="00F12366" w:rsidP="00D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E71" w14:textId="77777777" w:rsidR="00F12366" w:rsidRDefault="00F12366" w:rsidP="00D12592">
      <w:pPr>
        <w:spacing w:after="0" w:line="240" w:lineRule="auto"/>
      </w:pPr>
      <w:r>
        <w:separator/>
      </w:r>
    </w:p>
  </w:footnote>
  <w:footnote w:type="continuationSeparator" w:id="0">
    <w:p w14:paraId="070A554B" w14:textId="77777777" w:rsidR="00F12366" w:rsidRDefault="00F12366" w:rsidP="00D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3FA6" w14:textId="4D76EEC1" w:rsidR="00D12592" w:rsidRDefault="00D125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356E" wp14:editId="2F818ACA">
              <wp:simplePos x="0" y="0"/>
              <wp:positionH relativeFrom="column">
                <wp:posOffset>-986155</wp:posOffset>
              </wp:positionH>
              <wp:positionV relativeFrom="paragraph">
                <wp:posOffset>-474634</wp:posOffset>
              </wp:positionV>
              <wp:extent cx="7519035" cy="848957"/>
              <wp:effectExtent l="0" t="0" r="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9035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D3BCC" w14:textId="2BC72DF1" w:rsidR="00D12592" w:rsidRDefault="00D125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3A53EA" wp14:editId="4A5A6165">
                                <wp:extent cx="7437531" cy="699973"/>
                                <wp:effectExtent l="0" t="0" r="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9096" cy="729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7.65pt;margin-top:-37.35pt;width:592.0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" fillcolor="white [3201]" stroked="f" strokeweight=".5pt">
              <v:textbox>
                <w:txbxContent>
                  <w:p w14:paraId="45CD3BCC" w14:textId="2BC72DF1" w:rsidR="00D12592" w:rsidRDefault="00D12592">
                    <w:r>
                      <w:drawing>
                        <wp:inline distT="0" distB="0" distL="0" distR="0" wp14:anchorId="133A53EA" wp14:editId="4A5A6165">
                          <wp:extent cx="7437531" cy="699973"/>
                          <wp:effectExtent l="0" t="0" r="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49096" cy="729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1208AB"/>
    <w:rsid w:val="001349C9"/>
    <w:rsid w:val="00164243"/>
    <w:rsid w:val="00505A02"/>
    <w:rsid w:val="00523C43"/>
    <w:rsid w:val="005361E4"/>
    <w:rsid w:val="0054622F"/>
    <w:rsid w:val="005A7DF6"/>
    <w:rsid w:val="006E34E0"/>
    <w:rsid w:val="006F4C00"/>
    <w:rsid w:val="00737B38"/>
    <w:rsid w:val="00743273"/>
    <w:rsid w:val="007615D6"/>
    <w:rsid w:val="009D11ED"/>
    <w:rsid w:val="009E4413"/>
    <w:rsid w:val="00AE496F"/>
    <w:rsid w:val="00B30175"/>
    <w:rsid w:val="00CC3683"/>
    <w:rsid w:val="00CE4B15"/>
    <w:rsid w:val="00CE71FB"/>
    <w:rsid w:val="00D12592"/>
    <w:rsid w:val="00D27EBD"/>
    <w:rsid w:val="00D966F7"/>
    <w:rsid w:val="00F12366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4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i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92"/>
  </w:style>
  <w:style w:type="paragraph" w:styleId="Footer">
    <w:name w:val="footer"/>
    <w:basedOn w:val="Normal"/>
    <w:link w:val="Foot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2025-03-13T12:48:00Z</dcterms:created>
  <dcterms:modified xsi:type="dcterms:W3CDTF">2025-03-13T12:48:00Z</dcterms:modified>
</cp:coreProperties>
</file>