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F5A7B" w14:textId="73FF4C87" w:rsidR="001349C9" w:rsidRPr="00743273" w:rsidRDefault="001349C9" w:rsidP="00743273">
      <w:pPr>
        <w:spacing w:after="0"/>
        <w:rPr>
          <w:b/>
          <w:bCs/>
          <w:color w:val="0070C0"/>
          <w:sz w:val="32"/>
          <w:szCs w:val="32"/>
        </w:rPr>
      </w:pPr>
      <w:r>
        <w:rPr>
          <w:b/>
          <w:color w:val="0070C0"/>
          <w:sz w:val="32"/>
        </w:rPr>
        <w:t>Adeegga Dabiibka Hadalka iyo Luqadda ee Carruurta</w:t>
      </w:r>
    </w:p>
    <w:p w14:paraId="428F32D1" w14:textId="77777777" w:rsidR="001349C9" w:rsidRPr="00743273" w:rsidRDefault="006E34E0" w:rsidP="001349C9">
      <w:pPr>
        <w:rPr>
          <w:sz w:val="24"/>
          <w:szCs w:val="24"/>
        </w:rPr>
      </w:pPr>
      <w:r>
        <w:rPr>
          <w:sz w:val="24"/>
        </w:rPr>
        <w:t xml:space="preserve">Talada loogu talagalay Waaldiiinta iyo Daryeeleyaasha. </w:t>
      </w:r>
    </w:p>
    <w:p w14:paraId="310AA385" w14:textId="77777777" w:rsidR="001349C9" w:rsidRPr="001349C9" w:rsidRDefault="001349C9" w:rsidP="001349C9"/>
    <w:p w14:paraId="6AD94A2C" w14:textId="6BC0A607" w:rsidR="006E34E0" w:rsidRPr="006F4C00" w:rsidRDefault="001349C9" w:rsidP="001349C9">
      <w:pPr>
        <w:rPr>
          <w:b/>
          <w:bCs/>
          <w:i/>
          <w:iCs/>
          <w:sz w:val="36"/>
          <w:szCs w:val="36"/>
        </w:rPr>
      </w:pPr>
      <w:r>
        <w:rPr>
          <w:b/>
          <w:sz w:val="36"/>
        </w:rPr>
        <w:t xml:space="preserve">Caawinta Carruurta Hadalkoodu uusan Caddayn </w:t>
      </w:r>
    </w:p>
    <w:p w14:paraId="0DF9D0B4" w14:textId="77777777" w:rsidR="006E34E0" w:rsidRPr="001349C9" w:rsidRDefault="006E34E0" w:rsidP="006E34E0">
      <w:pPr>
        <w:pStyle w:val="ListParagraph"/>
        <w:rPr>
          <w:i/>
          <w:iCs/>
        </w:rPr>
      </w:pPr>
    </w:p>
    <w:p w14:paraId="25CC8A7C" w14:textId="37857A1B" w:rsidR="006E34E0" w:rsidRPr="00AE496F" w:rsidRDefault="006E34E0" w:rsidP="006E34E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</w:rPr>
        <w:t>Ku celi waxa uu ilmuhu yiraahdo, laakiin dheh hadalka saxda ah.</w:t>
      </w:r>
      <w:r>
        <w:rPr>
          <w:b/>
          <w:sz w:val="24"/>
        </w:rPr>
        <w:br/>
      </w:r>
      <w:r>
        <w:rPr>
          <w:sz w:val="24"/>
        </w:rPr>
        <w:t xml:space="preserve">Haddii uu ilmuhu si qalad ah erey u yiraahdo, iyaga ugu celi laakiin isticmaal dhawaaqyada hadalka saxda ah. </w:t>
      </w:r>
    </w:p>
    <w:p w14:paraId="4A53D8F8" w14:textId="38B1D8BC" w:rsidR="006E34E0" w:rsidRPr="00AE496F" w:rsidRDefault="006E34E0" w:rsidP="006E34E0">
      <w:pPr>
        <w:pStyle w:val="ListParagraph"/>
        <w:rPr>
          <w:sz w:val="24"/>
          <w:szCs w:val="24"/>
        </w:rPr>
      </w:pPr>
      <w:r>
        <w:rPr>
          <w:sz w:val="24"/>
        </w:rPr>
        <w:t>Waxay tani muujinaysaa in aad adigu fahmayso waxayna baraysaa habka saxda ah ee loo yiraahdo.</w:t>
      </w:r>
    </w:p>
    <w:p w14:paraId="41A5B32D" w14:textId="77777777" w:rsidR="006E34E0" w:rsidRPr="00AE496F" w:rsidRDefault="006E34E0" w:rsidP="00D12592">
      <w:pPr>
        <w:rPr>
          <w:i/>
          <w:iCs/>
          <w:sz w:val="24"/>
          <w:szCs w:val="24"/>
        </w:rPr>
      </w:pPr>
    </w:p>
    <w:p w14:paraId="0D40CE69" w14:textId="1649D1CC" w:rsidR="009D11ED" w:rsidRPr="00AE496F" w:rsidRDefault="006E34E0" w:rsidP="00D1259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</w:rPr>
        <w:t>Ilmaha ha u sheegin in ay ku celiyaan ama kaa daba yiraahdaan ereyada</w:t>
      </w:r>
      <w:r>
        <w:rPr>
          <w:sz w:val="24"/>
        </w:rPr>
        <w:t>.</w:t>
      </w:r>
      <w:r>
        <w:rPr>
          <w:sz w:val="24"/>
        </w:rPr>
        <w:br/>
        <w:t>Carruurtu waxay u baahan yihiin in ay degganaadaan oo ay kalsooni qabaan si ay iskugu tijaabiyaan dhawaaqyo cusub oo ay u wanaajiyaan hadalkooda. Waxtar ma leh oo ma caawinayso in diiradda la saaro qaladaadka oo ilmaha loo sheego in ay erayada ku celiyaan.</w:t>
      </w:r>
    </w:p>
    <w:p w14:paraId="1EA5B98A" w14:textId="77777777" w:rsidR="009D11ED" w:rsidRPr="00AE496F" w:rsidRDefault="009D11ED" w:rsidP="00D12592">
      <w:pPr>
        <w:ind w:left="360"/>
        <w:rPr>
          <w:i/>
          <w:iCs/>
          <w:sz w:val="24"/>
          <w:szCs w:val="24"/>
        </w:rPr>
      </w:pPr>
    </w:p>
    <w:p w14:paraId="27597E8E" w14:textId="77DCA3C0" w:rsidR="009D11ED" w:rsidRPr="00AE496F" w:rsidRDefault="009D11ED" w:rsidP="00D1259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</w:rPr>
        <w:t>Ilmahaaga kalsooni u yeel</w:t>
      </w:r>
      <w:r>
        <w:rPr>
          <w:sz w:val="24"/>
        </w:rPr>
        <w:t xml:space="preserve"> in ay wadaxiriir sameeyaan ama dadka la hadlaan</w:t>
      </w:r>
      <w:r>
        <w:rPr>
          <w:sz w:val="24"/>
        </w:rPr>
        <w:br/>
        <w:t>Haddii aad fahmayso qayb ka mid ah waxa uu ilmuhu yiraahdo, dib ugu celi ama ka daba dheh si aad u muujiso in ay wax fiican sameeyeen oo aad iyaga ugu dhiirrigeliso in ay hadalka sii wadaan.</w:t>
      </w:r>
      <w:r>
        <w:rPr>
          <w:sz w:val="24"/>
        </w:rPr>
        <w:br/>
        <w:t>Isticmaal agabyada ama qalabaadka sida buugga dugsiga-guriga iyo sawirrada si aad iskaga caawiso in aad garato waxa uu ilmuhu oran karo. Waxay kuwani ku caawin karaan haddii hadalka ilmuhu uusan caddayn.</w:t>
      </w:r>
    </w:p>
    <w:p w14:paraId="2746AEB1" w14:textId="77777777" w:rsidR="00D12592" w:rsidRPr="00AE496F" w:rsidRDefault="00D12592" w:rsidP="00D12592">
      <w:pPr>
        <w:pStyle w:val="ListParagraph"/>
        <w:rPr>
          <w:sz w:val="24"/>
          <w:szCs w:val="24"/>
        </w:rPr>
      </w:pPr>
    </w:p>
    <w:p w14:paraId="484C041D" w14:textId="77777777" w:rsidR="00D12592" w:rsidRPr="00AE496F" w:rsidRDefault="00D12592" w:rsidP="00D12592">
      <w:pPr>
        <w:pStyle w:val="ListParagraph"/>
        <w:rPr>
          <w:sz w:val="24"/>
          <w:szCs w:val="24"/>
        </w:rPr>
      </w:pPr>
    </w:p>
    <w:p w14:paraId="45E11926" w14:textId="5661A730" w:rsidR="009D11ED" w:rsidRPr="00AE496F" w:rsidRDefault="009D11ED" w:rsidP="001349C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</w:rPr>
        <w:t>Ha iska yeelin in aad fahmayso</w:t>
      </w:r>
      <w:r>
        <w:rPr>
          <w:sz w:val="24"/>
        </w:rPr>
        <w:br/>
        <w:t>Isku day in aad:</w:t>
      </w:r>
    </w:p>
    <w:p w14:paraId="678E96C0" w14:textId="251A2FDD" w:rsidR="009D11ED" w:rsidRPr="00AE496F" w:rsidRDefault="009D11ED" w:rsidP="00D12592">
      <w:pPr>
        <w:pStyle w:val="ListParagraph"/>
        <w:numPr>
          <w:ilvl w:val="0"/>
          <w:numId w:val="5"/>
        </w:numPr>
        <w:tabs>
          <w:tab w:val="clear" w:pos="720"/>
          <w:tab w:val="num" w:pos="1080"/>
        </w:tabs>
        <w:ind w:left="1080"/>
        <w:rPr>
          <w:sz w:val="24"/>
          <w:szCs w:val="24"/>
        </w:rPr>
      </w:pPr>
      <w:r>
        <w:rPr>
          <w:sz w:val="24"/>
        </w:rPr>
        <w:t>Su'aalo weydiiso.</w:t>
      </w:r>
    </w:p>
    <w:p w14:paraId="0FCAE548" w14:textId="450F32A2" w:rsidR="00505A02" w:rsidRPr="00AE496F" w:rsidRDefault="009D11ED" w:rsidP="00D12592">
      <w:pPr>
        <w:pStyle w:val="ListParagraph"/>
        <w:numPr>
          <w:ilvl w:val="0"/>
          <w:numId w:val="5"/>
        </w:numPr>
        <w:tabs>
          <w:tab w:val="clear" w:pos="720"/>
          <w:tab w:val="num" w:pos="1080"/>
        </w:tabs>
        <w:ind w:left="1080"/>
        <w:rPr>
          <w:sz w:val="24"/>
          <w:szCs w:val="24"/>
        </w:rPr>
      </w:pPr>
      <w:r>
        <w:rPr>
          <w:sz w:val="24"/>
        </w:rPr>
        <w:t xml:space="preserve">Dhahdo "i tus..." oo ilmaha ku dhiirrigeli in ay farta waxyaabo ku fiiqaan. </w:t>
      </w:r>
      <w:r>
        <w:rPr>
          <w:sz w:val="24"/>
        </w:rPr>
        <w:br/>
        <w:t xml:space="preserve">Haddii aadan fahmi karin, ilmaha u sheeg.  </w:t>
      </w:r>
    </w:p>
    <w:p w14:paraId="61CE89DC" w14:textId="5E25DB80" w:rsidR="009D11ED" w:rsidRPr="00AE496F" w:rsidRDefault="00505A02" w:rsidP="00D12592">
      <w:pPr>
        <w:pStyle w:val="ListParagraph"/>
        <w:ind w:left="1080"/>
        <w:rPr>
          <w:sz w:val="24"/>
          <w:szCs w:val="24"/>
        </w:rPr>
      </w:pPr>
      <w:r>
        <w:rPr>
          <w:sz w:val="24"/>
        </w:rPr>
        <w:t>Sasab ama niyadda u deji ka dibna kala hadal wax togan ama wanaagsan.</w:t>
      </w:r>
    </w:p>
    <w:p w14:paraId="6C60B031" w14:textId="77777777" w:rsidR="00505A02" w:rsidRPr="00AE496F" w:rsidRDefault="00505A02" w:rsidP="00505A02">
      <w:pPr>
        <w:rPr>
          <w:i/>
          <w:iCs/>
          <w:sz w:val="24"/>
          <w:szCs w:val="24"/>
        </w:rPr>
      </w:pPr>
    </w:p>
    <w:p w14:paraId="7FF25ADE" w14:textId="77777777" w:rsidR="00D12592" w:rsidRPr="00AE496F" w:rsidRDefault="00505A02" w:rsidP="00D1259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</w:rPr>
        <w:t>Waxaa laga yaabaa in carruurtu ay dhawaaq dhihi karaan laakiin aanay ereyo ku sheegi karin.</w:t>
      </w:r>
      <w:r>
        <w:rPr>
          <w:b/>
          <w:sz w:val="24"/>
        </w:rPr>
        <w:br/>
      </w:r>
      <w:r>
        <w:rPr>
          <w:sz w:val="24"/>
        </w:rPr>
        <w:t xml:space="preserve">Tani waa caadi. Tusaale ahaan ilmaha ayaa oran kara 's...' laakiin oran kara 'talaan' halkii salaan.        </w:t>
      </w:r>
    </w:p>
    <w:p w14:paraId="769737D4" w14:textId="77777777" w:rsidR="00D12592" w:rsidRPr="00AE496F" w:rsidRDefault="00505A02" w:rsidP="00D12592">
      <w:pPr>
        <w:pStyle w:val="ListParagraph"/>
        <w:rPr>
          <w:sz w:val="24"/>
          <w:szCs w:val="24"/>
        </w:rPr>
      </w:pPr>
      <w:r>
        <w:rPr>
          <w:sz w:val="24"/>
        </w:rPr>
        <w:t xml:space="preserve">Ilmaha ayaa u baahan in ay bartaan sida dhawaaqa loogu isticmaalo ereyada, taasoo waqti qaadan karta.  </w:t>
      </w:r>
    </w:p>
    <w:p w14:paraId="672E0E32" w14:textId="77777777" w:rsidR="00D12592" w:rsidRPr="00AE496F" w:rsidRDefault="00505A02" w:rsidP="00D12592">
      <w:pPr>
        <w:pStyle w:val="ListParagraph"/>
        <w:rPr>
          <w:sz w:val="24"/>
          <w:szCs w:val="24"/>
        </w:rPr>
      </w:pPr>
      <w:r>
        <w:rPr>
          <w:sz w:val="24"/>
        </w:rPr>
        <w:lastRenderedPageBreak/>
        <w:t xml:space="preserve">Habka ugu fiican ee loo caawiyo waa si sax ah oo loogu celiyo ereyada si ay u maqli karaan dhawaaqyada saxda ah.  </w:t>
      </w:r>
    </w:p>
    <w:p w14:paraId="5E143A0C" w14:textId="2245B499" w:rsidR="00505A02" w:rsidRPr="00AE496F" w:rsidRDefault="00505A02" w:rsidP="00D12592">
      <w:pPr>
        <w:pStyle w:val="ListParagraph"/>
        <w:rPr>
          <w:sz w:val="24"/>
          <w:szCs w:val="24"/>
        </w:rPr>
      </w:pPr>
      <w:r>
        <w:rPr>
          <w:sz w:val="24"/>
        </w:rPr>
        <w:t>Mararka qaar, dabiibka ama daawaynta hadalka ayaa loo baahan karaa.</w:t>
      </w:r>
    </w:p>
    <w:sectPr w:rsidR="00505A02" w:rsidRPr="00AE496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EDF83" w14:textId="77777777" w:rsidR="00F12366" w:rsidRDefault="00F12366" w:rsidP="00D12592">
      <w:pPr>
        <w:spacing w:after="0" w:line="240" w:lineRule="auto"/>
      </w:pPr>
      <w:r>
        <w:separator/>
      </w:r>
    </w:p>
  </w:endnote>
  <w:endnote w:type="continuationSeparator" w:id="0">
    <w:p w14:paraId="6B3C603F" w14:textId="77777777" w:rsidR="00F12366" w:rsidRDefault="00F12366" w:rsidP="00D1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67E71" w14:textId="77777777" w:rsidR="00F12366" w:rsidRDefault="00F12366" w:rsidP="00D12592">
      <w:pPr>
        <w:spacing w:after="0" w:line="240" w:lineRule="auto"/>
      </w:pPr>
      <w:r>
        <w:separator/>
      </w:r>
    </w:p>
  </w:footnote>
  <w:footnote w:type="continuationSeparator" w:id="0">
    <w:p w14:paraId="070A554B" w14:textId="77777777" w:rsidR="00F12366" w:rsidRDefault="00F12366" w:rsidP="00D12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B3FA6" w14:textId="4D76EEC1" w:rsidR="00D12592" w:rsidRDefault="00D1259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2356E" wp14:editId="2F818ACA">
              <wp:simplePos x="0" y="0"/>
              <wp:positionH relativeFrom="column">
                <wp:posOffset>-986155</wp:posOffset>
              </wp:positionH>
              <wp:positionV relativeFrom="paragraph">
                <wp:posOffset>-474634</wp:posOffset>
              </wp:positionV>
              <wp:extent cx="7519035" cy="848957"/>
              <wp:effectExtent l="0" t="0" r="0" b="254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19035" cy="84895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5CD3BCC" w14:textId="2BC72DF1" w:rsidR="00D12592" w:rsidRDefault="00D125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3A53EA" wp14:editId="4A5A6165">
                                <wp:extent cx="7437531" cy="699973"/>
                                <wp:effectExtent l="0" t="0" r="0" b="0"/>
                                <wp:docPr id="1348976598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49096" cy="7292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235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7.65pt;margin-top:-37.35pt;width:592.0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" fillcolor="white [3201]" stroked="f" strokeweight=".5pt">
              <v:textbox>
                <w:txbxContent>
                  <w:p w14:paraId="45CD3BCC" w14:textId="2BC72DF1" w:rsidR="00D12592" w:rsidRDefault="00D12592">
                    <w:r>
                      <w:rPr>
                        <w:noProof/>
                      </w:rPr>
                      <w:drawing>
                        <wp:inline distT="0" distB="0" distL="0" distR="0" wp14:anchorId="133A53EA" wp14:editId="4A5A6165">
                          <wp:extent cx="7437531" cy="699973"/>
                          <wp:effectExtent l="0" t="0" r="0" b="0"/>
                          <wp:docPr id="1348976598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49096" cy="7292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05C2A"/>
    <w:multiLevelType w:val="multilevel"/>
    <w:tmpl w:val="E450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26B6F"/>
    <w:multiLevelType w:val="hybridMultilevel"/>
    <w:tmpl w:val="3BE89F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300B7"/>
    <w:multiLevelType w:val="multilevel"/>
    <w:tmpl w:val="3A1257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D26B4E"/>
    <w:multiLevelType w:val="multilevel"/>
    <w:tmpl w:val="A2ECAB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65390A"/>
    <w:multiLevelType w:val="hybridMultilevel"/>
    <w:tmpl w:val="D592E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80F09"/>
    <w:multiLevelType w:val="hybridMultilevel"/>
    <w:tmpl w:val="F3B639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077763">
    <w:abstractNumId w:val="1"/>
  </w:num>
  <w:num w:numId="2" w16cid:durableId="815143803">
    <w:abstractNumId w:val="4"/>
  </w:num>
  <w:num w:numId="3" w16cid:durableId="913050911">
    <w:abstractNumId w:val="5"/>
  </w:num>
  <w:num w:numId="4" w16cid:durableId="203443392">
    <w:abstractNumId w:val="2"/>
  </w:num>
  <w:num w:numId="5" w16cid:durableId="577517759">
    <w:abstractNumId w:val="0"/>
  </w:num>
  <w:num w:numId="6" w16cid:durableId="133648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E0"/>
    <w:rsid w:val="001208AB"/>
    <w:rsid w:val="001349C9"/>
    <w:rsid w:val="00164243"/>
    <w:rsid w:val="00505A02"/>
    <w:rsid w:val="00523C43"/>
    <w:rsid w:val="00531B51"/>
    <w:rsid w:val="005361E4"/>
    <w:rsid w:val="0054622F"/>
    <w:rsid w:val="005A7DF6"/>
    <w:rsid w:val="006E34E0"/>
    <w:rsid w:val="006F4C00"/>
    <w:rsid w:val="00737B38"/>
    <w:rsid w:val="00743273"/>
    <w:rsid w:val="007615D6"/>
    <w:rsid w:val="009D11ED"/>
    <w:rsid w:val="009E4413"/>
    <w:rsid w:val="00AE496F"/>
    <w:rsid w:val="00B30175"/>
    <w:rsid w:val="00CC3683"/>
    <w:rsid w:val="00CE4B15"/>
    <w:rsid w:val="00CE71FB"/>
    <w:rsid w:val="00D12592"/>
    <w:rsid w:val="00D27EBD"/>
    <w:rsid w:val="00F12366"/>
    <w:rsid w:val="00FB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14E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o-S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4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4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4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4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4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4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4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4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4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4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4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4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4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4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4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4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34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4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3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3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34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34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34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4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4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34E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592"/>
  </w:style>
  <w:style w:type="paragraph" w:styleId="Footer">
    <w:name w:val="footer"/>
    <w:basedOn w:val="Normal"/>
    <w:link w:val="FooterChar"/>
    <w:uiPriority w:val="99"/>
    <w:unhideWhenUsed/>
    <w:rsid w:val="00D12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2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5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3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9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2025-03-12T11:18:00Z</dcterms:created>
  <dcterms:modified xsi:type="dcterms:W3CDTF">2025-03-12T11:18:00Z</dcterms:modified>
</cp:coreProperties>
</file>