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964" w14:textId="175E9FCD" w:rsidR="00FE2E2E" w:rsidRDefault="002C0EF8" w:rsidP="00A71C7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North Manchester </w:t>
      </w:r>
      <w:r w:rsidR="00810500" w:rsidRPr="00810500">
        <w:rPr>
          <w:rFonts w:ascii="Arial" w:hAnsi="Arial" w:cs="Arial"/>
          <w:sz w:val="28"/>
          <w:szCs w:val="28"/>
        </w:rPr>
        <w:t>Bladder and Bowel Referral Form</w:t>
      </w:r>
    </w:p>
    <w:p w14:paraId="51F160FA" w14:textId="77777777" w:rsidR="00A71C7A" w:rsidRPr="008F2A69" w:rsidRDefault="00A71C7A" w:rsidP="00A71C7A">
      <w:pPr>
        <w:spacing w:after="0"/>
        <w:rPr>
          <w:rFonts w:ascii="Arial" w:hAnsi="Arial" w:cs="Arial"/>
          <w:b/>
          <w:sz w:val="20"/>
          <w:szCs w:val="20"/>
        </w:rPr>
      </w:pPr>
      <w:r w:rsidRPr="008F2A69">
        <w:rPr>
          <w:rFonts w:ascii="Arial" w:hAnsi="Arial" w:cs="Arial"/>
          <w:b/>
          <w:sz w:val="20"/>
          <w:szCs w:val="20"/>
        </w:rPr>
        <w:t>Please note: Referrals forms will be returned if all details are not fully completed.</w:t>
      </w:r>
    </w:p>
    <w:p w14:paraId="342233E2" w14:textId="77777777" w:rsidR="00A71C7A" w:rsidRPr="002A4021" w:rsidRDefault="00A71C7A" w:rsidP="00A71C7A">
      <w:pPr>
        <w:spacing w:after="0"/>
        <w:rPr>
          <w:rFonts w:ascii="Arial" w:hAnsi="Arial" w:cs="Arial"/>
          <w:b/>
          <w:sz w:val="24"/>
          <w:szCs w:val="24"/>
        </w:rPr>
      </w:pPr>
      <w:r w:rsidRPr="002A4021">
        <w:rPr>
          <w:rFonts w:ascii="Arial" w:hAnsi="Arial" w:cs="Arial"/>
          <w:b/>
          <w:sz w:val="24"/>
          <w:szCs w:val="24"/>
        </w:rPr>
        <w:t>Patient Details: (attach label)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1749"/>
        <w:gridCol w:w="1736"/>
        <w:gridCol w:w="3488"/>
      </w:tblGrid>
      <w:tr w:rsidR="00A71C7A" w14:paraId="2AFC5F65" w14:textId="77777777" w:rsidTr="00A71C7A">
        <w:tc>
          <w:tcPr>
            <w:tcW w:w="3560" w:type="dxa"/>
          </w:tcPr>
          <w:p w14:paraId="1F2D2F82" w14:textId="77777777" w:rsidR="00A71C7A" w:rsidRPr="00F72FB2" w:rsidRDefault="00A71C7A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61" w:type="dxa"/>
            <w:gridSpan w:val="2"/>
          </w:tcPr>
          <w:p w14:paraId="23844FDE" w14:textId="77777777" w:rsidR="00A71C7A" w:rsidRPr="00F72FB2" w:rsidRDefault="00A71C7A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D.O.B:</w:t>
            </w:r>
          </w:p>
        </w:tc>
        <w:tc>
          <w:tcPr>
            <w:tcW w:w="3561" w:type="dxa"/>
          </w:tcPr>
          <w:p w14:paraId="25F8AF9F" w14:textId="77777777" w:rsidR="00A71C7A" w:rsidRPr="00F72FB2" w:rsidRDefault="00A71C7A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NHS No:</w:t>
            </w:r>
          </w:p>
          <w:p w14:paraId="50763489" w14:textId="77777777" w:rsidR="00A71C7A" w:rsidRPr="00F72FB2" w:rsidRDefault="00A71C7A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A5A70" w14:textId="77777777" w:rsidR="00A71C7A" w:rsidRPr="00F72FB2" w:rsidRDefault="00A71C7A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161" w14:paraId="77341DB1" w14:textId="77777777" w:rsidTr="00820161">
        <w:tc>
          <w:tcPr>
            <w:tcW w:w="5341" w:type="dxa"/>
            <w:gridSpan w:val="2"/>
          </w:tcPr>
          <w:p w14:paraId="2EE45DF7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09F59005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2C7A4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19E6A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73F6C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8CFE7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C9734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Post Code:</w:t>
            </w:r>
          </w:p>
          <w:p w14:paraId="54E167E7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BE3BB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5341" w:type="dxa"/>
            <w:gridSpan w:val="2"/>
          </w:tcPr>
          <w:p w14:paraId="6E3C5C77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G.P. Name:</w:t>
            </w:r>
          </w:p>
          <w:p w14:paraId="1CB431C6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64C2D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69052C9E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D942D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A2F9C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11C0E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Post Code:</w:t>
            </w:r>
          </w:p>
          <w:p w14:paraId="761E419D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82B5C" w14:textId="77777777" w:rsidR="00820161" w:rsidRPr="00F72FB2" w:rsidRDefault="00820161" w:rsidP="00A71C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</w:tr>
      <w:tr w:rsidR="00820161" w:rsidRPr="002A4021" w14:paraId="708AA2EF" w14:textId="77777777" w:rsidTr="00820161">
        <w:tc>
          <w:tcPr>
            <w:tcW w:w="3560" w:type="dxa"/>
          </w:tcPr>
          <w:p w14:paraId="25641521" w14:textId="77777777" w:rsidR="00820161" w:rsidRPr="00F72FB2" w:rsidRDefault="00820161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</w:tc>
        <w:tc>
          <w:tcPr>
            <w:tcW w:w="3561" w:type="dxa"/>
            <w:gridSpan w:val="2"/>
          </w:tcPr>
          <w:p w14:paraId="0B8B46EB" w14:textId="77777777" w:rsidR="00820161" w:rsidRPr="00F72FB2" w:rsidRDefault="00820161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Language spoken:</w:t>
            </w:r>
          </w:p>
        </w:tc>
        <w:tc>
          <w:tcPr>
            <w:tcW w:w="3561" w:type="dxa"/>
          </w:tcPr>
          <w:p w14:paraId="792C5420" w14:textId="77777777" w:rsidR="00820161" w:rsidRPr="00F72FB2" w:rsidRDefault="00820161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 xml:space="preserve">Interpreter required: </w:t>
            </w:r>
          </w:p>
          <w:p w14:paraId="34A436A7" w14:textId="77777777" w:rsidR="00820161" w:rsidRPr="00F72FB2" w:rsidRDefault="00820161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D17538" w14:textId="77777777" w:rsidR="00820161" w:rsidRPr="00F72FB2" w:rsidRDefault="00820161" w:rsidP="00820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</w:tbl>
    <w:p w14:paraId="11999081" w14:textId="77777777" w:rsidR="00820161" w:rsidRPr="002A4021" w:rsidRDefault="00820161" w:rsidP="00810500">
      <w:pPr>
        <w:spacing w:after="0"/>
        <w:rPr>
          <w:rFonts w:ascii="Arial" w:hAnsi="Arial" w:cs="Arial"/>
          <w:b/>
          <w:sz w:val="24"/>
          <w:szCs w:val="24"/>
        </w:rPr>
      </w:pPr>
      <w:r w:rsidRPr="002A4021">
        <w:rPr>
          <w:rFonts w:ascii="Arial" w:hAnsi="Arial" w:cs="Arial"/>
          <w:b/>
          <w:sz w:val="24"/>
          <w:szCs w:val="24"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817"/>
        <w:gridCol w:w="4322"/>
        <w:gridCol w:w="911"/>
      </w:tblGrid>
      <w:tr w:rsidR="00820161" w:rsidRPr="002A4021" w14:paraId="7132C0F9" w14:textId="77777777" w:rsidTr="00820161">
        <w:tc>
          <w:tcPr>
            <w:tcW w:w="4503" w:type="dxa"/>
          </w:tcPr>
          <w:p w14:paraId="4B496B12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Faecal Incontinence</w:t>
            </w:r>
          </w:p>
        </w:tc>
        <w:tc>
          <w:tcPr>
            <w:tcW w:w="837" w:type="dxa"/>
          </w:tcPr>
          <w:p w14:paraId="5A9D72F2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654F8CD9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TWOC</w:t>
            </w:r>
          </w:p>
        </w:tc>
        <w:tc>
          <w:tcPr>
            <w:tcW w:w="935" w:type="dxa"/>
          </w:tcPr>
          <w:p w14:paraId="37DB3FFE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6E04CE02" w14:textId="77777777" w:rsidTr="00820161">
        <w:tc>
          <w:tcPr>
            <w:tcW w:w="4503" w:type="dxa"/>
          </w:tcPr>
          <w:p w14:paraId="4321F828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Urinary Incontinence</w:t>
            </w:r>
          </w:p>
        </w:tc>
        <w:tc>
          <w:tcPr>
            <w:tcW w:w="837" w:type="dxa"/>
          </w:tcPr>
          <w:p w14:paraId="0939FF5C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11062452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New Catheter Management</w:t>
            </w:r>
          </w:p>
        </w:tc>
        <w:tc>
          <w:tcPr>
            <w:tcW w:w="935" w:type="dxa"/>
          </w:tcPr>
          <w:p w14:paraId="33AC2499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3C31EFF0" w14:textId="77777777" w:rsidTr="00820161">
        <w:tc>
          <w:tcPr>
            <w:tcW w:w="4503" w:type="dxa"/>
          </w:tcPr>
          <w:p w14:paraId="4960070E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Prostate Assessment</w:t>
            </w:r>
          </w:p>
        </w:tc>
        <w:tc>
          <w:tcPr>
            <w:tcW w:w="837" w:type="dxa"/>
          </w:tcPr>
          <w:p w14:paraId="03FB8652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635CB048" w14:textId="77777777" w:rsidR="00820161" w:rsidRPr="002A4021" w:rsidRDefault="00820161" w:rsidP="00820161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Problematic Catheter Review</w:t>
            </w:r>
          </w:p>
        </w:tc>
        <w:tc>
          <w:tcPr>
            <w:tcW w:w="935" w:type="dxa"/>
          </w:tcPr>
          <w:p w14:paraId="75E3B8B5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447E77D5" w14:textId="77777777" w:rsidTr="00820161">
        <w:tc>
          <w:tcPr>
            <w:tcW w:w="4503" w:type="dxa"/>
          </w:tcPr>
          <w:p w14:paraId="62CEB183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Flow Rate / Post Void Scan</w:t>
            </w:r>
          </w:p>
        </w:tc>
        <w:tc>
          <w:tcPr>
            <w:tcW w:w="837" w:type="dxa"/>
          </w:tcPr>
          <w:p w14:paraId="2E7CDAF0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06E7F5B1" w14:textId="77777777" w:rsidR="00820161" w:rsidRPr="002A4021" w:rsidRDefault="002A402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Intermittent Self-Catheterisation</w:t>
            </w:r>
          </w:p>
        </w:tc>
        <w:tc>
          <w:tcPr>
            <w:tcW w:w="935" w:type="dxa"/>
          </w:tcPr>
          <w:p w14:paraId="0BC94C3D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758159AA" w14:textId="77777777" w:rsidTr="00820161">
        <w:tc>
          <w:tcPr>
            <w:tcW w:w="4503" w:type="dxa"/>
          </w:tcPr>
          <w:p w14:paraId="42C7FEA5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Bladder Scan</w:t>
            </w:r>
          </w:p>
        </w:tc>
        <w:tc>
          <w:tcPr>
            <w:tcW w:w="837" w:type="dxa"/>
          </w:tcPr>
          <w:p w14:paraId="0D80D8BC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23076124" w14:textId="77777777" w:rsidR="00820161" w:rsidRPr="002A4021" w:rsidRDefault="002A402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Intermittent Self-Dilatation</w:t>
            </w:r>
          </w:p>
        </w:tc>
        <w:tc>
          <w:tcPr>
            <w:tcW w:w="935" w:type="dxa"/>
          </w:tcPr>
          <w:p w14:paraId="6D26686F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3C1C52DE" w14:textId="77777777" w:rsidTr="00820161">
        <w:tc>
          <w:tcPr>
            <w:tcW w:w="4503" w:type="dxa"/>
          </w:tcPr>
          <w:p w14:paraId="7E59CBF6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Sheath Assessment</w:t>
            </w:r>
          </w:p>
        </w:tc>
        <w:tc>
          <w:tcPr>
            <w:tcW w:w="837" w:type="dxa"/>
          </w:tcPr>
          <w:p w14:paraId="55F28A49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54AFFE57" w14:textId="77777777" w:rsidR="00820161" w:rsidRPr="002A4021" w:rsidRDefault="002A402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Rectal Irrigation</w:t>
            </w:r>
          </w:p>
        </w:tc>
        <w:tc>
          <w:tcPr>
            <w:tcW w:w="935" w:type="dxa"/>
          </w:tcPr>
          <w:p w14:paraId="7EBD380D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65A1E9DD" w14:textId="77777777" w:rsidTr="00820161">
        <w:tc>
          <w:tcPr>
            <w:tcW w:w="4503" w:type="dxa"/>
          </w:tcPr>
          <w:p w14:paraId="25A3EA23" w14:textId="77777777" w:rsidR="00820161" w:rsidRPr="002A4021" w:rsidRDefault="00820161" w:rsidP="00820161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 xml:space="preserve">New Stoma </w:t>
            </w:r>
          </w:p>
        </w:tc>
        <w:tc>
          <w:tcPr>
            <w:tcW w:w="837" w:type="dxa"/>
          </w:tcPr>
          <w:p w14:paraId="1C5A123D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467A799D" w14:textId="77777777" w:rsidR="00820161" w:rsidRPr="002A4021" w:rsidRDefault="002A402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Nephrostomy</w:t>
            </w:r>
          </w:p>
        </w:tc>
        <w:tc>
          <w:tcPr>
            <w:tcW w:w="935" w:type="dxa"/>
          </w:tcPr>
          <w:p w14:paraId="63985280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161" w:rsidRPr="002A4021" w14:paraId="263963EA" w14:textId="77777777" w:rsidTr="00820161">
        <w:tc>
          <w:tcPr>
            <w:tcW w:w="4503" w:type="dxa"/>
          </w:tcPr>
          <w:p w14:paraId="0F95BCAC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Problematic Stoma Care Review</w:t>
            </w:r>
          </w:p>
        </w:tc>
        <w:tc>
          <w:tcPr>
            <w:tcW w:w="837" w:type="dxa"/>
          </w:tcPr>
          <w:p w14:paraId="7E73CFD9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7" w:type="dxa"/>
          </w:tcPr>
          <w:p w14:paraId="3BF9AEF8" w14:textId="77777777" w:rsidR="00820161" w:rsidRPr="002A4021" w:rsidRDefault="002A4021" w:rsidP="00810500">
            <w:pPr>
              <w:rPr>
                <w:rFonts w:ascii="Arial" w:hAnsi="Arial" w:cs="Arial"/>
                <w:sz w:val="24"/>
                <w:szCs w:val="24"/>
              </w:rPr>
            </w:pPr>
            <w:r w:rsidRPr="002A4021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935" w:type="dxa"/>
          </w:tcPr>
          <w:p w14:paraId="74BA32BD" w14:textId="77777777" w:rsidR="00820161" w:rsidRPr="002A4021" w:rsidRDefault="00820161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BAC72D" w14:textId="77777777" w:rsidR="00820161" w:rsidRPr="004D47EA" w:rsidRDefault="00820161" w:rsidP="00810500">
      <w:pPr>
        <w:spacing w:after="0"/>
        <w:rPr>
          <w:rFonts w:ascii="Arial" w:hAnsi="Arial" w:cs="Arial"/>
          <w:sz w:val="20"/>
          <w:szCs w:val="20"/>
        </w:rPr>
      </w:pPr>
    </w:p>
    <w:p w14:paraId="5277C18B" w14:textId="77777777" w:rsidR="00A71C7A" w:rsidRPr="002A4021" w:rsidRDefault="002A4021" w:rsidP="00810500">
      <w:pPr>
        <w:spacing w:after="0"/>
        <w:rPr>
          <w:rFonts w:ascii="Arial" w:hAnsi="Arial" w:cs="Arial"/>
          <w:b/>
          <w:sz w:val="28"/>
          <w:szCs w:val="28"/>
        </w:rPr>
      </w:pPr>
      <w:r w:rsidRPr="002A4021">
        <w:rPr>
          <w:rFonts w:ascii="Arial" w:hAnsi="Arial" w:cs="Arial"/>
          <w:b/>
          <w:sz w:val="28"/>
          <w:szCs w:val="28"/>
        </w:rPr>
        <w:t>Bladder &amp; Bowel Clinic appointment for Continence Treatment:</w:t>
      </w:r>
    </w:p>
    <w:p w14:paraId="5748D42E" w14:textId="77777777" w:rsidR="002A4021" w:rsidRDefault="002A4021" w:rsidP="00810500">
      <w:pPr>
        <w:spacing w:after="0"/>
        <w:rPr>
          <w:rFonts w:ascii="Arial" w:hAnsi="Arial" w:cs="Arial"/>
          <w:b/>
          <w:sz w:val="20"/>
          <w:szCs w:val="20"/>
        </w:rPr>
      </w:pPr>
      <w:r w:rsidRPr="002A4021">
        <w:rPr>
          <w:rFonts w:ascii="Arial" w:hAnsi="Arial" w:cs="Arial"/>
          <w:b/>
          <w:sz w:val="20"/>
          <w:szCs w:val="20"/>
        </w:rPr>
        <w:t>Patient must be able to attend one of the following clinic (please indicate)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3402"/>
        <w:gridCol w:w="935"/>
      </w:tblGrid>
      <w:tr w:rsidR="001B3827" w14:paraId="4E649D31" w14:textId="77777777" w:rsidTr="00C84E72">
        <w:tc>
          <w:tcPr>
            <w:tcW w:w="4503" w:type="dxa"/>
          </w:tcPr>
          <w:p w14:paraId="05E25E47" w14:textId="38979EDF" w:rsidR="001B3827" w:rsidRDefault="001B3827" w:rsidP="00810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Harpurhey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Health Centre</w:t>
            </w:r>
          </w:p>
        </w:tc>
        <w:tc>
          <w:tcPr>
            <w:tcW w:w="1842" w:type="dxa"/>
          </w:tcPr>
          <w:p w14:paraId="58476E35" w14:textId="3970607E" w:rsidR="001B3827" w:rsidRDefault="001B382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3402" w:type="dxa"/>
          </w:tcPr>
          <w:p w14:paraId="475BCBBC" w14:textId="047EB282" w:rsidR="001B3827" w:rsidRDefault="001B3827" w:rsidP="00F55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08</w:t>
            </w:r>
            <w:r>
              <w:rPr>
                <w:rFonts w:ascii="Arial" w:hAnsi="Arial" w:cs="Arial"/>
                <w:sz w:val="24"/>
                <w:szCs w:val="24"/>
              </w:rPr>
              <w:t xml:space="preserve">.30 a.m. –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</w:tc>
        <w:tc>
          <w:tcPr>
            <w:tcW w:w="935" w:type="dxa"/>
          </w:tcPr>
          <w:p w14:paraId="27A3B507" w14:textId="77777777" w:rsidR="001B3827" w:rsidRDefault="001B3827" w:rsidP="002A4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827" w14:paraId="50EE30B5" w14:textId="77777777" w:rsidTr="00C84E72">
        <w:tc>
          <w:tcPr>
            <w:tcW w:w="4503" w:type="dxa"/>
          </w:tcPr>
          <w:p w14:paraId="0E4E8513" w14:textId="302BDF35" w:rsidR="001B3827" w:rsidRDefault="00C84E72" w:rsidP="00810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Harpurhey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Health Centre</w:t>
            </w:r>
          </w:p>
        </w:tc>
        <w:tc>
          <w:tcPr>
            <w:tcW w:w="1842" w:type="dxa"/>
          </w:tcPr>
          <w:p w14:paraId="7553E132" w14:textId="7CC1AAC3" w:rsidR="001B3827" w:rsidRDefault="00C84E72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402" w:type="dxa"/>
          </w:tcPr>
          <w:p w14:paraId="2DF33D51" w14:textId="32CAD4ED" w:rsidR="001B3827" w:rsidRDefault="00C84E72" w:rsidP="00F55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>9.00 a.m.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p.m.</w:t>
            </w:r>
          </w:p>
        </w:tc>
        <w:tc>
          <w:tcPr>
            <w:tcW w:w="935" w:type="dxa"/>
          </w:tcPr>
          <w:p w14:paraId="67841388" w14:textId="77777777" w:rsidR="001B3827" w:rsidRDefault="001B3827" w:rsidP="002A4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827" w14:paraId="536ABBA1" w14:textId="77777777" w:rsidTr="00C84E72">
        <w:tc>
          <w:tcPr>
            <w:tcW w:w="4503" w:type="dxa"/>
          </w:tcPr>
          <w:p w14:paraId="5BF9B16D" w14:textId="0D999195" w:rsidR="001B3827" w:rsidRDefault="00C84E72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Hill Clinic</w:t>
            </w:r>
          </w:p>
        </w:tc>
        <w:tc>
          <w:tcPr>
            <w:tcW w:w="1842" w:type="dxa"/>
          </w:tcPr>
          <w:p w14:paraId="15188309" w14:textId="19E9525D" w:rsidR="001B3827" w:rsidRDefault="00C84E72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402" w:type="dxa"/>
          </w:tcPr>
          <w:p w14:paraId="68679AFA" w14:textId="782D15E4" w:rsidR="001B3827" w:rsidRDefault="00C84E72" w:rsidP="00F55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9.30 a.m. – 11.30 a.m.</w:t>
            </w:r>
          </w:p>
        </w:tc>
        <w:tc>
          <w:tcPr>
            <w:tcW w:w="935" w:type="dxa"/>
          </w:tcPr>
          <w:p w14:paraId="69B15730" w14:textId="77777777" w:rsidR="001B3827" w:rsidRDefault="001B3827" w:rsidP="002A4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47" w14:paraId="7D8C78DC" w14:textId="77777777" w:rsidTr="00C84E72">
        <w:tc>
          <w:tcPr>
            <w:tcW w:w="4503" w:type="dxa"/>
          </w:tcPr>
          <w:p w14:paraId="2000BBA9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Hill Clinic</w:t>
            </w:r>
          </w:p>
        </w:tc>
        <w:tc>
          <w:tcPr>
            <w:tcW w:w="1842" w:type="dxa"/>
          </w:tcPr>
          <w:p w14:paraId="572BF8CB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402" w:type="dxa"/>
          </w:tcPr>
          <w:p w14:paraId="4CF458A4" w14:textId="74ADC429" w:rsidR="00F55647" w:rsidRDefault="00F55647" w:rsidP="00F55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E72">
              <w:rPr>
                <w:rFonts w:ascii="Arial" w:hAnsi="Arial" w:cs="Arial"/>
                <w:sz w:val="24"/>
                <w:szCs w:val="24"/>
              </w:rPr>
              <w:t>13.00 p.m. – 15.</w:t>
            </w:r>
            <w:r w:rsidR="00C84E72">
              <w:rPr>
                <w:rFonts w:ascii="Arial" w:hAnsi="Arial" w:cs="Arial"/>
                <w:sz w:val="24"/>
                <w:szCs w:val="24"/>
              </w:rPr>
              <w:t>0</w:t>
            </w:r>
            <w:r w:rsidR="00C84E72">
              <w:rPr>
                <w:rFonts w:ascii="Arial" w:hAnsi="Arial" w:cs="Arial"/>
                <w:sz w:val="24"/>
                <w:szCs w:val="24"/>
              </w:rPr>
              <w:t>0 p.m.</w:t>
            </w:r>
          </w:p>
        </w:tc>
        <w:tc>
          <w:tcPr>
            <w:tcW w:w="935" w:type="dxa"/>
          </w:tcPr>
          <w:p w14:paraId="54F95DB3" w14:textId="77777777" w:rsidR="00F55647" w:rsidRDefault="00F55647" w:rsidP="002A4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47" w14:paraId="0A3DE484" w14:textId="77777777" w:rsidTr="00C84E72">
        <w:tc>
          <w:tcPr>
            <w:tcW w:w="4503" w:type="dxa"/>
          </w:tcPr>
          <w:p w14:paraId="7B249FD7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Harpurhey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Health Centre</w:t>
            </w:r>
          </w:p>
        </w:tc>
        <w:tc>
          <w:tcPr>
            <w:tcW w:w="1842" w:type="dxa"/>
          </w:tcPr>
          <w:p w14:paraId="4714E55B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3402" w:type="dxa"/>
          </w:tcPr>
          <w:p w14:paraId="07AF9D6B" w14:textId="60B82FD6" w:rsidR="00F55647" w:rsidRDefault="002C0EF8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647">
              <w:rPr>
                <w:rFonts w:ascii="Arial" w:hAnsi="Arial" w:cs="Arial"/>
                <w:sz w:val="24"/>
                <w:szCs w:val="24"/>
              </w:rPr>
              <w:t>1</w:t>
            </w:r>
            <w:r w:rsidR="00C84E72">
              <w:rPr>
                <w:rFonts w:ascii="Arial" w:hAnsi="Arial" w:cs="Arial"/>
                <w:sz w:val="24"/>
                <w:szCs w:val="24"/>
              </w:rPr>
              <w:t>2</w:t>
            </w:r>
            <w:r w:rsidR="00F55647">
              <w:rPr>
                <w:rFonts w:ascii="Arial" w:hAnsi="Arial" w:cs="Arial"/>
                <w:sz w:val="24"/>
                <w:szCs w:val="24"/>
              </w:rPr>
              <w:t>.</w:t>
            </w:r>
            <w:r w:rsidR="00C84E72">
              <w:rPr>
                <w:rFonts w:ascii="Arial" w:hAnsi="Arial" w:cs="Arial"/>
                <w:sz w:val="24"/>
                <w:szCs w:val="24"/>
              </w:rPr>
              <w:t>3</w:t>
            </w:r>
            <w:r w:rsidR="00F55647">
              <w:rPr>
                <w:rFonts w:ascii="Arial" w:hAnsi="Arial" w:cs="Arial"/>
                <w:sz w:val="24"/>
                <w:szCs w:val="24"/>
              </w:rPr>
              <w:t>0 p.m. – 1</w:t>
            </w:r>
            <w:r w:rsidR="00C84E72">
              <w:rPr>
                <w:rFonts w:ascii="Arial" w:hAnsi="Arial" w:cs="Arial"/>
                <w:sz w:val="24"/>
                <w:szCs w:val="24"/>
              </w:rPr>
              <w:t>4</w:t>
            </w:r>
            <w:r w:rsidR="00F55647">
              <w:rPr>
                <w:rFonts w:ascii="Arial" w:hAnsi="Arial" w:cs="Arial"/>
                <w:sz w:val="24"/>
                <w:szCs w:val="24"/>
              </w:rPr>
              <w:t>.30 p.m.</w:t>
            </w:r>
          </w:p>
        </w:tc>
        <w:tc>
          <w:tcPr>
            <w:tcW w:w="935" w:type="dxa"/>
          </w:tcPr>
          <w:p w14:paraId="7736BEAD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47" w14:paraId="002BA790" w14:textId="77777777" w:rsidTr="00C84E72">
        <w:tc>
          <w:tcPr>
            <w:tcW w:w="4503" w:type="dxa"/>
          </w:tcPr>
          <w:p w14:paraId="03746490" w14:textId="3D749638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Cheetham Hill</w:t>
            </w:r>
            <w:r w:rsidR="002C0EF8">
              <w:rPr>
                <w:rFonts w:ascii="Arial" w:hAnsi="Arial" w:cs="Arial"/>
                <w:sz w:val="24"/>
                <w:szCs w:val="24"/>
              </w:rPr>
              <w:t xml:space="preserve"> Medical Centre</w:t>
            </w:r>
          </w:p>
        </w:tc>
        <w:tc>
          <w:tcPr>
            <w:tcW w:w="1842" w:type="dxa"/>
          </w:tcPr>
          <w:p w14:paraId="23429C2A" w14:textId="77777777" w:rsidR="00F55647" w:rsidRDefault="00F55647" w:rsidP="002A4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3402" w:type="dxa"/>
          </w:tcPr>
          <w:p w14:paraId="4D6DC568" w14:textId="32E7EFBF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E7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C84E7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a.m. – 11.</w:t>
            </w:r>
            <w:r w:rsidR="00C84E7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a.m.</w:t>
            </w:r>
          </w:p>
        </w:tc>
        <w:tc>
          <w:tcPr>
            <w:tcW w:w="935" w:type="dxa"/>
          </w:tcPr>
          <w:p w14:paraId="073B11EF" w14:textId="77777777" w:rsidR="00F55647" w:rsidRDefault="00F55647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E72" w14:paraId="27F95405" w14:textId="77777777" w:rsidTr="00C84E72">
        <w:tc>
          <w:tcPr>
            <w:tcW w:w="4503" w:type="dxa"/>
          </w:tcPr>
          <w:p w14:paraId="1228975E" w14:textId="54359948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Cheetham Hill</w:t>
            </w:r>
            <w:r w:rsidR="002C0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EF8">
              <w:rPr>
                <w:rFonts w:ascii="Arial" w:hAnsi="Arial" w:cs="Arial"/>
                <w:sz w:val="24"/>
                <w:szCs w:val="24"/>
              </w:rPr>
              <w:t>Medical Centre</w:t>
            </w:r>
          </w:p>
        </w:tc>
        <w:tc>
          <w:tcPr>
            <w:tcW w:w="1842" w:type="dxa"/>
          </w:tcPr>
          <w:p w14:paraId="3A43BCC0" w14:textId="37C41FD5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3402" w:type="dxa"/>
          </w:tcPr>
          <w:p w14:paraId="53ACF627" w14:textId="151011B1" w:rsidR="00C84E72" w:rsidRDefault="002C0EF8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E72">
              <w:rPr>
                <w:rFonts w:ascii="Arial" w:hAnsi="Arial" w:cs="Arial"/>
                <w:sz w:val="24"/>
                <w:szCs w:val="24"/>
              </w:rPr>
              <w:t>13.00 p.m. – 15.</w:t>
            </w:r>
            <w:r w:rsidR="00C84E72">
              <w:rPr>
                <w:rFonts w:ascii="Arial" w:hAnsi="Arial" w:cs="Arial"/>
                <w:sz w:val="24"/>
                <w:szCs w:val="24"/>
              </w:rPr>
              <w:t>0</w:t>
            </w:r>
            <w:r w:rsidR="00C84E72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935" w:type="dxa"/>
          </w:tcPr>
          <w:p w14:paraId="2D6C1F4B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E72" w14:paraId="1C3B1676" w14:textId="77777777" w:rsidTr="00C84E72">
        <w:tc>
          <w:tcPr>
            <w:tcW w:w="4503" w:type="dxa"/>
          </w:tcPr>
          <w:p w14:paraId="25C7F975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Newton Heath Health Centre</w:t>
            </w:r>
          </w:p>
        </w:tc>
        <w:tc>
          <w:tcPr>
            <w:tcW w:w="1842" w:type="dxa"/>
          </w:tcPr>
          <w:p w14:paraId="03B9D58D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402" w:type="dxa"/>
          </w:tcPr>
          <w:p w14:paraId="0B422E22" w14:textId="60A5EAFB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EF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9.00 a.m. – 12.00 p.m. </w:t>
            </w:r>
          </w:p>
        </w:tc>
        <w:tc>
          <w:tcPr>
            <w:tcW w:w="935" w:type="dxa"/>
          </w:tcPr>
          <w:p w14:paraId="04F092C4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E72" w14:paraId="1C4198DC" w14:textId="77777777" w:rsidTr="00C84E72">
        <w:tc>
          <w:tcPr>
            <w:tcW w:w="4503" w:type="dxa"/>
          </w:tcPr>
          <w:p w14:paraId="21D97B9E" w14:textId="3D9FF0AC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Cornerstones</w:t>
            </w:r>
            <w:r w:rsidR="002C0EF8">
              <w:rPr>
                <w:rFonts w:ascii="Arial" w:hAnsi="Arial" w:cs="Arial"/>
                <w:sz w:val="24"/>
                <w:szCs w:val="24"/>
              </w:rPr>
              <w:t xml:space="preserve"> Family Practice</w:t>
            </w:r>
          </w:p>
        </w:tc>
        <w:tc>
          <w:tcPr>
            <w:tcW w:w="1842" w:type="dxa"/>
          </w:tcPr>
          <w:p w14:paraId="2F683291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402" w:type="dxa"/>
          </w:tcPr>
          <w:p w14:paraId="4B68BA2B" w14:textId="58348037" w:rsidR="00C84E72" w:rsidRDefault="002C0EF8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12.30 p.m. – 14.30 p.m.</w:t>
            </w:r>
          </w:p>
        </w:tc>
        <w:tc>
          <w:tcPr>
            <w:tcW w:w="935" w:type="dxa"/>
          </w:tcPr>
          <w:p w14:paraId="0BBAE721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E72" w14:paraId="2FB88D99" w14:textId="77777777" w:rsidTr="00C84E72">
        <w:tc>
          <w:tcPr>
            <w:tcW w:w="4503" w:type="dxa"/>
          </w:tcPr>
          <w:p w14:paraId="6038E3D7" w14:textId="096E6559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Higher Openshaw </w:t>
            </w:r>
            <w:r w:rsidR="002C0EF8">
              <w:rPr>
                <w:rFonts w:ascii="Arial" w:hAnsi="Arial" w:cs="Arial"/>
                <w:sz w:val="24"/>
                <w:szCs w:val="24"/>
              </w:rPr>
              <w:t>Medical Practice</w:t>
            </w:r>
          </w:p>
        </w:tc>
        <w:tc>
          <w:tcPr>
            <w:tcW w:w="1842" w:type="dxa"/>
          </w:tcPr>
          <w:p w14:paraId="01899862" w14:textId="680B737C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402" w:type="dxa"/>
          </w:tcPr>
          <w:p w14:paraId="16A7A2F3" w14:textId="7127A06F" w:rsidR="00C84E72" w:rsidRDefault="002C0EF8" w:rsidP="00C84E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E72">
              <w:rPr>
                <w:rFonts w:ascii="Arial" w:hAnsi="Arial" w:cs="Arial"/>
                <w:sz w:val="24"/>
                <w:szCs w:val="24"/>
              </w:rPr>
              <w:t>08.30 a.m. – 1</w:t>
            </w:r>
            <w:r w:rsidR="00C84E72">
              <w:rPr>
                <w:rFonts w:ascii="Arial" w:hAnsi="Arial" w:cs="Arial"/>
                <w:sz w:val="24"/>
                <w:szCs w:val="24"/>
              </w:rPr>
              <w:t>1</w:t>
            </w:r>
            <w:r w:rsidR="00C84E72">
              <w:rPr>
                <w:rFonts w:ascii="Arial" w:hAnsi="Arial" w:cs="Arial"/>
                <w:sz w:val="24"/>
                <w:szCs w:val="24"/>
              </w:rPr>
              <w:t>.</w:t>
            </w:r>
            <w:r w:rsidR="00C84E72">
              <w:rPr>
                <w:rFonts w:ascii="Arial" w:hAnsi="Arial" w:cs="Arial"/>
                <w:sz w:val="24"/>
                <w:szCs w:val="24"/>
              </w:rPr>
              <w:t>3</w:t>
            </w:r>
            <w:r w:rsidR="00C84E72">
              <w:rPr>
                <w:rFonts w:ascii="Arial" w:hAnsi="Arial" w:cs="Arial"/>
                <w:sz w:val="24"/>
                <w:szCs w:val="24"/>
              </w:rPr>
              <w:t>0 a.m</w:t>
            </w:r>
            <w:r w:rsidR="00C84E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14:paraId="3822F25C" w14:textId="77777777" w:rsidR="00C84E72" w:rsidRDefault="00C84E72" w:rsidP="00C84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EF8" w14:paraId="06DD9521" w14:textId="77777777" w:rsidTr="00C84E72">
        <w:tc>
          <w:tcPr>
            <w:tcW w:w="4503" w:type="dxa"/>
          </w:tcPr>
          <w:p w14:paraId="3E7A18F0" w14:textId="1C091342" w:rsidR="002C0EF8" w:rsidRDefault="002C0EF8" w:rsidP="002C0E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Harpurhey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Health Centre</w:t>
            </w:r>
          </w:p>
        </w:tc>
        <w:tc>
          <w:tcPr>
            <w:tcW w:w="1842" w:type="dxa"/>
          </w:tcPr>
          <w:p w14:paraId="6D1B84D4" w14:textId="3F2048AB" w:rsidR="002C0EF8" w:rsidRDefault="002C0EF8" w:rsidP="002C0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3402" w:type="dxa"/>
          </w:tcPr>
          <w:p w14:paraId="53C3AA75" w14:textId="349863A0" w:rsidR="002C0EF8" w:rsidRDefault="002C0EF8" w:rsidP="002C0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12.30 p.m. – 14.30 p.m.</w:t>
            </w:r>
          </w:p>
        </w:tc>
        <w:tc>
          <w:tcPr>
            <w:tcW w:w="935" w:type="dxa"/>
          </w:tcPr>
          <w:p w14:paraId="146F24A5" w14:textId="77777777" w:rsidR="002C0EF8" w:rsidRDefault="002C0EF8" w:rsidP="002C0E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1E86C" w14:textId="77777777" w:rsidR="002A4021" w:rsidRPr="004D47EA" w:rsidRDefault="002A4021" w:rsidP="0081050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F44" w14:paraId="6E81E550" w14:textId="77777777" w:rsidTr="000E2F44">
        <w:tc>
          <w:tcPr>
            <w:tcW w:w="10682" w:type="dxa"/>
          </w:tcPr>
          <w:p w14:paraId="478E2910" w14:textId="77777777" w:rsidR="000E2F44" w:rsidRDefault="008F2A69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referral and explain s</w:t>
            </w:r>
            <w:r w:rsidR="000E2F44">
              <w:rPr>
                <w:rFonts w:ascii="Arial" w:hAnsi="Arial" w:cs="Arial"/>
                <w:b/>
                <w:sz w:val="24"/>
                <w:szCs w:val="24"/>
              </w:rPr>
              <w:t>ymptoms:</w:t>
            </w:r>
          </w:p>
          <w:p w14:paraId="33CA1CA3" w14:textId="77777777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95A2D" w14:textId="77777777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55CB2" w14:textId="77777777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47274D" w14:textId="77777777" w:rsidR="000E2F44" w:rsidRPr="004D47EA" w:rsidRDefault="000E2F44" w:rsidP="0081050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F44" w14:paraId="63F48468" w14:textId="77777777" w:rsidTr="000E2F44">
        <w:tc>
          <w:tcPr>
            <w:tcW w:w="10682" w:type="dxa"/>
          </w:tcPr>
          <w:p w14:paraId="2CBB648E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lastRenderedPageBreak/>
              <w:t>Medical History:</w:t>
            </w:r>
          </w:p>
          <w:p w14:paraId="2C0D5C2D" w14:textId="77777777" w:rsid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F1A66" w14:textId="77777777" w:rsidR="000E2F44" w:rsidRP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88351" w14:textId="77777777" w:rsidR="00A71C7A" w:rsidRPr="004D47EA" w:rsidRDefault="00A71C7A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F44" w14:paraId="38D66093" w14:textId="77777777" w:rsidTr="000E2F44">
        <w:tc>
          <w:tcPr>
            <w:tcW w:w="10682" w:type="dxa"/>
          </w:tcPr>
          <w:p w14:paraId="2E2285BB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Medication</w:t>
            </w:r>
            <w:r w:rsidR="008F2A69">
              <w:rPr>
                <w:rFonts w:ascii="Arial" w:hAnsi="Arial" w:cs="Arial"/>
                <w:b/>
                <w:sz w:val="24"/>
                <w:szCs w:val="24"/>
              </w:rPr>
              <w:t xml:space="preserve"> and Allergies</w:t>
            </w:r>
            <w:r w:rsidRPr="000E2F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D711F76" w14:textId="77777777" w:rsid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679AB" w14:textId="77777777" w:rsid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3BDDF" w14:textId="77777777" w:rsidR="000E2F44" w:rsidRPr="004D47EA" w:rsidRDefault="000E2F44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F44" w14:paraId="512C807C" w14:textId="77777777" w:rsidTr="000E2F44">
        <w:tc>
          <w:tcPr>
            <w:tcW w:w="10682" w:type="dxa"/>
          </w:tcPr>
          <w:p w14:paraId="28D7DF04" w14:textId="77777777" w:rsidR="000E2F44" w:rsidRPr="000E2F44" w:rsidRDefault="008F2A69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Previous t</w:t>
            </w:r>
            <w:r w:rsidR="000E2F44" w:rsidRPr="000E2F44">
              <w:rPr>
                <w:rFonts w:ascii="Arial" w:hAnsi="Arial" w:cs="Arial"/>
                <w:b/>
                <w:sz w:val="24"/>
                <w:szCs w:val="24"/>
              </w:rPr>
              <w:t>reatment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tried and what do you feel in now needed (if known)</w:t>
            </w:r>
            <w:r w:rsidR="000E2F44" w:rsidRPr="000E2F4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C936F78" w14:textId="77777777" w:rsid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F28CA" w14:textId="77777777" w:rsidR="000E2F44" w:rsidRDefault="000E2F44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9EA3E" w14:textId="77777777" w:rsidR="000E2F44" w:rsidRPr="004D47EA" w:rsidRDefault="000E2F44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F44" w14:paraId="710C42D6" w14:textId="77777777" w:rsidTr="000E2F44">
        <w:tc>
          <w:tcPr>
            <w:tcW w:w="10682" w:type="dxa"/>
          </w:tcPr>
          <w:p w14:paraId="35AC1428" w14:textId="77777777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G.P. Summary Attached:       Yes     /     No</w:t>
            </w:r>
          </w:p>
          <w:p w14:paraId="258E0EE3" w14:textId="77777777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98225" w14:textId="06A64712" w:rsid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  <w:p w14:paraId="1CC29CF6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6CF1CB" w14:textId="77777777" w:rsidR="000E2F44" w:rsidRPr="004D47EA" w:rsidRDefault="000E2F44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2FB2" w14:paraId="4A02DBC9" w14:textId="77777777" w:rsidTr="00F72FB2">
        <w:tc>
          <w:tcPr>
            <w:tcW w:w="10682" w:type="dxa"/>
          </w:tcPr>
          <w:p w14:paraId="3484E1DF" w14:textId="77777777" w:rsidR="00F72FB2" w:rsidRPr="00F72FB2" w:rsidRDefault="00F72FB2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All referrals will be seen as soon as possible.  If you consider this referral to be a priority please indicate the reason why?</w:t>
            </w:r>
          </w:p>
          <w:p w14:paraId="68D9FBDB" w14:textId="77777777" w:rsidR="00F72FB2" w:rsidRDefault="00F72FB2" w:rsidP="00810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FE437" w14:textId="77777777" w:rsidR="00F72FB2" w:rsidRDefault="00F72FB2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684A2" w14:textId="77777777" w:rsidR="00F72FB2" w:rsidRPr="004D47EA" w:rsidRDefault="00F72FB2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2FB2" w14:paraId="1C84502F" w14:textId="77777777" w:rsidTr="00F72FB2">
        <w:tc>
          <w:tcPr>
            <w:tcW w:w="10682" w:type="dxa"/>
          </w:tcPr>
          <w:p w14:paraId="770B3A27" w14:textId="77777777" w:rsidR="00F72FB2" w:rsidRPr="00F72FB2" w:rsidRDefault="00F72FB2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Are there any risks involved?  If yes please state:</w:t>
            </w:r>
          </w:p>
          <w:p w14:paraId="04C2DB50" w14:textId="77777777" w:rsidR="00F72FB2" w:rsidRDefault="00F72FB2" w:rsidP="00810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44A54" w14:textId="77777777" w:rsidR="00F72FB2" w:rsidRDefault="00F72FB2" w:rsidP="008105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4E27C" w14:textId="77777777" w:rsidR="00F72FB2" w:rsidRPr="004D47EA" w:rsidRDefault="00F72FB2" w:rsidP="0081050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17"/>
      </w:tblGrid>
      <w:tr w:rsidR="00F72FB2" w14:paraId="519B72F7" w14:textId="77777777" w:rsidTr="00F72FB2">
        <w:tc>
          <w:tcPr>
            <w:tcW w:w="5341" w:type="dxa"/>
          </w:tcPr>
          <w:p w14:paraId="2571667F" w14:textId="77777777" w:rsidR="00F72FB2" w:rsidRPr="00F72FB2" w:rsidRDefault="00F72FB2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Is the Patient Housebound:</w:t>
            </w:r>
          </w:p>
          <w:p w14:paraId="0A75D980" w14:textId="77777777" w:rsidR="00F72FB2" w:rsidRPr="00F72FB2" w:rsidRDefault="00F72FB2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6625C24A" w14:textId="77777777" w:rsidR="00F72FB2" w:rsidRPr="00F72FB2" w:rsidRDefault="00F72FB2" w:rsidP="00F72F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FB2">
              <w:rPr>
                <w:rFonts w:ascii="Arial" w:hAnsi="Arial" w:cs="Arial"/>
                <w:b/>
                <w:sz w:val="24"/>
                <w:szCs w:val="24"/>
              </w:rPr>
              <w:t>Can the Patient Attend Clinic:</w:t>
            </w:r>
          </w:p>
        </w:tc>
      </w:tr>
    </w:tbl>
    <w:p w14:paraId="53963EA7" w14:textId="77777777" w:rsidR="00F72FB2" w:rsidRPr="004D47EA" w:rsidRDefault="00F72FB2" w:rsidP="00810500">
      <w:pPr>
        <w:spacing w:after="0"/>
        <w:rPr>
          <w:rFonts w:ascii="Arial" w:hAnsi="Arial" w:cs="Arial"/>
          <w:sz w:val="20"/>
          <w:szCs w:val="20"/>
        </w:rPr>
      </w:pPr>
    </w:p>
    <w:p w14:paraId="45EE6D1A" w14:textId="77777777" w:rsidR="000E2F44" w:rsidRPr="000E2F44" w:rsidRDefault="000E2F44" w:rsidP="00810500">
      <w:pPr>
        <w:spacing w:after="0"/>
        <w:rPr>
          <w:rFonts w:ascii="Arial" w:hAnsi="Arial" w:cs="Arial"/>
          <w:b/>
          <w:sz w:val="24"/>
          <w:szCs w:val="24"/>
        </w:rPr>
      </w:pPr>
      <w:r w:rsidRPr="000E2F44">
        <w:rPr>
          <w:rFonts w:ascii="Arial" w:hAnsi="Arial" w:cs="Arial"/>
          <w:b/>
          <w:sz w:val="24"/>
          <w:szCs w:val="24"/>
        </w:rPr>
        <w:t>Referrer’s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0E2F44" w14:paraId="3FDB5320" w14:textId="77777777" w:rsidTr="000E2F44">
        <w:tc>
          <w:tcPr>
            <w:tcW w:w="5341" w:type="dxa"/>
          </w:tcPr>
          <w:p w14:paraId="66DC4F84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341" w:type="dxa"/>
          </w:tcPr>
          <w:p w14:paraId="2CE36953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Designation:</w:t>
            </w:r>
          </w:p>
          <w:p w14:paraId="2B4C5DFC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E554E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F44" w14:paraId="79DDE6A6" w14:textId="77777777" w:rsidTr="000E2F44">
        <w:tc>
          <w:tcPr>
            <w:tcW w:w="5341" w:type="dxa"/>
          </w:tcPr>
          <w:p w14:paraId="5C10B888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Address / Base / Department:</w:t>
            </w:r>
          </w:p>
        </w:tc>
        <w:tc>
          <w:tcPr>
            <w:tcW w:w="5341" w:type="dxa"/>
          </w:tcPr>
          <w:p w14:paraId="0884254F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  <w:p w14:paraId="5097EA64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7DBFC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11E22" w14:textId="77777777" w:rsidR="000E2F44" w:rsidRPr="000E2F44" w:rsidRDefault="000E2F44" w:rsidP="002C0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F44" w14:paraId="1533D785" w14:textId="77777777" w:rsidTr="000E2F44">
        <w:tc>
          <w:tcPr>
            <w:tcW w:w="5341" w:type="dxa"/>
          </w:tcPr>
          <w:p w14:paraId="50E66883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5341" w:type="dxa"/>
          </w:tcPr>
          <w:p w14:paraId="01571391" w14:textId="20862D7C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2F44">
              <w:rPr>
                <w:rFonts w:ascii="Arial" w:hAnsi="Arial" w:cs="Arial"/>
                <w:b/>
                <w:sz w:val="24"/>
                <w:szCs w:val="24"/>
              </w:rPr>
              <w:t>Signature of Referrer:</w:t>
            </w:r>
          </w:p>
          <w:p w14:paraId="04964DD0" w14:textId="77777777" w:rsidR="000E2F44" w:rsidRPr="000E2F44" w:rsidRDefault="000E2F44" w:rsidP="00810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6DF00E" w14:textId="3C5A1C4D" w:rsidR="00A65D1E" w:rsidRPr="00A65D1E" w:rsidRDefault="00A65D1E" w:rsidP="00810500">
      <w:pPr>
        <w:spacing w:after="0"/>
        <w:rPr>
          <w:rFonts w:ascii="Arial" w:hAnsi="Arial" w:cs="Arial"/>
          <w:sz w:val="20"/>
          <w:szCs w:val="20"/>
        </w:rPr>
      </w:pPr>
      <w:r w:rsidRPr="00A65D1E">
        <w:rPr>
          <w:rFonts w:ascii="Arial" w:hAnsi="Arial" w:cs="Arial"/>
          <w:sz w:val="20"/>
          <w:szCs w:val="20"/>
        </w:rPr>
        <w:t>Housebound patients living in North Manchester with the North Manchester GP are required to be referred directly to community district nursing team.</w:t>
      </w:r>
    </w:p>
    <w:p w14:paraId="00DFB5B6" w14:textId="5E6B8A2F" w:rsidR="00F72FB2" w:rsidRPr="00A65D1E" w:rsidRDefault="00F72FB2" w:rsidP="00810500">
      <w:pPr>
        <w:spacing w:after="0"/>
        <w:rPr>
          <w:rFonts w:ascii="Arial" w:hAnsi="Arial" w:cs="Arial"/>
          <w:sz w:val="20"/>
          <w:szCs w:val="20"/>
        </w:rPr>
      </w:pPr>
      <w:r w:rsidRPr="00A65D1E">
        <w:rPr>
          <w:rFonts w:ascii="Arial" w:hAnsi="Arial" w:cs="Arial"/>
          <w:sz w:val="20"/>
          <w:szCs w:val="20"/>
        </w:rPr>
        <w:t xml:space="preserve">Housebound patients with a </w:t>
      </w:r>
      <w:r w:rsidR="00A65D1E" w:rsidRPr="00A65D1E">
        <w:rPr>
          <w:rFonts w:ascii="Arial" w:hAnsi="Arial" w:cs="Arial"/>
          <w:sz w:val="20"/>
          <w:szCs w:val="20"/>
        </w:rPr>
        <w:t xml:space="preserve">North </w:t>
      </w:r>
      <w:r w:rsidRPr="00A65D1E">
        <w:rPr>
          <w:rFonts w:ascii="Arial" w:hAnsi="Arial" w:cs="Arial"/>
          <w:sz w:val="20"/>
          <w:szCs w:val="20"/>
        </w:rPr>
        <w:t xml:space="preserve">Manchester G.P. living out of the </w:t>
      </w:r>
      <w:r w:rsidR="00A65D1E" w:rsidRPr="00A65D1E">
        <w:rPr>
          <w:rFonts w:ascii="Arial" w:hAnsi="Arial" w:cs="Arial"/>
          <w:sz w:val="20"/>
          <w:szCs w:val="20"/>
        </w:rPr>
        <w:t xml:space="preserve">North </w:t>
      </w:r>
      <w:r w:rsidRPr="00A65D1E">
        <w:rPr>
          <w:rFonts w:ascii="Arial" w:hAnsi="Arial" w:cs="Arial"/>
          <w:sz w:val="20"/>
          <w:szCs w:val="20"/>
        </w:rPr>
        <w:t>Manchester area will be seen by the Bladder and Bowel Nurse.</w:t>
      </w:r>
    </w:p>
    <w:p w14:paraId="214AB7A7" w14:textId="54C9D7E0" w:rsidR="00F72FB2" w:rsidRPr="00453A57" w:rsidRDefault="00F72FB2" w:rsidP="00F556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D1E">
        <w:rPr>
          <w:rFonts w:ascii="Arial" w:hAnsi="Arial" w:cs="Arial"/>
          <w:sz w:val="20"/>
          <w:szCs w:val="20"/>
        </w:rPr>
        <w:t xml:space="preserve">Please return referral form </w:t>
      </w:r>
      <w:proofErr w:type="gramStart"/>
      <w:r w:rsidRPr="00A65D1E">
        <w:rPr>
          <w:rFonts w:ascii="Arial" w:hAnsi="Arial" w:cs="Arial"/>
          <w:sz w:val="20"/>
          <w:szCs w:val="20"/>
        </w:rPr>
        <w:t>to:-</w:t>
      </w:r>
      <w:proofErr w:type="gramEnd"/>
      <w:r w:rsidR="00F55647" w:rsidRPr="00A65D1E">
        <w:rPr>
          <w:rFonts w:ascii="Arial" w:hAnsi="Arial" w:cs="Arial"/>
          <w:sz w:val="20"/>
          <w:szCs w:val="20"/>
        </w:rPr>
        <w:t xml:space="preserve">       </w:t>
      </w:r>
      <w:r w:rsidR="004D47EA" w:rsidRPr="00A65D1E">
        <w:rPr>
          <w:rFonts w:ascii="Arial" w:hAnsi="Arial" w:cs="Arial"/>
          <w:sz w:val="20"/>
          <w:szCs w:val="20"/>
        </w:rPr>
        <w:t xml:space="preserve">        </w:t>
      </w:r>
      <w:r w:rsidR="00A65D1E" w:rsidRPr="00453A57">
        <w:rPr>
          <w:rFonts w:ascii="Arial" w:hAnsi="Arial" w:cs="Arial"/>
          <w:b/>
          <w:bCs/>
          <w:sz w:val="20"/>
          <w:szCs w:val="20"/>
        </w:rPr>
        <w:t xml:space="preserve">North Manchester </w:t>
      </w:r>
      <w:r w:rsidRPr="00453A57">
        <w:rPr>
          <w:rFonts w:ascii="Arial" w:hAnsi="Arial" w:cs="Arial"/>
          <w:b/>
          <w:bCs/>
          <w:sz w:val="20"/>
          <w:szCs w:val="20"/>
        </w:rPr>
        <w:t>Bladder and Bowel Service</w:t>
      </w:r>
    </w:p>
    <w:p w14:paraId="0D840FB6" w14:textId="4892E224" w:rsidR="00303BC9" w:rsidRPr="00453A57" w:rsidRDefault="00303BC9" w:rsidP="00F5564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3A57">
        <w:rPr>
          <w:rFonts w:ascii="Arial" w:hAnsi="Arial" w:cs="Arial"/>
          <w:b/>
          <w:bCs/>
          <w:sz w:val="20"/>
          <w:szCs w:val="20"/>
        </w:rPr>
        <w:t>Harpurhey</w:t>
      </w:r>
      <w:proofErr w:type="spellEnd"/>
      <w:r w:rsidRPr="00453A57">
        <w:rPr>
          <w:rFonts w:ascii="Arial" w:hAnsi="Arial" w:cs="Arial"/>
          <w:b/>
          <w:bCs/>
          <w:sz w:val="20"/>
          <w:szCs w:val="20"/>
        </w:rPr>
        <w:t xml:space="preserve"> Health Centre, 1 Church Lane</w:t>
      </w:r>
    </w:p>
    <w:p w14:paraId="7B0E4177" w14:textId="77777777" w:rsidR="00A65D1E" w:rsidRPr="00453A57" w:rsidRDefault="00303BC9" w:rsidP="00F5564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3A57">
        <w:rPr>
          <w:rFonts w:ascii="Arial" w:hAnsi="Arial" w:cs="Arial"/>
          <w:b/>
          <w:bCs/>
          <w:sz w:val="20"/>
          <w:szCs w:val="20"/>
        </w:rPr>
        <w:t>Harpurhey</w:t>
      </w:r>
      <w:proofErr w:type="spellEnd"/>
      <w:r w:rsidRPr="00453A57">
        <w:rPr>
          <w:rFonts w:ascii="Arial" w:hAnsi="Arial" w:cs="Arial"/>
          <w:b/>
          <w:bCs/>
          <w:sz w:val="20"/>
          <w:szCs w:val="20"/>
        </w:rPr>
        <w:t xml:space="preserve"> Manchester</w:t>
      </w:r>
      <w:r w:rsidR="009F02D2" w:rsidRPr="00453A57">
        <w:rPr>
          <w:rFonts w:ascii="Arial" w:hAnsi="Arial" w:cs="Arial"/>
          <w:b/>
          <w:bCs/>
          <w:sz w:val="20"/>
          <w:szCs w:val="20"/>
        </w:rPr>
        <w:t xml:space="preserve"> M9 4BE</w:t>
      </w:r>
      <w:r w:rsidR="00A65D1E" w:rsidRPr="00453A5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F6D8CB" w14:textId="3F214985" w:rsidR="00810500" w:rsidRPr="00453A57" w:rsidRDefault="00F72FB2" w:rsidP="00F5564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53A57">
        <w:rPr>
          <w:rFonts w:ascii="Arial" w:hAnsi="Arial" w:cs="Arial"/>
          <w:b/>
          <w:bCs/>
          <w:sz w:val="20"/>
          <w:szCs w:val="20"/>
        </w:rPr>
        <w:t xml:space="preserve">Tel:  0161 </w:t>
      </w:r>
      <w:r w:rsidR="009F02D2" w:rsidRPr="00453A57">
        <w:rPr>
          <w:rFonts w:ascii="Arial" w:hAnsi="Arial" w:cs="Arial"/>
          <w:b/>
          <w:bCs/>
          <w:sz w:val="20"/>
          <w:szCs w:val="20"/>
        </w:rPr>
        <w:t>470 6686</w:t>
      </w:r>
    </w:p>
    <w:p w14:paraId="7DE7AB4D" w14:textId="08757A3B" w:rsidR="0001357D" w:rsidRPr="00453A57" w:rsidRDefault="0001357D" w:rsidP="00F5564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53A57">
        <w:rPr>
          <w:rFonts w:ascii="Arial" w:hAnsi="Arial" w:cs="Arial"/>
          <w:b/>
          <w:bCs/>
          <w:sz w:val="20"/>
          <w:szCs w:val="20"/>
        </w:rPr>
        <w:t xml:space="preserve">e-mail: </w:t>
      </w:r>
      <w:r w:rsidR="00375A80" w:rsidRPr="00453A57">
        <w:rPr>
          <w:rFonts w:ascii="Arial" w:hAnsi="Arial" w:cs="Arial"/>
          <w:b/>
          <w:bCs/>
          <w:sz w:val="20"/>
          <w:szCs w:val="20"/>
        </w:rPr>
        <w:t>mft</w:t>
      </w:r>
      <w:r w:rsidRPr="00453A57">
        <w:rPr>
          <w:rFonts w:ascii="Arial" w:hAnsi="Arial" w:cs="Arial"/>
          <w:b/>
          <w:bCs/>
          <w:sz w:val="20"/>
          <w:szCs w:val="20"/>
        </w:rPr>
        <w:t>.continence-stoma-prescription-service@nhs.net</w:t>
      </w:r>
    </w:p>
    <w:sectPr w:rsidR="0001357D" w:rsidRPr="00453A57" w:rsidSect="00A65D1E">
      <w:headerReference w:type="default" r:id="rId7"/>
      <w:footerReference w:type="default" r:id="rId8"/>
      <w:pgSz w:w="11906" w:h="16838"/>
      <w:pgMar w:top="720" w:right="720" w:bottom="426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7C2F" w14:textId="77777777" w:rsidR="00810500" w:rsidRDefault="00810500" w:rsidP="00810500">
      <w:pPr>
        <w:spacing w:after="0" w:line="240" w:lineRule="auto"/>
      </w:pPr>
      <w:r>
        <w:separator/>
      </w:r>
    </w:p>
  </w:endnote>
  <w:endnote w:type="continuationSeparator" w:id="0">
    <w:p w14:paraId="7696232D" w14:textId="77777777" w:rsidR="00810500" w:rsidRDefault="00810500" w:rsidP="0081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8774" w14:textId="77777777" w:rsidR="004D47EA" w:rsidRDefault="004D47EA" w:rsidP="008C61AB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7983FEC" wp14:editId="46D8F9FB">
          <wp:extent cx="5731510" cy="1076846"/>
          <wp:effectExtent l="0" t="0" r="2540" b="9525"/>
          <wp:docPr id="10" name="Picture 10" descr="P:\MLCO-Footer-Part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MLCO-Footer-Partner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4" t="17187" r="10067" b="12500"/>
                  <a:stretch/>
                </pic:blipFill>
                <pic:spPr bwMode="auto">
                  <a:xfrm>
                    <a:off x="0" y="0"/>
                    <a:ext cx="5731510" cy="10768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94B8" w14:textId="77777777" w:rsidR="00810500" w:rsidRDefault="00810500" w:rsidP="00810500">
      <w:pPr>
        <w:spacing w:after="0" w:line="240" w:lineRule="auto"/>
      </w:pPr>
      <w:r>
        <w:separator/>
      </w:r>
    </w:p>
  </w:footnote>
  <w:footnote w:type="continuationSeparator" w:id="0">
    <w:p w14:paraId="7DBC6DCB" w14:textId="77777777" w:rsidR="00810500" w:rsidRDefault="00810500" w:rsidP="0081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4448" w14:textId="77777777" w:rsidR="00810500" w:rsidRDefault="004D47EA" w:rsidP="004D47E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6FC6CA" wp14:editId="5A29FB3D">
          <wp:extent cx="2503714" cy="914400"/>
          <wp:effectExtent l="0" t="0" r="0" b="0"/>
          <wp:docPr id="9" name="Picture 9" descr="P:\MLCO-Logo-with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LCO-Logo-with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71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0"/>
    <w:rsid w:val="0001357D"/>
    <w:rsid w:val="000E2F44"/>
    <w:rsid w:val="001B3827"/>
    <w:rsid w:val="002A4021"/>
    <w:rsid w:val="002C0EF8"/>
    <w:rsid w:val="00303BC9"/>
    <w:rsid w:val="00375A80"/>
    <w:rsid w:val="003E5344"/>
    <w:rsid w:val="00453A57"/>
    <w:rsid w:val="004D47EA"/>
    <w:rsid w:val="004E2F93"/>
    <w:rsid w:val="00657BD8"/>
    <w:rsid w:val="00810500"/>
    <w:rsid w:val="00820161"/>
    <w:rsid w:val="008A6B99"/>
    <w:rsid w:val="008C61AB"/>
    <w:rsid w:val="008F2A69"/>
    <w:rsid w:val="009703DE"/>
    <w:rsid w:val="009F02D2"/>
    <w:rsid w:val="00A65D1E"/>
    <w:rsid w:val="00A71C7A"/>
    <w:rsid w:val="00C84E72"/>
    <w:rsid w:val="00F55647"/>
    <w:rsid w:val="00F72FB2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F002DB"/>
  <w15:docId w15:val="{027CCE57-7494-4826-A587-F828DCA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500"/>
  </w:style>
  <w:style w:type="paragraph" w:styleId="Footer">
    <w:name w:val="footer"/>
    <w:basedOn w:val="Normal"/>
    <w:link w:val="FooterChar"/>
    <w:uiPriority w:val="99"/>
    <w:unhideWhenUsed/>
    <w:rsid w:val="0081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00"/>
  </w:style>
  <w:style w:type="paragraph" w:styleId="BalloonText">
    <w:name w:val="Balloon Text"/>
    <w:basedOn w:val="Normal"/>
    <w:link w:val="BalloonTextChar"/>
    <w:uiPriority w:val="99"/>
    <w:semiHidden/>
    <w:unhideWhenUsed/>
    <w:rsid w:val="0081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621E-2946-4CC5-87F8-EB23D06E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Zaker Leila (R0A) MFT</dc:creator>
  <cp:lastModifiedBy>Zaker Leila (R0A) MFT</cp:lastModifiedBy>
  <cp:revision>6</cp:revision>
  <cp:lastPrinted>2018-07-13T09:05:00Z</cp:lastPrinted>
  <dcterms:created xsi:type="dcterms:W3CDTF">2024-04-09T15:09:00Z</dcterms:created>
  <dcterms:modified xsi:type="dcterms:W3CDTF">2024-04-09T15:37:00Z</dcterms:modified>
</cp:coreProperties>
</file>